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8位小朋友请假。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0395.JPGIMG_0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0395.JPGIMG_0395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0396.JPGIMG_0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0396.JPGIMG_0396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0397.JPGIMG_0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0397.JPGIMG_0397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宋岱林和王熙程两位小朋友在建构双子塔。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宋岱林和王熙程两位小朋友在建构双子塔。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张浩川小朋友在按照顺序拼时钟。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张浩川小朋友在按照顺序拼时钟。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孙浩燃和夏天两位小朋友在给小动物找皮肤。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孙浩燃和夏天两位小朋友在给小动物找皮肤。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IMG_0398.JPGIMG_0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0398.JPGIMG_0398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0400.JPGIMG_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0400.JPGIMG_0400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0401.JPGIMG_0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0401.JPGIMG_0401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7556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李梦婉和武依朵两位小朋友在玩春日碎片。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59.5pt;width:152.75pt;z-index:251664384;mso-width-relative:page;mso-height-relative:page;" fillcolor="#FFFFFF" filled="t" stroked="t" coordsize="21600,21600" o:gfxdata="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zX+q1wAAAAkBAAAPAAAAAAAAAAEAIAAA&#10;ACIAAABkcnMvZG93bnJldi54bWxQSwECFAAUAAAACACHTuJAkOePmg0CAAA3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李梦婉和武依朵两位小朋友在玩春日碎片。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植物角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蚕蛾都从茧里出来了，吴予希和高子鱼两位小朋友在观察。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uVnudgAAAAJAQAADwAAAAAAAAABACAA&#10;AAAiAAAAZHJzL2Rvd25yZXYueG1sUEsBAhQAFAAAAAgAh07iQPGlWH8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植物角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蚕蛾都从茧里出来了，吴予希和高子鱼两位小朋友在观察。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749300"/>
                <wp:effectExtent l="5080" t="4445" r="5080" b="825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陈雯悦和潘妍伊两位小朋友在剪纸。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59pt;width:153.2pt;z-index:251660288;mso-width-relative:page;mso-height-relative:page;" fillcolor="#FFFFFF" filled="t" stroked="t" coordsize="21600,21600" o:gfxdata="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4DEMR1wAAAAgBAAAPAAAAAAAAAAEAIAAA&#10;ACIAAABkcnMvZG93bnJldi54bWxQSwECFAAUAAAACACHTuJAxqOCZQ0CAAA3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陈雯悦和潘妍伊两位小朋友在剪纸。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这是一则情节生动、富有教育意义的童话故事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，故事以小熊寻找消失的美丽山坡为线索，通过小熊与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老槐树、小草的对话，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让幼儿了解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了树和草对泥土的保护作用，又通过小熊和大鸟、小鱼的对话，揭示了山坡消失的真正原因是人类的滥砍滥伐，以及生态遭到破坏后的严重后果，</w:t>
      </w:r>
      <w:r>
        <w:rPr>
          <w:rFonts w:hint="eastAsia" w:ascii="宋体" w:hAnsi="宋体" w:eastAsia="宋体" w:cs="Lucida Sans Unicode"/>
          <w:color w:val="000000"/>
          <w:kern w:val="2"/>
          <w:sz w:val="28"/>
          <w:szCs w:val="28"/>
          <w:lang w:val="en-US" w:eastAsia="zh-CN" w:bidi="ar"/>
        </w:rPr>
        <w:t>从而教育幼儿要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保护身边的自然环境。 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 xml:space="preserve">大班幼儿已经能够通过仔细观察图片理解图片上所反映的基本内容，并能够用自己的语言大胆讲述出来，讲述时语言表达清楚，有一定的条理性。对于环境保护问题，幼儿有一定的环保意识，但还不够强，对生态破坏可能会造成的严重后果还不是很清晰明了。 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="Times New Roman" w:hAnsi="Times New Roman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F:/新建文件夹 (2)/IMG_0405.JPGIMG_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F:/新建文件夹 (2)/IMG_0405.JPGIMG_0405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F:/新建文件夹 (2)/IMG_0406.JPGIMG_0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IMG_0406.JPGIMG_0406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F:/新建文件夹 (2)/IMG_0407.JPGIMG_0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F:/新建文件夹 (2)/IMG_0407.JPGIMG_0407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0408.JPGIMG_0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0408.JPGIMG_0408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F:/新建文件夹 (2)/IMG_0409.JPGIMG_0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0409.JPGIMG_0409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F:/新建文件夹 (2)/IMG_0410.JPGIMG_0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IMG_0410.JPGIMG_0410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早点：牛奶、饼干、葡萄干。</w:t>
      </w: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黑米饭、老黄瓜河虾、干锅包菜、青菜平菇汤</w:t>
      </w:r>
    </w:p>
    <w:p>
      <w:pPr>
        <w:spacing w:line="480" w:lineRule="auto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点心：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小鱼面</w:t>
      </w:r>
      <w:r>
        <w:rPr>
          <w:rFonts w:hint="eastAsia" w:asciiTheme="minorEastAsia" w:hAnsiTheme="minorEastAsia"/>
          <w:sz w:val="28"/>
          <w:szCs w:val="28"/>
        </w:rPr>
        <w:t>。 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甜瓜、哈密瓜。</w:t>
      </w:r>
    </w:p>
    <w:p>
      <w:pPr>
        <w:numPr>
          <w:ilvl w:val="0"/>
          <w:numId w:val="0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春天的脚步越来越近，正是郊游好时候，如果大家在出去游玩时有找到小动物，如小鱼、蜗牛等小动物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，可以带来放在我们的植物角哦！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Lucida Sans Unicode">
    <w:panose1 w:val="020B0602030504020204"/>
    <w:charset w:val="00"/>
    <w:family w:val="auto"/>
    <w:pitch w:val="variable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E046FF"/>
    <w:rsid w:val="0F524EC5"/>
    <w:rsid w:val="0FC041F6"/>
    <w:rsid w:val="117303E1"/>
    <w:rsid w:val="1185013D"/>
    <w:rsid w:val="16A329BB"/>
    <w:rsid w:val="19CA6B50"/>
    <w:rsid w:val="1B262E08"/>
    <w:rsid w:val="1F385619"/>
    <w:rsid w:val="25E2000C"/>
    <w:rsid w:val="26212284"/>
    <w:rsid w:val="26513524"/>
    <w:rsid w:val="29B917B0"/>
    <w:rsid w:val="2A924188"/>
    <w:rsid w:val="311C632C"/>
    <w:rsid w:val="31592E8F"/>
    <w:rsid w:val="31B34E21"/>
    <w:rsid w:val="346B6966"/>
    <w:rsid w:val="346F65C7"/>
    <w:rsid w:val="35AC5498"/>
    <w:rsid w:val="3FBE0C0A"/>
    <w:rsid w:val="44B22B75"/>
    <w:rsid w:val="4B3F2C84"/>
    <w:rsid w:val="4C1F56B2"/>
    <w:rsid w:val="4C3733B5"/>
    <w:rsid w:val="4D530306"/>
    <w:rsid w:val="4D6F1034"/>
    <w:rsid w:val="514911D5"/>
    <w:rsid w:val="51C024CA"/>
    <w:rsid w:val="52C66220"/>
    <w:rsid w:val="545913FC"/>
    <w:rsid w:val="57F045FF"/>
    <w:rsid w:val="58277551"/>
    <w:rsid w:val="597E4509"/>
    <w:rsid w:val="59BF1A00"/>
    <w:rsid w:val="59DB4A1C"/>
    <w:rsid w:val="5A26050F"/>
    <w:rsid w:val="5A5E604E"/>
    <w:rsid w:val="5E856540"/>
    <w:rsid w:val="60A47310"/>
    <w:rsid w:val="621B271F"/>
    <w:rsid w:val="6BF65931"/>
    <w:rsid w:val="6C101AAB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46</TotalTime>
  <ScaleCrop>false</ScaleCrop>
  <LinksUpToDate>false</LinksUpToDate>
  <CharactersWithSpaces>610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2024-04-24T08:45:00Z</cp:lastPrinted>
  <dcterms:modified xsi:type="dcterms:W3CDTF">2024-05-20T05:02:10Z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B84A7A0DA2364859BAFBD1189F42A563_13</vt:lpwstr>
  </property>
</Properties>
</file>