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5.20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26"/>
        <w:gridCol w:w="3544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9175.JPGIMG_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9175.JPGIMG_91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9176.JPGIMG_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9176.JPGIMG_91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247650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9177.JPGIMG_9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9177.JPGIMG_91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辰辰在玩磁力片，王慕阳用磁力大师搭建了小狗。</w:t>
            </w:r>
          </w:p>
        </w:tc>
        <w:tc>
          <w:tcPr>
            <w:tcW w:w="3570" w:type="dxa"/>
            <w:gridSpan w:val="2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承承和牛牛俩合作搭建了警察局，皓皓搭建了高架，涵涵搭建了房子。</w:t>
            </w:r>
          </w:p>
        </w:tc>
        <w:tc>
          <w:tcPr>
            <w:tcW w:w="3172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溪溪今天想用黏土制作一只小蜗牛，可惜最后没有成功。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9178.JPGIMG_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9178.JPGIMG_91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189865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9179.JPGIMG_9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9179.JPGIMG_91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240665</wp:posOffset>
                  </wp:positionV>
                  <wp:extent cx="1920875" cy="1440180"/>
                  <wp:effectExtent l="0" t="0" r="9525" b="7620"/>
                  <wp:wrapNone/>
                  <wp:docPr id="11" name="图片 11" descr="C:/Users/杨小慧/Desktop/动态照片/IMG_9180.JPGIMG_9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IMG_9180.JPGIMG_91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孙杰文、可乐和嘉嘉在美工区自由绘画。</w:t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一一和朵朵用万能工匠制作了转动的风车。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皮皮在玩石头点数对应，安安的操作卡被压在了下面，只能到旁边玩材料拼搭。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室外篇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4"/>
        <w:gridCol w:w="3180"/>
        <w:gridCol w:w="3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289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278765</wp:posOffset>
                  </wp:positionV>
                  <wp:extent cx="1824990" cy="1336675"/>
                  <wp:effectExtent l="0" t="0" r="3810" b="9525"/>
                  <wp:wrapTight wrapText="bothSides">
                    <wp:wrapPolygon>
                      <wp:start x="0" y="0"/>
                      <wp:lineTo x="0" y="21343"/>
                      <wp:lineTo x="21495" y="21343"/>
                      <wp:lineTo x="21495" y="0"/>
                      <wp:lineTo x="0" y="0"/>
                    </wp:wrapPolygon>
                  </wp:wrapTight>
                  <wp:docPr id="2" name="图片 2" descr="C:/Users/杨小慧/Desktop/动态照片/IMG_9193.JPGIMG_9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IMG_9193.JPGIMG_91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83" b="1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318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354965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423"/>
                      <wp:lineTo x="21414" y="21423"/>
                      <wp:lineTo x="21414" y="0"/>
                      <wp:lineTo x="0" y="0"/>
                    </wp:wrapPolygon>
                  </wp:wrapTight>
                  <wp:docPr id="4" name="图片 4" descr="C:/Users/杨小慧/Desktop/动态照片/IMG_9216.JPGIMG_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9216.JPGIMG_92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161" b="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9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306070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423"/>
                      <wp:lineTo x="21414" y="21423"/>
                      <wp:lineTo x="21414" y="0"/>
                      <wp:lineTo x="0" y="0"/>
                    </wp:wrapPolygon>
                  </wp:wrapTight>
                  <wp:docPr id="5" name="图片 5" descr="C:/Users/杨小慧/Desktop/动态照片/IMG_9225.JPGIMG_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9225.JPGIMG_92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161" b="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9513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今天是好玩的攀爬架，我还创新了一下，把两根绳子扣在一起，变成了荡秋千!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spacing w:line="320" w:lineRule="exact"/>
        <w:ind w:firstLine="354" w:firstLineChars="196"/>
        <w:textAlignment w:val="baseline"/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    语言</w:t>
      </w:r>
      <w:r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  <w:t>：手妈妈的故事</w:t>
      </w:r>
    </w:p>
    <w:p>
      <w:pPr>
        <w:spacing w:line="320" w:lineRule="exact"/>
        <w:ind w:firstLine="411" w:firstLineChars="196"/>
        <w:textAlignment w:val="baseline"/>
        <w:rPr>
          <w:rFonts w:hint="default" w:ascii="Kaiti SC Bold" w:hAnsi="Kaiti SC Bold" w:eastAsia="Kaiti SC Bold" w:cs="Kaiti SC Bold"/>
          <w:b/>
          <w:bCs/>
          <w:sz w:val="21"/>
          <w:szCs w:val="21"/>
          <w:lang w:val="en-US" w:eastAsia="zh-CN"/>
        </w:rPr>
      </w:pPr>
      <w:r>
        <w:rPr>
          <w:rFonts w:hint="eastAsia"/>
        </w:rPr>
        <w:t>故事运用拟人的修辞手法，讲述了左手和右手通过相互合作剥好花生的事情。活动通过让幼儿在感知理解故事的基础上亲自剥花生，从而明白“左手和右手只有相互合作，才能把事情做得更好”的道理。孩子们喜欢形象生动、情节有趣的故事，通过倾听，能很快理解故事的基本内容。一些孩子能用清楚、连贯的语言表达自己对故事的理解，但是多数孩子的语言比较零碎，表述不够完整。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</w:t>
      </w:r>
    </w:p>
    <w:tbl>
      <w:tblPr>
        <w:tblStyle w:val="8"/>
        <w:tblpPr w:leftFromText="180" w:rightFromText="180" w:vertAnchor="text" w:horzAnchor="page" w:tblpX="1602" w:tblpY="5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148590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6" name="图片 6" descr="C:/Users/杨小慧/Desktop/动态照片/IMG_9229.JPGIMG_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9229.JPGIMG_92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210820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7" name="图片 17" descr="C:/Users/杨小慧/Desktop/动态照片/IMG_9230.JPGIMG_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IMG_9230.JPGIMG_92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294640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8" name="图片 18" descr="C:/Users/杨小慧/Desktop/动态照片/IMG_9233.JPGIMG_9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IMG_9233.JPGIMG_9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鲜牛奶、多样饼干、葡萄干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黑米饭、老黄瓜河虾、干锅包菜、青菜平菇汤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290830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9" name="图片 9" descr="C:/Users/杨小慧/Desktop/动态照片/IMG_9234.JPGIMG_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9234.JPGIMG_92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330835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10" name="图片 10" descr="C:/Users/杨小慧/Desktop/动态照片/IMG_9233.JPGIMG_9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9233.JPGIMG_9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109855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8" name="图片 8" descr="C:/Users/杨小慧/Desktop/动态照片/IMG_9235.JPGIMG_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9235.JPGIMG_9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39370</wp:posOffset>
                  </wp:positionV>
                  <wp:extent cx="2020570" cy="1455420"/>
                  <wp:effectExtent l="0" t="0" r="11430" b="5080"/>
                  <wp:wrapTight wrapText="bothSides">
                    <wp:wrapPolygon>
                      <wp:start x="0" y="0"/>
                      <wp:lineTo x="0" y="21487"/>
                      <wp:lineTo x="21451" y="21487"/>
                      <wp:lineTo x="21451" y="0"/>
                      <wp:lineTo x="0" y="0"/>
                    </wp:wrapPolygon>
                  </wp:wrapTight>
                  <wp:docPr id="12" name="图片 12" descr="C:/Users/杨小慧/Desktop/动态照片/IMG_9237.JPGIMG_9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9237.JPGIMG_92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80" b="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1.春天是传染病高发季，提醒家长注意帮孩子及时修剪指甲，注意个人卫生，做好传染病预防措施。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06C7B6E"/>
    <w:rsid w:val="01611351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223B46"/>
    <w:rsid w:val="04375579"/>
    <w:rsid w:val="04394B34"/>
    <w:rsid w:val="0475016D"/>
    <w:rsid w:val="048131C1"/>
    <w:rsid w:val="04857D48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82549D6"/>
    <w:rsid w:val="0899E7A9"/>
    <w:rsid w:val="08CE0793"/>
    <w:rsid w:val="08CE46BA"/>
    <w:rsid w:val="08EF7436"/>
    <w:rsid w:val="093B41A4"/>
    <w:rsid w:val="095A3DBD"/>
    <w:rsid w:val="097757CB"/>
    <w:rsid w:val="09F5277B"/>
    <w:rsid w:val="0A1673F0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2058F9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EFD5F87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3D68AA"/>
    <w:rsid w:val="10627E44"/>
    <w:rsid w:val="108C31FA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E70EB3"/>
    <w:rsid w:val="13F36B0C"/>
    <w:rsid w:val="13FF045F"/>
    <w:rsid w:val="148F7048"/>
    <w:rsid w:val="14CE75AC"/>
    <w:rsid w:val="14DB4192"/>
    <w:rsid w:val="14E848E3"/>
    <w:rsid w:val="152B6584"/>
    <w:rsid w:val="152F266A"/>
    <w:rsid w:val="157BD00D"/>
    <w:rsid w:val="157BF0DC"/>
    <w:rsid w:val="158A1DA5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51DE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5D53AB"/>
    <w:rsid w:val="1F6B1C0F"/>
    <w:rsid w:val="1F6F760E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5E6D81"/>
    <w:rsid w:val="209B1293"/>
    <w:rsid w:val="213F8C55"/>
    <w:rsid w:val="216755B6"/>
    <w:rsid w:val="21812D83"/>
    <w:rsid w:val="218B3E5E"/>
    <w:rsid w:val="21CB5781"/>
    <w:rsid w:val="220A5266"/>
    <w:rsid w:val="22233077"/>
    <w:rsid w:val="226B4005"/>
    <w:rsid w:val="22FD400D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9B49E0"/>
    <w:rsid w:val="25F719FB"/>
    <w:rsid w:val="25F7B2E2"/>
    <w:rsid w:val="25FF1B1D"/>
    <w:rsid w:val="260D5407"/>
    <w:rsid w:val="26432973"/>
    <w:rsid w:val="264F184B"/>
    <w:rsid w:val="2651306C"/>
    <w:rsid w:val="26527C90"/>
    <w:rsid w:val="266F2F1B"/>
    <w:rsid w:val="269C5C0F"/>
    <w:rsid w:val="26F50BA0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C5481"/>
    <w:rsid w:val="28FFEBD2"/>
    <w:rsid w:val="29430DF1"/>
    <w:rsid w:val="29791C1A"/>
    <w:rsid w:val="29A148D7"/>
    <w:rsid w:val="29BC369F"/>
    <w:rsid w:val="29EA752A"/>
    <w:rsid w:val="29F99A9A"/>
    <w:rsid w:val="29FD98DE"/>
    <w:rsid w:val="2A1D614B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C6598E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6812B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C447A"/>
    <w:rsid w:val="34FD4116"/>
    <w:rsid w:val="3508662B"/>
    <w:rsid w:val="35324954"/>
    <w:rsid w:val="356276A1"/>
    <w:rsid w:val="356D67CB"/>
    <w:rsid w:val="35D86847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8444A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A1311"/>
    <w:rsid w:val="393B7CF1"/>
    <w:rsid w:val="394C17A1"/>
    <w:rsid w:val="396536AF"/>
    <w:rsid w:val="3993263F"/>
    <w:rsid w:val="39B44138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87B37"/>
    <w:rsid w:val="3B3F72A2"/>
    <w:rsid w:val="3B5F0AB5"/>
    <w:rsid w:val="3B5FEB74"/>
    <w:rsid w:val="3B6963D8"/>
    <w:rsid w:val="3B771A95"/>
    <w:rsid w:val="3B7B7401"/>
    <w:rsid w:val="3B7E2BA0"/>
    <w:rsid w:val="3B8379D7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212E9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507C7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1ED58DF"/>
    <w:rsid w:val="42464029"/>
    <w:rsid w:val="4260797A"/>
    <w:rsid w:val="4263727A"/>
    <w:rsid w:val="42A928A3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1A184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46348E"/>
    <w:rsid w:val="475E2EA5"/>
    <w:rsid w:val="476B4B9B"/>
    <w:rsid w:val="47761841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700D42"/>
    <w:rsid w:val="48737892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21381F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960628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D40659"/>
    <w:rsid w:val="58F009BC"/>
    <w:rsid w:val="591761E1"/>
    <w:rsid w:val="597F29EC"/>
    <w:rsid w:val="59AFC1F7"/>
    <w:rsid w:val="59F94221"/>
    <w:rsid w:val="59FDD631"/>
    <w:rsid w:val="5A084C52"/>
    <w:rsid w:val="5A5F26D4"/>
    <w:rsid w:val="5A9755D0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8A18D8"/>
    <w:rsid w:val="5CCC497F"/>
    <w:rsid w:val="5CDFA5EB"/>
    <w:rsid w:val="5CF55E6D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05E66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82430A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B57CE5"/>
    <w:rsid w:val="651FF5C0"/>
    <w:rsid w:val="653E2677"/>
    <w:rsid w:val="65504EF6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097A34"/>
    <w:rsid w:val="67211380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2A76BC"/>
    <w:rsid w:val="683360D4"/>
    <w:rsid w:val="683FBD27"/>
    <w:rsid w:val="6865098A"/>
    <w:rsid w:val="686739D9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771D3"/>
    <w:rsid w:val="6A811C35"/>
    <w:rsid w:val="6A8527C1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02CA9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D00EA2"/>
    <w:rsid w:val="6EF5D660"/>
    <w:rsid w:val="6EF64706"/>
    <w:rsid w:val="6EFEF292"/>
    <w:rsid w:val="6EFF407E"/>
    <w:rsid w:val="6EFFAC91"/>
    <w:rsid w:val="6EFFF2B0"/>
    <w:rsid w:val="6F003164"/>
    <w:rsid w:val="6F223D61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0E62748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BC569A"/>
    <w:rsid w:val="73C4767E"/>
    <w:rsid w:val="73CB23C5"/>
    <w:rsid w:val="73CF38FC"/>
    <w:rsid w:val="73E232F0"/>
    <w:rsid w:val="73E630B6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E34334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46980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338A8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04892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7C6E7B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584</Words>
  <Characters>594</Characters>
  <Lines>0</Lines>
  <Paragraphs>0</Paragraphs>
  <TotalTime>5</TotalTime>
  <ScaleCrop>false</ScaleCrop>
  <LinksUpToDate>false</LinksUpToDate>
  <CharactersWithSpaces>763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2024-04-15T08:34:00Z</cp:lastPrinted>
  <dcterms:modified xsi:type="dcterms:W3CDTF">2024-05-20T03:26:55Z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4BA330F3DB474E88A099756C90D8C3BA_13</vt:lpwstr>
  </property>
</Properties>
</file>