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197BF3F9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1471D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A53D45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7662A5">
        <w:rPr>
          <w:rFonts w:ascii="Kaiti SC Regular" w:eastAsia="Kaiti SC Regular" w:hAnsi="Kaiti SC Regular" w:cs="Kaiti SC Regular" w:hint="eastAsia"/>
          <w:sz w:val="24"/>
          <w:szCs w:val="32"/>
        </w:rPr>
        <w:t>7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7662A5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662AE63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A3759">
        <w:rPr>
          <w:rFonts w:hint="eastAsia"/>
        </w:rPr>
        <w:t>1</w:t>
      </w:r>
      <w:r w:rsidR="007662A5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7662A5">
        <w:rPr>
          <w:rFonts w:hint="eastAsia"/>
        </w:rPr>
        <w:t>6</w:t>
      </w:r>
      <w:r>
        <w:rPr>
          <w:rFonts w:hint="eastAsia"/>
          <w:lang w:eastAsia="zh-Hans"/>
        </w:rPr>
        <w:t>人缺勤。</w:t>
      </w:r>
    </w:p>
    <w:p w14:paraId="3A1B3BD6" w14:textId="09BE0896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2F6655">
        <w:rPr>
          <w:rFonts w:ascii="宋体" w:eastAsia="宋体" w:hAnsi="宋体" w:cs="宋体" w:hint="eastAsia"/>
          <w:lang w:eastAsia="zh-Hans"/>
        </w:rPr>
        <w:t>饼干、</w:t>
      </w:r>
      <w:r w:rsidR="007662A5">
        <w:rPr>
          <w:rFonts w:ascii="宋体" w:eastAsia="宋体" w:hAnsi="宋体" w:cs="宋体" w:hint="eastAsia"/>
          <w:lang w:eastAsia="zh-Hans"/>
        </w:rPr>
        <w:t>巴旦木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06E83B4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7662A5">
        <w:rPr>
          <w:rFonts w:ascii="宋体" w:eastAsia="宋体" w:hAnsi="宋体" w:cs="宋体" w:hint="eastAsia"/>
        </w:rPr>
        <w:t>红豆饭、五香牛肉煲、小炒合菜、苋菜豆瓣汤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1FB89A0E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8A3759">
        <w:rPr>
          <w:rFonts w:ascii="宋体" w:eastAsia="宋体" w:hAnsi="宋体" w:cs="宋体" w:hint="eastAsia"/>
          <w:lang w:eastAsia="zh-Hans"/>
        </w:rPr>
        <w:t>绿豆百合粥</w:t>
      </w:r>
      <w:r>
        <w:rPr>
          <w:rFonts w:ascii="宋体" w:eastAsia="宋体" w:hAnsi="宋体" w:cs="宋体" w:hint="eastAsia"/>
        </w:rPr>
        <w:t>。</w:t>
      </w:r>
    </w:p>
    <w:p w14:paraId="06EA790A" w14:textId="164B5494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8A3759">
        <w:rPr>
          <w:rFonts w:ascii="宋体" w:eastAsia="宋体" w:hAnsi="宋体" w:cs="宋体" w:hint="eastAsia"/>
          <w:lang w:eastAsia="zh-Hans"/>
        </w:rPr>
        <w:t>油桃、羊角蜜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8A3759" w14:paraId="1A3724DA" w14:textId="77777777" w:rsidTr="00EB7EA4">
        <w:tc>
          <w:tcPr>
            <w:tcW w:w="1188" w:type="dxa"/>
            <w:shd w:val="clear" w:color="auto" w:fill="auto"/>
            <w:vAlign w:val="bottom"/>
          </w:tcPr>
          <w:p w14:paraId="65413879" w14:textId="77777777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969E9D9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948C405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403593A3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25D4D416" w:rsidR="008A3759" w:rsidRPr="00141708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530D45BE" w:rsidR="008A3759" w:rsidRPr="00141708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7892E5E2" w:rsidR="008A3759" w:rsidRDefault="008A3759" w:rsidP="008A3759">
            <w:pPr>
              <w:spacing w:line="320" w:lineRule="exact"/>
              <w:jc w:val="center"/>
            </w:pPr>
          </w:p>
        </w:tc>
      </w:tr>
      <w:tr w:rsidR="008A3759" w14:paraId="5898903D" w14:textId="77777777" w:rsidTr="00491C6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090F7314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A1FE21B" w14:textId="15D2C563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4321DEB" w14:textId="477E4364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1B2A0BA" w14:textId="6AAAB204" w:rsidR="008A3759" w:rsidRDefault="008A3759" w:rsidP="008A3759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CCCF009" w14:textId="07701361" w:rsidR="008A3759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8A3759" w:rsidRDefault="008A3759" w:rsidP="008A3759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368A045E" w:rsidR="004710C8" w:rsidRDefault="004710C8" w:rsidP="004710C8">
            <w:pPr>
              <w:spacing w:line="320" w:lineRule="exact"/>
              <w:jc w:val="center"/>
            </w:pPr>
          </w:p>
        </w:tc>
      </w:tr>
      <w:tr w:rsidR="007662A5" w14:paraId="77EA2526" w14:textId="77777777" w:rsidTr="005E1449">
        <w:tc>
          <w:tcPr>
            <w:tcW w:w="1188" w:type="dxa"/>
            <w:shd w:val="clear" w:color="auto" w:fill="auto"/>
            <w:vAlign w:val="bottom"/>
          </w:tcPr>
          <w:p w14:paraId="5A23E0D8" w14:textId="77777777" w:rsidR="007662A5" w:rsidRDefault="007662A5" w:rsidP="007662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C5F1375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1868B42B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4F1FCE5" w14:textId="0A7722F3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027FE02C" w14:textId="4FA27C68" w:rsidR="007662A5" w:rsidRDefault="007662A5" w:rsidP="007662A5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C79893" w14:textId="2D0C94B2" w:rsidR="007662A5" w:rsidRDefault="007662A5" w:rsidP="007662A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7662A5" w:rsidRDefault="007662A5" w:rsidP="007662A5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8415DE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35CADF6C" w14:textId="77777777" w:rsidTr="005B5FA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07FF5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B0323B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B4E93FD" w:rsidR="00AF218E" w:rsidRPr="008D1BF1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07E14130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0F5615C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4C2181C6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2F6655" w14:paraId="444CF619" w14:textId="77777777" w:rsidTr="005261B6">
        <w:tc>
          <w:tcPr>
            <w:tcW w:w="1188" w:type="dxa"/>
            <w:shd w:val="clear" w:color="auto" w:fill="auto"/>
            <w:vAlign w:val="bottom"/>
          </w:tcPr>
          <w:p w14:paraId="2EE38069" w14:textId="77777777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65329D2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4C484E7" w14:textId="105B1083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22B8934" w14:textId="43A7DB43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4B3B7053" w14:textId="4A712977" w:rsidR="002F6655" w:rsidRDefault="002F6655" w:rsidP="002F6655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250F13A" w14:textId="1ADCAABA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6430614" w14:textId="1E8E683B" w:rsidR="002F6655" w:rsidRDefault="002F6655" w:rsidP="002F6655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7662A5" w14:paraId="71C4AA56" w14:textId="77777777" w:rsidTr="008B5454">
        <w:tc>
          <w:tcPr>
            <w:tcW w:w="1188" w:type="dxa"/>
            <w:shd w:val="clear" w:color="auto" w:fill="auto"/>
            <w:vAlign w:val="bottom"/>
          </w:tcPr>
          <w:p w14:paraId="5789E5D6" w14:textId="77777777" w:rsidR="007662A5" w:rsidRDefault="007662A5" w:rsidP="007662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79EDFD4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3C323A0A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2ED8521D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2690093E" w14:textId="25A4DD85" w:rsidR="007662A5" w:rsidRDefault="007662A5" w:rsidP="007662A5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BF46E4" w14:textId="76D0FC0D" w:rsidR="007662A5" w:rsidRDefault="007662A5" w:rsidP="007662A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7662A5" w:rsidRDefault="007662A5" w:rsidP="007662A5">
            <w:pPr>
              <w:spacing w:line="320" w:lineRule="exact"/>
              <w:jc w:val="center"/>
            </w:pPr>
          </w:p>
        </w:tc>
      </w:tr>
      <w:tr w:rsidR="002F6655" w14:paraId="4E4C7643" w14:textId="77777777" w:rsidTr="00870EEA">
        <w:tc>
          <w:tcPr>
            <w:tcW w:w="1188" w:type="dxa"/>
            <w:shd w:val="clear" w:color="auto" w:fill="auto"/>
            <w:vAlign w:val="bottom"/>
          </w:tcPr>
          <w:p w14:paraId="20C794E3" w14:textId="77777777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5F109E9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5C5073EC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5460C82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61338BC0" w:rsidR="002F6655" w:rsidRDefault="002F6655" w:rsidP="002F66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3F37A762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2F6655" w:rsidRDefault="002F6655" w:rsidP="002F6655">
            <w:pPr>
              <w:spacing w:line="320" w:lineRule="exact"/>
              <w:jc w:val="center"/>
            </w:pPr>
          </w:p>
        </w:tc>
      </w:tr>
      <w:tr w:rsidR="002F6655" w14:paraId="62E01640" w14:textId="77777777" w:rsidTr="00870EEA">
        <w:tc>
          <w:tcPr>
            <w:tcW w:w="1188" w:type="dxa"/>
            <w:shd w:val="clear" w:color="auto" w:fill="auto"/>
            <w:vAlign w:val="bottom"/>
          </w:tcPr>
          <w:p w14:paraId="6661D103" w14:textId="77777777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5D68D999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17D7B3E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4410F7A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4F91BAD3" w:rsidR="002F6655" w:rsidRDefault="002F6655" w:rsidP="002F66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68E2E04E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2F6655" w:rsidRDefault="002F6655" w:rsidP="002F6655">
            <w:pPr>
              <w:spacing w:line="320" w:lineRule="exact"/>
              <w:jc w:val="center"/>
            </w:pPr>
          </w:p>
        </w:tc>
      </w:tr>
      <w:tr w:rsidR="007662A5" w14:paraId="67FEF523" w14:textId="77777777" w:rsidTr="00AF220F">
        <w:tc>
          <w:tcPr>
            <w:tcW w:w="1188" w:type="dxa"/>
            <w:shd w:val="clear" w:color="auto" w:fill="auto"/>
          </w:tcPr>
          <w:p w14:paraId="49C26E44" w14:textId="77777777" w:rsidR="007662A5" w:rsidRDefault="007662A5" w:rsidP="007662A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0344FBF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73D3002E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1926E236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603A006A" w14:textId="1BA5B570" w:rsidR="007662A5" w:rsidRDefault="007662A5" w:rsidP="007662A5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C2ED154" w14:textId="6B2B3EA8" w:rsidR="007662A5" w:rsidRDefault="007662A5" w:rsidP="007662A5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7662A5" w:rsidRDefault="007662A5" w:rsidP="007662A5">
            <w:pPr>
              <w:spacing w:line="320" w:lineRule="exact"/>
              <w:jc w:val="center"/>
            </w:pPr>
          </w:p>
        </w:tc>
      </w:tr>
      <w:tr w:rsidR="007662A5" w14:paraId="2C9B3FEF" w14:textId="77777777" w:rsidTr="00603823">
        <w:tc>
          <w:tcPr>
            <w:tcW w:w="1188" w:type="dxa"/>
            <w:shd w:val="clear" w:color="auto" w:fill="auto"/>
          </w:tcPr>
          <w:p w14:paraId="3B0F2A1D" w14:textId="77777777" w:rsidR="007662A5" w:rsidRDefault="007662A5" w:rsidP="007662A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1D05F39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5065A61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7C85590C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F9A09FD" w:rsidR="007662A5" w:rsidRDefault="007662A5" w:rsidP="007662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65649C72" w:rsidR="007662A5" w:rsidRDefault="007662A5" w:rsidP="007662A5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7662A5" w:rsidRDefault="007662A5" w:rsidP="007662A5">
            <w:pPr>
              <w:spacing w:line="320" w:lineRule="exact"/>
              <w:jc w:val="center"/>
            </w:pPr>
          </w:p>
        </w:tc>
      </w:tr>
      <w:tr w:rsidR="002F6655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2F6655" w:rsidRDefault="002F6655" w:rsidP="002F66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849C488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0D88E2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3BEC04F0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7F472F6A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4A450A3F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F6655" w14:paraId="24931976" w14:textId="77777777" w:rsidTr="00870EEA">
        <w:tc>
          <w:tcPr>
            <w:tcW w:w="1188" w:type="dxa"/>
            <w:shd w:val="clear" w:color="auto" w:fill="auto"/>
          </w:tcPr>
          <w:p w14:paraId="0263D651" w14:textId="77777777" w:rsidR="002F6655" w:rsidRDefault="002F6655" w:rsidP="002F6655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2A5ECC9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C81CE20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EDFC71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05D82282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4070EA79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3F397C70" w:rsidR="002F6655" w:rsidRDefault="008A3759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bookmarkEnd w:id="1"/>
      <w:tr w:rsidR="008A3759" w14:paraId="0CEE648A" w14:textId="77777777" w:rsidTr="007C0238">
        <w:tc>
          <w:tcPr>
            <w:tcW w:w="1188" w:type="dxa"/>
            <w:shd w:val="clear" w:color="auto" w:fill="auto"/>
          </w:tcPr>
          <w:p w14:paraId="3A44837B" w14:textId="77777777" w:rsidR="008A3759" w:rsidRDefault="008A3759" w:rsidP="008A375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78E830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2CE93B42" w14:textId="1BCBBD76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A93113F" w14:textId="3B605BEA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47094F30" w14:textId="3C30EDA5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B2FD235" w14:textId="420BAF0D" w:rsidR="008A3759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A021B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2EB1AB3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F39CD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EA7B73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7B414233" w:rsidR="00AF218E" w:rsidRDefault="008A3759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AF218E" w:rsidRDefault="00AF218E" w:rsidP="00AF218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61D2DD4C" w:rsidR="00054227" w:rsidRPr="00E1471D" w:rsidRDefault="00140824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FACD424" w14:textId="77777777" w:rsidR="00432847" w:rsidRPr="00063991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76F6EA35" w:rsidR="00432847" w:rsidRPr="004710C8" w:rsidRDefault="00550DDD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今天我们玩了好玩的</w:t>
      </w:r>
      <w:r w:rsidR="000A2C5F">
        <w:rPr>
          <w:rFonts w:ascii="宋体" w:eastAsia="宋体" w:hAnsi="宋体" w:cs="Kaiti SC Bold" w:hint="eastAsia"/>
          <w:szCs w:val="21"/>
        </w:rPr>
        <w:t>攀爬架</w:t>
      </w:r>
      <w:r>
        <w:rPr>
          <w:rFonts w:ascii="宋体" w:eastAsia="宋体" w:hAnsi="宋体" w:cs="Kaiti SC Bold" w:hint="eastAsia"/>
          <w:szCs w:val="21"/>
        </w:rPr>
        <w:t>哦</w:t>
      </w:r>
      <w:r w:rsidR="007C0509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61438FCA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221615</wp:posOffset>
                  </wp:positionV>
                  <wp:extent cx="1965044" cy="1473783"/>
                  <wp:effectExtent l="0" t="0" r="0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4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0D35BA95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160655</wp:posOffset>
                  </wp:positionV>
                  <wp:extent cx="2016220" cy="1512165"/>
                  <wp:effectExtent l="0" t="0" r="3175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220" cy="15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3F368FE8" w:rsidR="00F11BD3" w:rsidRDefault="000A2C5F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涂色：菠萝</w:t>
      </w:r>
    </w:p>
    <w:p w14:paraId="5419D599" w14:textId="0AE81844" w:rsidR="00612B4B" w:rsidRDefault="00612B4B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E1471D" w14:paraId="6E7254D1" w14:textId="77777777" w:rsidTr="004C0E9B">
        <w:trPr>
          <w:trHeight w:val="2891"/>
        </w:trPr>
        <w:tc>
          <w:tcPr>
            <w:tcW w:w="4647" w:type="dxa"/>
          </w:tcPr>
          <w:p w14:paraId="693015C1" w14:textId="40AC0612" w:rsidR="00E1471D" w:rsidRDefault="00063991" w:rsidP="004C0E9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4144" behindDoc="0" locked="0" layoutInCell="1" allowOverlap="1" wp14:anchorId="332CCAF7" wp14:editId="52A48957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273050</wp:posOffset>
                  </wp:positionV>
                  <wp:extent cx="1955800" cy="1466850"/>
                  <wp:effectExtent l="0" t="0" r="6350" b="0"/>
                  <wp:wrapNone/>
                  <wp:docPr id="493798148" name="图片 49379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98148" name="图片 49379814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4BF86DE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56C827D1" wp14:editId="7983DC3A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204470</wp:posOffset>
                  </wp:positionV>
                  <wp:extent cx="1955536" cy="1466652"/>
                  <wp:effectExtent l="0" t="0" r="6985" b="635"/>
                  <wp:wrapNone/>
                  <wp:docPr id="709271615" name="图片 70927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71615" name="图片 7092716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536" cy="146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5F938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</w:p>
          <w:p w14:paraId="6456BBDF" w14:textId="77777777" w:rsidR="00E1471D" w:rsidRDefault="00E1471D" w:rsidP="004C0E9B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18EA97B7" w14:textId="577BBA6F" w:rsidR="00E1471D" w:rsidRDefault="00E1471D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00E2" w14:textId="77777777" w:rsidR="005174BB" w:rsidRDefault="005174BB" w:rsidP="00700940">
      <w:r>
        <w:separator/>
      </w:r>
    </w:p>
  </w:endnote>
  <w:endnote w:type="continuationSeparator" w:id="0">
    <w:p w14:paraId="2E4B7AB9" w14:textId="77777777" w:rsidR="005174BB" w:rsidRDefault="005174BB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ECDEE" w14:textId="77777777" w:rsidR="005174BB" w:rsidRDefault="005174BB" w:rsidP="00700940">
      <w:r>
        <w:separator/>
      </w:r>
    </w:p>
  </w:footnote>
  <w:footnote w:type="continuationSeparator" w:id="0">
    <w:p w14:paraId="3CF01B56" w14:textId="77777777" w:rsidR="005174BB" w:rsidRDefault="005174BB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63991"/>
    <w:rsid w:val="000844EE"/>
    <w:rsid w:val="000A1644"/>
    <w:rsid w:val="000A2C5F"/>
    <w:rsid w:val="000A3EF4"/>
    <w:rsid w:val="000C0F55"/>
    <w:rsid w:val="000D4CBD"/>
    <w:rsid w:val="000F173B"/>
    <w:rsid w:val="00103E6C"/>
    <w:rsid w:val="00134ECA"/>
    <w:rsid w:val="00140250"/>
    <w:rsid w:val="00140824"/>
    <w:rsid w:val="00141708"/>
    <w:rsid w:val="001B58C4"/>
    <w:rsid w:val="001D014B"/>
    <w:rsid w:val="001D46CD"/>
    <w:rsid w:val="001E3B8F"/>
    <w:rsid w:val="001F6FD0"/>
    <w:rsid w:val="002213AB"/>
    <w:rsid w:val="00226921"/>
    <w:rsid w:val="0025051B"/>
    <w:rsid w:val="00270A0F"/>
    <w:rsid w:val="00270F31"/>
    <w:rsid w:val="00277A35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4E2893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0FDE"/>
    <w:rsid w:val="00677560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A06D7"/>
    <w:rsid w:val="007A0767"/>
    <w:rsid w:val="007B2EE4"/>
    <w:rsid w:val="007C0509"/>
    <w:rsid w:val="007E5BED"/>
    <w:rsid w:val="00853AC4"/>
    <w:rsid w:val="008542DC"/>
    <w:rsid w:val="00863FC8"/>
    <w:rsid w:val="0088062E"/>
    <w:rsid w:val="00896858"/>
    <w:rsid w:val="008A3759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202A4"/>
    <w:rsid w:val="00A459B7"/>
    <w:rsid w:val="00A527F7"/>
    <w:rsid w:val="00A53161"/>
    <w:rsid w:val="00A53D45"/>
    <w:rsid w:val="00A64C48"/>
    <w:rsid w:val="00A8130A"/>
    <w:rsid w:val="00A92355"/>
    <w:rsid w:val="00A97D57"/>
    <w:rsid w:val="00A97EA2"/>
    <w:rsid w:val="00AC7013"/>
    <w:rsid w:val="00AD1FE5"/>
    <w:rsid w:val="00AD3182"/>
    <w:rsid w:val="00AF218E"/>
    <w:rsid w:val="00B36164"/>
    <w:rsid w:val="00B5167C"/>
    <w:rsid w:val="00B5716E"/>
    <w:rsid w:val="00B6200A"/>
    <w:rsid w:val="00B6473A"/>
    <w:rsid w:val="00B73613"/>
    <w:rsid w:val="00BA0440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50055"/>
    <w:rsid w:val="00D67040"/>
    <w:rsid w:val="00D73E28"/>
    <w:rsid w:val="00D76663"/>
    <w:rsid w:val="00D83526"/>
    <w:rsid w:val="00DA2237"/>
    <w:rsid w:val="00DC0743"/>
    <w:rsid w:val="00DC399C"/>
    <w:rsid w:val="00DD3512"/>
    <w:rsid w:val="00DE3CF0"/>
    <w:rsid w:val="00E01B5D"/>
    <w:rsid w:val="00E0291D"/>
    <w:rsid w:val="00E02D74"/>
    <w:rsid w:val="00E0614B"/>
    <w:rsid w:val="00E1471D"/>
    <w:rsid w:val="00E261E5"/>
    <w:rsid w:val="00E31EEE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629C6"/>
    <w:rsid w:val="00F83EFD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6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105</cp:revision>
  <dcterms:created xsi:type="dcterms:W3CDTF">2021-11-20T18:49:00Z</dcterms:created>
  <dcterms:modified xsi:type="dcterms:W3CDTF">2024-05-20T06:51:00Z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