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91" w:tblpY="2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  <w:p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蜜汁</w:t>
            </w:r>
            <w:r>
              <w:rPr>
                <w:rFonts w:hint="eastAsia"/>
                <w:sz w:val="24"/>
              </w:rPr>
              <w:t>狮子头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红汤苋菜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</w:t>
            </w:r>
            <w:r>
              <w:rPr>
                <w:rFonts w:hint="eastAsia"/>
                <w:sz w:val="24"/>
                <w:lang w:eastAsia="zh-CN"/>
              </w:rPr>
              <w:t>番茄</w:t>
            </w:r>
            <w:r>
              <w:rPr>
                <w:rFonts w:hint="eastAsia"/>
                <w:sz w:val="24"/>
              </w:rPr>
              <w:t>肥牛汤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苋菜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金针菇：10g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小米：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红烧</w:t>
            </w:r>
            <w:r>
              <w:rPr>
                <w:rFonts w:hint="eastAsia"/>
                <w:sz w:val="24"/>
                <w:lang w:eastAsia="zh-CN"/>
              </w:rPr>
              <w:t>猪蹄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包菜蛋肉炒粉丝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冬瓜海带汤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青菜面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肉米：10g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冬瓜：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  <w:lang w:eastAsia="zh-CN"/>
              </w:rPr>
              <w:t>海带：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  青菜：15g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5g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五彩焖饭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糖醋烤麸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鱼圆青菜汤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虾糕菜末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腊肠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虾糕：15g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  玉米粒：5g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15g 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鲜香菇：10g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>青菜：30g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烤麸：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</w:t>
            </w:r>
            <w:r>
              <w:rPr>
                <w:rFonts w:hint="eastAsia"/>
                <w:bCs/>
                <w:szCs w:val="21"/>
              </w:rPr>
              <w:t>：60g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五彩鸡丁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茭白炒肉丝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一品豆腐</w:t>
            </w:r>
            <w:r>
              <w:rPr>
                <w:rFonts w:hint="eastAsia"/>
                <w:sz w:val="24"/>
              </w:rPr>
              <w:t>羹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小馄饨</w:t>
            </w:r>
          </w:p>
          <w:p>
            <w:pPr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肉糜：3g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 xml:space="preserve">5g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火腿肠：5g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   青椒：15g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土豆：25g</w:t>
            </w: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15g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洋葱：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胡萝卜：5g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0.5g  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香菜：1g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内酯豆腐：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小皮子：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红烧大排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山药牛肉汤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面筋毛白菜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小米糕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水  果 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大排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鲜</w:t>
            </w:r>
            <w:r>
              <w:rPr>
                <w:rFonts w:hint="eastAsia"/>
                <w:bCs/>
                <w:szCs w:val="21"/>
              </w:rPr>
              <w:t>牛肉</w:t>
            </w:r>
            <w:r>
              <w:rPr>
                <w:rFonts w:hint="eastAsia"/>
                <w:bCs/>
                <w:szCs w:val="21"/>
                <w:lang w:eastAsia="zh-CN"/>
              </w:rPr>
              <w:t>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山药：40g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毛白菜：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小米糕</w:t>
            </w:r>
            <w:r>
              <w:rPr>
                <w:rFonts w:hint="eastAsia"/>
                <w:bCs/>
                <w:szCs w:val="21"/>
              </w:rPr>
              <w:t xml:space="preserve">：50g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2021</w:t>
      </w:r>
      <w:r>
        <w:rPr>
          <w:rFonts w:hint="eastAsia" w:ascii="宋体" w:hAnsi="宋体" w:cs="宋体"/>
          <w:b/>
          <w:bCs/>
          <w:szCs w:val="21"/>
        </w:rPr>
        <w:t>年 5月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cs="宋体"/>
          <w:b/>
          <w:bCs/>
          <w:szCs w:val="21"/>
        </w:rPr>
        <w:t xml:space="preserve">日—— 5月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B906CA5"/>
    <w:rsid w:val="1B9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2024-05-16T05:02:00Z</dcterms:created>
  <dc:creator>ar29ScgM</dc:creator>
  <cp:lastModifiedBy>ar29ScgM</cp:lastModifiedBy>
  <dcterms:modified xsi:type="dcterms:W3CDTF">2024-05-16T05:16:39Z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589BA6BF3CE0473686DC01EB07557244_11</vt:lpwstr>
  </property>
</Properties>
</file>