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4D278C86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1471D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A53D45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8A3759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8A3759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395799FA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A3759">
        <w:rPr>
          <w:rFonts w:hint="eastAsia"/>
        </w:rPr>
        <w:t>19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A3759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00DA2DA1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2F6655">
        <w:rPr>
          <w:rFonts w:ascii="宋体" w:eastAsia="宋体" w:hAnsi="宋体" w:cs="宋体" w:hint="eastAsia"/>
          <w:lang w:eastAsia="zh-Hans"/>
        </w:rPr>
        <w:t>饼干、</w:t>
      </w:r>
      <w:r w:rsidR="008A3759">
        <w:rPr>
          <w:rFonts w:ascii="宋体" w:eastAsia="宋体" w:hAnsi="宋体" w:cs="宋体" w:hint="eastAsia"/>
          <w:lang w:eastAsia="zh-Hans"/>
        </w:rPr>
        <w:t>腰果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1994C016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A3759">
        <w:rPr>
          <w:rFonts w:ascii="宋体" w:eastAsia="宋体" w:hAnsi="宋体" w:cs="宋体" w:hint="eastAsia"/>
        </w:rPr>
        <w:t>花色炒饭、莲藕玉米排骨</w:t>
      </w:r>
      <w:r w:rsidR="00A53D45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1FB89A0E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A3759">
        <w:rPr>
          <w:rFonts w:ascii="宋体" w:eastAsia="宋体" w:hAnsi="宋体" w:cs="宋体" w:hint="eastAsia"/>
          <w:lang w:eastAsia="zh-Hans"/>
        </w:rPr>
        <w:t>绿豆百合粥</w:t>
      </w:r>
      <w:r>
        <w:rPr>
          <w:rFonts w:ascii="宋体" w:eastAsia="宋体" w:hAnsi="宋体" w:cs="宋体" w:hint="eastAsia"/>
        </w:rPr>
        <w:t>。</w:t>
      </w:r>
    </w:p>
    <w:p w14:paraId="06EA790A" w14:textId="164B5494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A3759">
        <w:rPr>
          <w:rFonts w:ascii="宋体" w:eastAsia="宋体" w:hAnsi="宋体" w:cs="宋体" w:hint="eastAsia"/>
          <w:lang w:eastAsia="zh-Hans"/>
        </w:rPr>
        <w:t>油桃、羊角蜜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8A3759" w14:paraId="1A3724DA" w14:textId="77777777" w:rsidTr="00EB7EA4">
        <w:tc>
          <w:tcPr>
            <w:tcW w:w="1188" w:type="dxa"/>
            <w:shd w:val="clear" w:color="auto" w:fill="auto"/>
            <w:vAlign w:val="bottom"/>
          </w:tcPr>
          <w:p w14:paraId="65413879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969E9D9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1948C405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403593A3" w:rsidR="008A3759" w:rsidRPr="00141708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5D4D416" w:rsidR="008A3759" w:rsidRPr="00141708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530D45BE" w:rsidR="008A3759" w:rsidRPr="00141708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7892E5E2" w:rsidR="008A3759" w:rsidRDefault="008A3759" w:rsidP="008A3759">
            <w:pPr>
              <w:spacing w:line="320" w:lineRule="exact"/>
              <w:jc w:val="center"/>
            </w:pPr>
          </w:p>
        </w:tc>
      </w:tr>
      <w:tr w:rsidR="008A3759" w14:paraId="5898903D" w14:textId="77777777" w:rsidTr="00491C6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090F7314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A1FE21B" w14:textId="15D2C563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4321DEB" w14:textId="477E4364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71B2A0BA" w14:textId="6AAAB204" w:rsidR="008A3759" w:rsidRDefault="008A3759" w:rsidP="008A3759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CCCF009" w14:textId="07701361" w:rsidR="008A3759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8A3759" w:rsidRDefault="008A3759" w:rsidP="008A3759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368A045E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AF218E" w14:paraId="0DF8BF54" w14:textId="64CE69FF" w:rsidTr="002601C9">
        <w:tc>
          <w:tcPr>
            <w:tcW w:w="1188" w:type="dxa"/>
            <w:shd w:val="clear" w:color="auto" w:fill="auto"/>
            <w:vAlign w:val="bottom"/>
          </w:tcPr>
          <w:p w14:paraId="6CA029F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4834F9D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3B1636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06847E7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4AD8A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5E74C98E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8415DE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35CADF6C" w14:textId="77777777" w:rsidTr="005B5FA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07FF5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B0323B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B4E93FD" w:rsidR="00AF218E" w:rsidRPr="008D1BF1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07E14130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0F5615C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1272828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D8CACD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1EC439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283B51E8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899CAD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4C2181C6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488846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61DC1FF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63C14245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232FCC93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3F9EE3FA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54BE40BC" w:rsidR="00AF218E" w:rsidRDefault="00AF218E" w:rsidP="00AF218E">
            <w:pPr>
              <w:spacing w:line="320" w:lineRule="exact"/>
              <w:jc w:val="center"/>
            </w:pPr>
          </w:p>
        </w:tc>
      </w:tr>
      <w:tr w:rsidR="00AF218E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10150D8E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628CBBAB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7CEB51CA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24F3B2E1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1CBF77B2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AF218E" w:rsidRDefault="00AF218E" w:rsidP="00AF218E">
            <w:pPr>
              <w:spacing w:line="320" w:lineRule="exact"/>
              <w:jc w:val="center"/>
            </w:pPr>
          </w:p>
        </w:tc>
      </w:tr>
      <w:tr w:rsidR="002F6655" w14:paraId="444CF619" w14:textId="77777777" w:rsidTr="005261B6">
        <w:tc>
          <w:tcPr>
            <w:tcW w:w="1188" w:type="dxa"/>
            <w:shd w:val="clear" w:color="auto" w:fill="auto"/>
            <w:vAlign w:val="bottom"/>
          </w:tcPr>
          <w:p w14:paraId="2EE38069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165329D2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105B1083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22B8934" w14:textId="43A7DB43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B3B7053" w14:textId="4A712977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250F13A" w14:textId="1ADCAABA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6430614" w14:textId="1E8E683B" w:rsidR="002F6655" w:rsidRDefault="002F6655" w:rsidP="002F6655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AF218E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462D49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1822A7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5A096DA1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70163D14" w:rsidR="00AF218E" w:rsidRDefault="00AF218E" w:rsidP="00AF218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3EFC98B4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AF218E" w:rsidRDefault="00AF218E" w:rsidP="00AF218E">
            <w:pPr>
              <w:spacing w:line="320" w:lineRule="exact"/>
              <w:jc w:val="center"/>
            </w:pPr>
          </w:p>
        </w:tc>
      </w:tr>
      <w:tr w:rsidR="002F6655" w14:paraId="4E4C7643" w14:textId="77777777" w:rsidTr="00870EEA">
        <w:tc>
          <w:tcPr>
            <w:tcW w:w="1188" w:type="dxa"/>
            <w:shd w:val="clear" w:color="auto" w:fill="auto"/>
            <w:vAlign w:val="bottom"/>
          </w:tcPr>
          <w:p w14:paraId="20C794E3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75F109E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5C5073EC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55460C82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61338BC0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3F37A762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2F6655" w:rsidRDefault="002F6655" w:rsidP="002F6655">
            <w:pPr>
              <w:spacing w:line="320" w:lineRule="exact"/>
              <w:jc w:val="center"/>
            </w:pPr>
          </w:p>
        </w:tc>
      </w:tr>
      <w:tr w:rsidR="002F6655" w14:paraId="62E01640" w14:textId="77777777" w:rsidTr="00870EEA">
        <w:tc>
          <w:tcPr>
            <w:tcW w:w="1188" w:type="dxa"/>
            <w:shd w:val="clear" w:color="auto" w:fill="auto"/>
            <w:vAlign w:val="bottom"/>
          </w:tcPr>
          <w:p w14:paraId="6661D103" w14:textId="77777777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5D68D99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17D7B3E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4410F7A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4F91BAD3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68E2E04E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2F6655" w:rsidRDefault="002F6655" w:rsidP="002F6655">
            <w:pPr>
              <w:spacing w:line="320" w:lineRule="exact"/>
              <w:jc w:val="center"/>
            </w:pPr>
          </w:p>
        </w:tc>
      </w:tr>
      <w:tr w:rsidR="002F6655" w14:paraId="67FEF523" w14:textId="77777777" w:rsidTr="002601C9">
        <w:tc>
          <w:tcPr>
            <w:tcW w:w="1188" w:type="dxa"/>
            <w:shd w:val="clear" w:color="auto" w:fill="auto"/>
          </w:tcPr>
          <w:p w14:paraId="49C26E44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6CC8F0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1E753F8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43362E3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67E2C45" w:rsidR="002F6655" w:rsidRDefault="002F6655" w:rsidP="002F665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004122EA" w:rsidR="002F6655" w:rsidRDefault="002F6655" w:rsidP="002F6655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2F6655" w:rsidRDefault="002F6655" w:rsidP="002F6655">
            <w:pPr>
              <w:spacing w:line="320" w:lineRule="exact"/>
              <w:jc w:val="center"/>
            </w:pPr>
          </w:p>
        </w:tc>
      </w:tr>
      <w:tr w:rsidR="008A3759" w14:paraId="2C9B3FEF" w14:textId="77777777" w:rsidTr="002E06E9">
        <w:tc>
          <w:tcPr>
            <w:tcW w:w="1188" w:type="dxa"/>
            <w:shd w:val="clear" w:color="auto" w:fill="auto"/>
          </w:tcPr>
          <w:p w14:paraId="3B0F2A1D" w14:textId="77777777" w:rsidR="008A3759" w:rsidRDefault="008A3759" w:rsidP="008A3759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3F02445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178AC898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63B4C49F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6C8A3A2C" w14:textId="63E335D0" w:rsidR="008A3759" w:rsidRDefault="008A3759" w:rsidP="008A3759">
            <w:pPr>
              <w:widowControl/>
              <w:spacing w:line="320" w:lineRule="exact"/>
              <w:jc w:val="center"/>
              <w:textAlignment w:val="bottom"/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0DE6A7CB" w14:textId="3B65F7AF" w:rsidR="008A3759" w:rsidRDefault="008A3759" w:rsidP="008A3759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8A3759" w:rsidRDefault="008A3759" w:rsidP="008A3759">
            <w:pPr>
              <w:spacing w:line="320" w:lineRule="exact"/>
              <w:jc w:val="center"/>
            </w:pPr>
          </w:p>
        </w:tc>
      </w:tr>
      <w:tr w:rsidR="002F6655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2F6655" w:rsidRDefault="002F6655" w:rsidP="002F665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0849C488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10D88E2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3BEC04F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7F472F6A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4A450A3F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2F6655" w14:paraId="24931976" w14:textId="77777777" w:rsidTr="00870EEA">
        <w:tc>
          <w:tcPr>
            <w:tcW w:w="1188" w:type="dxa"/>
            <w:shd w:val="clear" w:color="auto" w:fill="auto"/>
          </w:tcPr>
          <w:p w14:paraId="0263D651" w14:textId="77777777" w:rsidR="002F6655" w:rsidRDefault="002F6655" w:rsidP="002F6655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2A5ECC9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C81CE20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EDFC716" w:rsidR="002F6655" w:rsidRDefault="002F6655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05D82282" w:rsidR="002F6655" w:rsidRDefault="002F6655" w:rsidP="002F665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070EA79" w:rsidR="002F6655" w:rsidRDefault="002F6655" w:rsidP="002F665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3F397C70" w:rsidR="002F6655" w:rsidRDefault="008A3759" w:rsidP="002F665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</w:tr>
      <w:bookmarkEnd w:id="1"/>
      <w:tr w:rsidR="008A3759" w14:paraId="0CEE648A" w14:textId="77777777" w:rsidTr="007C0238">
        <w:tc>
          <w:tcPr>
            <w:tcW w:w="1188" w:type="dxa"/>
            <w:shd w:val="clear" w:color="auto" w:fill="auto"/>
          </w:tcPr>
          <w:p w14:paraId="3A44837B" w14:textId="77777777" w:rsidR="008A3759" w:rsidRDefault="008A3759" w:rsidP="008A3759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778E830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1BCBBD76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3B605BEA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47094F30" w14:textId="3C30EDA5" w:rsidR="008A3759" w:rsidRDefault="008A3759" w:rsidP="008A375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4B2FD235" w14:textId="420BAF0D" w:rsidR="008A3759" w:rsidRDefault="008A3759" w:rsidP="008A375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AC4461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8A3759" w:rsidRDefault="008A3759" w:rsidP="008A375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5A021BDD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2EB1AB33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4F39CD8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7EA7B73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7B414233" w:rsidR="00AF218E" w:rsidRDefault="008A3759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AF218E" w:rsidRDefault="00AF218E" w:rsidP="00AF218E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AF218E" w14:paraId="1B6B147C" w14:textId="77777777" w:rsidTr="002601C9">
        <w:tc>
          <w:tcPr>
            <w:tcW w:w="1188" w:type="dxa"/>
            <w:shd w:val="clear" w:color="auto" w:fill="auto"/>
          </w:tcPr>
          <w:p w14:paraId="02332703" w14:textId="77777777" w:rsidR="00AF218E" w:rsidRDefault="00AF218E" w:rsidP="00AF218E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F56892C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4D18604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048ADE9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2055B50A" w:rsidR="00AF218E" w:rsidRDefault="00AF218E" w:rsidP="00AF218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42F94257" w:rsidR="00AF218E" w:rsidRDefault="00AF218E" w:rsidP="00AF218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AF218E" w:rsidRDefault="00AF218E" w:rsidP="00AF218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61D2DD4C" w:rsidR="00054227" w:rsidRPr="00E1471D" w:rsidRDefault="00140824" w:rsidP="00054227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15B13828" w14:textId="77777777" w:rsidR="00063991" w:rsidRDefault="00063991" w:rsidP="0006399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F9DEAEE" w14:textId="52FFD795" w:rsidR="00063991" w:rsidRPr="00063991" w:rsidRDefault="00063991" w:rsidP="00063991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063991" w14:paraId="5B9B1BF3" w14:textId="77777777" w:rsidTr="00496249">
        <w:trPr>
          <w:trHeight w:val="2891"/>
        </w:trPr>
        <w:tc>
          <w:tcPr>
            <w:tcW w:w="4647" w:type="dxa"/>
          </w:tcPr>
          <w:p w14:paraId="484A8C4B" w14:textId="77777777" w:rsidR="00063991" w:rsidRDefault="00063991" w:rsidP="00496249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2336" behindDoc="0" locked="0" layoutInCell="1" allowOverlap="1" wp14:anchorId="688C28B2" wp14:editId="7E8E5185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219075</wp:posOffset>
                  </wp:positionV>
                  <wp:extent cx="1965044" cy="1473783"/>
                  <wp:effectExtent l="0" t="0" r="0" b="0"/>
                  <wp:wrapNone/>
                  <wp:docPr id="194453196" name="图片 194453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3196" name="图片 19445319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4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EF4FF4C" w14:textId="77777777" w:rsidR="00063991" w:rsidRDefault="00063991" w:rsidP="00496249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3E85D5F1" wp14:editId="0BACC856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158115</wp:posOffset>
                  </wp:positionV>
                  <wp:extent cx="2016220" cy="1512165"/>
                  <wp:effectExtent l="0" t="0" r="3175" b="0"/>
                  <wp:wrapNone/>
                  <wp:docPr id="2129684891" name="图片 21296848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84891" name="图片 212968489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0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F2EF95" w14:textId="77777777" w:rsidR="00063991" w:rsidRDefault="00063991" w:rsidP="00496249">
            <w:pPr>
              <w:spacing w:line="320" w:lineRule="exact"/>
              <w:jc w:val="right"/>
              <w:rPr>
                <w:lang w:eastAsia="zh-Hans"/>
              </w:rPr>
            </w:pPr>
          </w:p>
          <w:p w14:paraId="4DDE1366" w14:textId="77777777" w:rsidR="00063991" w:rsidRDefault="00063991" w:rsidP="00496249">
            <w:pPr>
              <w:spacing w:line="320" w:lineRule="exact"/>
              <w:ind w:firstLineChars="200" w:firstLine="420"/>
              <w:jc w:val="left"/>
            </w:pPr>
          </w:p>
        </w:tc>
      </w:tr>
      <w:tr w:rsidR="00063991" w14:paraId="645DDA05" w14:textId="77777777" w:rsidTr="00496249">
        <w:trPr>
          <w:trHeight w:val="2891"/>
        </w:trPr>
        <w:tc>
          <w:tcPr>
            <w:tcW w:w="4647" w:type="dxa"/>
          </w:tcPr>
          <w:p w14:paraId="4BFCDCF8" w14:textId="65785369" w:rsidR="00063991" w:rsidRDefault="00063991" w:rsidP="00496249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5424CB12" wp14:editId="553FCD1E">
                  <wp:simplePos x="0" y="0"/>
                  <wp:positionH relativeFrom="column">
                    <wp:posOffset>375920</wp:posOffset>
                  </wp:positionH>
                  <wp:positionV relativeFrom="paragraph">
                    <wp:posOffset>160020</wp:posOffset>
                  </wp:positionV>
                  <wp:extent cx="1965044" cy="1473783"/>
                  <wp:effectExtent l="0" t="0" r="0" b="0"/>
                  <wp:wrapNone/>
                  <wp:docPr id="30906611" name="图片 309066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06611" name="图片 3090661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4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3EB5ED50" w14:textId="35FA25CE" w:rsidR="00063991" w:rsidRDefault="00063991" w:rsidP="00496249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8891CB6" wp14:editId="2B541F41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198120</wp:posOffset>
                  </wp:positionV>
                  <wp:extent cx="1965044" cy="1473783"/>
                  <wp:effectExtent l="0" t="0" r="0" b="0"/>
                  <wp:wrapNone/>
                  <wp:docPr id="1221412416" name="图片 1221412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12416" name="图片 12214124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4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FACD424" w14:textId="77777777" w:rsidR="00432847" w:rsidRPr="00063991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6D8E572B" w:rsidR="00432847" w:rsidRPr="004710C8" w:rsidRDefault="00550DDD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今天我们玩了好玩的</w:t>
      </w:r>
      <w:r w:rsidR="002F6655">
        <w:rPr>
          <w:rFonts w:ascii="宋体" w:eastAsia="宋体" w:hAnsi="宋体" w:cs="Kaiti SC Bold" w:hint="eastAsia"/>
          <w:szCs w:val="21"/>
        </w:rPr>
        <w:t>滑滑梯</w:t>
      </w:r>
      <w:r>
        <w:rPr>
          <w:rFonts w:ascii="宋体" w:eastAsia="宋体" w:hAnsi="宋体" w:cs="Kaiti SC Bold" w:hint="eastAsia"/>
          <w:szCs w:val="21"/>
        </w:rPr>
        <w:t>哦</w:t>
      </w:r>
      <w:r w:rsidR="007C0509">
        <w:rPr>
          <w:rFonts w:ascii="宋体" w:eastAsia="宋体" w:hAnsi="宋体" w:cs="Kaiti SC Bold" w:hint="eastAsia"/>
          <w:szCs w:val="21"/>
        </w:rPr>
        <w:t>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6F8876E1" wp14:editId="00FE000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224155</wp:posOffset>
                  </wp:positionV>
                  <wp:extent cx="1965045" cy="1473783"/>
                  <wp:effectExtent l="0" t="0" r="0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045" cy="1473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453174C0" wp14:editId="1825E63A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163195</wp:posOffset>
                  </wp:positionV>
                  <wp:extent cx="2016221" cy="1512165"/>
                  <wp:effectExtent l="0" t="0" r="3175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221" cy="1512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1BAEA953" w:rsidR="00F11BD3" w:rsidRDefault="008A3759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音乐：小手拍拍</w:t>
      </w:r>
    </w:p>
    <w:p w14:paraId="5DFAFD35" w14:textId="77777777" w:rsidR="008A3759" w:rsidRPr="008A3759" w:rsidRDefault="008A3759" w:rsidP="008A3759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r w:rsidRPr="008A3759">
        <w:rPr>
          <w:rFonts w:ascii="宋体" w:eastAsia="宋体" w:hAnsi="宋体" w:cs="Kaiti SC Bold" w:hint="eastAsia"/>
          <w:szCs w:val="21"/>
        </w:rPr>
        <w:t>歌曲《小手拍拍》是一首，D大调、4\4拍的问答式乐曲。歌曲旋律欢快活泼，内容简单易懂、充满童趣。歌曲通过手、手指游戏来帮助幼儿认识自己的五官，歌词为重复为主，只是部分身体器官要替换，其它都一样比较容易记忆。但音乐的节奏比较快，所以要求幼儿注意力要高度集中，并且能够正确地合着音乐的节奏做相应动作。</w:t>
      </w:r>
    </w:p>
    <w:p w14:paraId="5CC653CE" w14:textId="64F82797" w:rsidR="004710C8" w:rsidRPr="004710C8" w:rsidRDefault="008A3759" w:rsidP="008A3759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8A3759">
        <w:rPr>
          <w:rFonts w:ascii="宋体" w:eastAsia="宋体" w:hAnsi="宋体" w:cs="Kaiti SC Bold" w:hint="eastAsia"/>
          <w:szCs w:val="21"/>
        </w:rPr>
        <w:t>小班幼儿已经接触过问答式歌曲，并且对于一问一答的歌唱形式非常感兴趣，喜欢边做动作边演唱。孩子们基本能够伴随旋律节奏演唱歌曲，但是演唱时节奏的速度较慢。</w:t>
      </w:r>
    </w:p>
    <w:p w14:paraId="5419D599" w14:textId="0AE81844" w:rsidR="00612B4B" w:rsidRDefault="00612B4B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E1471D" w14:paraId="6E7254D1" w14:textId="77777777" w:rsidTr="004C0E9B">
        <w:trPr>
          <w:trHeight w:val="2891"/>
        </w:trPr>
        <w:tc>
          <w:tcPr>
            <w:tcW w:w="4647" w:type="dxa"/>
          </w:tcPr>
          <w:p w14:paraId="693015C1" w14:textId="40AC0612" w:rsidR="00E1471D" w:rsidRDefault="00063991" w:rsidP="004C0E9B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54144" behindDoc="0" locked="0" layoutInCell="1" allowOverlap="1" wp14:anchorId="332CCAF7" wp14:editId="6CD08FB4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274955</wp:posOffset>
                  </wp:positionV>
                  <wp:extent cx="1955800" cy="1466850"/>
                  <wp:effectExtent l="0" t="0" r="6350" b="0"/>
                  <wp:wrapNone/>
                  <wp:docPr id="493798148" name="图片 493798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3798148" name="图片 49379814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74BF86DE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56C827D1" wp14:editId="525A49DD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206375</wp:posOffset>
                  </wp:positionV>
                  <wp:extent cx="1955537" cy="1466652"/>
                  <wp:effectExtent l="0" t="0" r="6985" b="635"/>
                  <wp:wrapNone/>
                  <wp:docPr id="709271615" name="图片 7092716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271615" name="图片 709271615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37" cy="14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2A5F938" w14:textId="77777777" w:rsidR="00E1471D" w:rsidRDefault="00E1471D" w:rsidP="004C0E9B">
            <w:pPr>
              <w:spacing w:line="320" w:lineRule="exact"/>
              <w:jc w:val="right"/>
              <w:rPr>
                <w:lang w:eastAsia="zh-Hans"/>
              </w:rPr>
            </w:pPr>
          </w:p>
          <w:p w14:paraId="6456BBDF" w14:textId="77777777" w:rsidR="00E1471D" w:rsidRDefault="00E1471D" w:rsidP="004C0E9B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1A487E7C" w14:textId="5C1DD74D" w:rsidR="002F6655" w:rsidRDefault="008A3759" w:rsidP="002F6655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数学练习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2F6655" w14:paraId="56C57642" w14:textId="77777777" w:rsidTr="00E80FCE">
        <w:trPr>
          <w:trHeight w:val="2891"/>
        </w:trPr>
        <w:tc>
          <w:tcPr>
            <w:tcW w:w="4647" w:type="dxa"/>
          </w:tcPr>
          <w:p w14:paraId="7BAA13C5" w14:textId="77777777" w:rsidR="002F6655" w:rsidRDefault="002F6655" w:rsidP="00E80FC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65FC3D35" wp14:editId="71407F23">
                  <wp:simplePos x="0" y="0"/>
                  <wp:positionH relativeFrom="column">
                    <wp:posOffset>452120</wp:posOffset>
                  </wp:positionH>
                  <wp:positionV relativeFrom="paragraph">
                    <wp:posOffset>273050</wp:posOffset>
                  </wp:positionV>
                  <wp:extent cx="1955800" cy="1466850"/>
                  <wp:effectExtent l="0" t="0" r="6350" b="0"/>
                  <wp:wrapNone/>
                  <wp:docPr id="1775457818" name="图片 1775457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57818" name="图片 1775457818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0" cy="1466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6C57011" w14:textId="77777777" w:rsidR="002F6655" w:rsidRDefault="002F6655" w:rsidP="00E80FC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57C68387" wp14:editId="361225CA">
                  <wp:simplePos x="0" y="0"/>
                  <wp:positionH relativeFrom="column">
                    <wp:posOffset>313055</wp:posOffset>
                  </wp:positionH>
                  <wp:positionV relativeFrom="paragraph">
                    <wp:posOffset>204470</wp:posOffset>
                  </wp:positionV>
                  <wp:extent cx="1955536" cy="1466652"/>
                  <wp:effectExtent l="0" t="0" r="6985" b="635"/>
                  <wp:wrapNone/>
                  <wp:docPr id="115093532" name="图片 11509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3532" name="图片 115093532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536" cy="1466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F690DA0" w14:textId="77777777" w:rsidR="002F6655" w:rsidRDefault="002F6655" w:rsidP="00E80FCE">
            <w:pPr>
              <w:spacing w:line="320" w:lineRule="exact"/>
              <w:jc w:val="right"/>
              <w:rPr>
                <w:lang w:eastAsia="zh-Hans"/>
              </w:rPr>
            </w:pPr>
          </w:p>
          <w:p w14:paraId="1C3C779D" w14:textId="77777777" w:rsidR="002F6655" w:rsidRDefault="002F6655" w:rsidP="00E80FCE">
            <w:pPr>
              <w:spacing w:line="320" w:lineRule="exact"/>
              <w:ind w:firstLineChars="200" w:firstLine="420"/>
              <w:jc w:val="left"/>
            </w:pPr>
          </w:p>
        </w:tc>
      </w:tr>
      <w:tr w:rsidR="002F6655" w14:paraId="6BCB0142" w14:textId="77777777" w:rsidTr="00E80FCE">
        <w:trPr>
          <w:trHeight w:val="2891"/>
        </w:trPr>
        <w:tc>
          <w:tcPr>
            <w:tcW w:w="4647" w:type="dxa"/>
          </w:tcPr>
          <w:p w14:paraId="7056B2F7" w14:textId="77777777" w:rsidR="002F6655" w:rsidRDefault="002F6655" w:rsidP="00E80FCE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158B111B" wp14:editId="1FB67779">
                  <wp:simplePos x="0" y="0"/>
                  <wp:positionH relativeFrom="column">
                    <wp:posOffset>421640</wp:posOffset>
                  </wp:positionH>
                  <wp:positionV relativeFrom="paragraph">
                    <wp:posOffset>145415</wp:posOffset>
                  </wp:positionV>
                  <wp:extent cx="1955077" cy="1466308"/>
                  <wp:effectExtent l="0" t="0" r="7620" b="635"/>
                  <wp:wrapNone/>
                  <wp:docPr id="1110551177" name="图片 11105511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51177" name="图片 111055117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7" cy="146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91CAAA3" w14:textId="77777777" w:rsidR="002F6655" w:rsidRDefault="002F6655" w:rsidP="00E80FCE">
            <w:pPr>
              <w:spacing w:line="320" w:lineRule="exact"/>
              <w:jc w:val="righ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9504" behindDoc="0" locked="0" layoutInCell="1" allowOverlap="1" wp14:anchorId="30D1835E" wp14:editId="3F75A7E3">
                  <wp:simplePos x="0" y="0"/>
                  <wp:positionH relativeFrom="column">
                    <wp:posOffset>335915</wp:posOffset>
                  </wp:positionH>
                  <wp:positionV relativeFrom="paragraph">
                    <wp:posOffset>137795</wp:posOffset>
                  </wp:positionV>
                  <wp:extent cx="1955077" cy="1466308"/>
                  <wp:effectExtent l="0" t="0" r="7620" b="635"/>
                  <wp:wrapNone/>
                  <wp:docPr id="1251146128" name="图片 1251146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46128" name="图片 1251146128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077" cy="146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8EA97B7" w14:textId="577BBA6F" w:rsidR="00E1471D" w:rsidRDefault="00E1471D" w:rsidP="00AF218E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</w:p>
    <w:sectPr w:rsidR="00E1471D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42A37" w14:textId="77777777" w:rsidR="00BA0440" w:rsidRDefault="00BA0440" w:rsidP="00700940">
      <w:r>
        <w:separator/>
      </w:r>
    </w:p>
  </w:endnote>
  <w:endnote w:type="continuationSeparator" w:id="0">
    <w:p w14:paraId="76AF5546" w14:textId="77777777" w:rsidR="00BA0440" w:rsidRDefault="00BA0440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0152FF" w14:textId="77777777" w:rsidR="00BA0440" w:rsidRDefault="00BA0440" w:rsidP="00700940">
      <w:r>
        <w:separator/>
      </w:r>
    </w:p>
  </w:footnote>
  <w:footnote w:type="continuationSeparator" w:id="0">
    <w:p w14:paraId="1CEA3424" w14:textId="77777777" w:rsidR="00BA0440" w:rsidRDefault="00BA0440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63991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0824"/>
    <w:rsid w:val="00141708"/>
    <w:rsid w:val="001B58C4"/>
    <w:rsid w:val="001D014B"/>
    <w:rsid w:val="001D46CD"/>
    <w:rsid w:val="001E3B8F"/>
    <w:rsid w:val="001F6FD0"/>
    <w:rsid w:val="002213AB"/>
    <w:rsid w:val="0025051B"/>
    <w:rsid w:val="00270A0F"/>
    <w:rsid w:val="00270F31"/>
    <w:rsid w:val="00277A35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E6B5F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5509B"/>
    <w:rsid w:val="00467EC1"/>
    <w:rsid w:val="004710C8"/>
    <w:rsid w:val="00485533"/>
    <w:rsid w:val="004855DF"/>
    <w:rsid w:val="004B6F3F"/>
    <w:rsid w:val="004C5BB8"/>
    <w:rsid w:val="004C6F69"/>
    <w:rsid w:val="004D78B9"/>
    <w:rsid w:val="004E2893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4064"/>
    <w:rsid w:val="00632E7B"/>
    <w:rsid w:val="00642180"/>
    <w:rsid w:val="00667F51"/>
    <w:rsid w:val="00677560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70CFF"/>
    <w:rsid w:val="007731C1"/>
    <w:rsid w:val="00776620"/>
    <w:rsid w:val="00776B14"/>
    <w:rsid w:val="00792E8C"/>
    <w:rsid w:val="007A06D7"/>
    <w:rsid w:val="007A0767"/>
    <w:rsid w:val="007B2EE4"/>
    <w:rsid w:val="007C0509"/>
    <w:rsid w:val="007E5BED"/>
    <w:rsid w:val="00853AC4"/>
    <w:rsid w:val="008542DC"/>
    <w:rsid w:val="00863FC8"/>
    <w:rsid w:val="0088062E"/>
    <w:rsid w:val="00896858"/>
    <w:rsid w:val="008A3759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202A4"/>
    <w:rsid w:val="00A459B7"/>
    <w:rsid w:val="00A527F7"/>
    <w:rsid w:val="00A53161"/>
    <w:rsid w:val="00A53D45"/>
    <w:rsid w:val="00A8130A"/>
    <w:rsid w:val="00A92355"/>
    <w:rsid w:val="00A97D57"/>
    <w:rsid w:val="00A97EA2"/>
    <w:rsid w:val="00AC7013"/>
    <w:rsid w:val="00AD1FE5"/>
    <w:rsid w:val="00AD3182"/>
    <w:rsid w:val="00AF218E"/>
    <w:rsid w:val="00B36164"/>
    <w:rsid w:val="00B5167C"/>
    <w:rsid w:val="00B5716E"/>
    <w:rsid w:val="00B6200A"/>
    <w:rsid w:val="00B6473A"/>
    <w:rsid w:val="00B73613"/>
    <w:rsid w:val="00BA0440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1471D"/>
    <w:rsid w:val="00E261E5"/>
    <w:rsid w:val="00E31EEE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A7D6E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65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102</cp:revision>
  <dcterms:created xsi:type="dcterms:W3CDTF">2021-11-20T18:49:00Z</dcterms:created>
  <dcterms:modified xsi:type="dcterms:W3CDTF">2024-05-15T08:37:00Z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