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5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15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有用的手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早晨小朋友都能开开心心来幼儿园，继续保持哦！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高毅安 顾念楠  许择迅 刘奕澂 姚燚 王诗航 周成旭  许烁 孔佑泽 孔佑安 张俊哲 闫卓凡 谈千筠 李沐祁 宋梓煜 龚昕苒  陈可歆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叶书汐 赵梦琪 赵静姝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。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  <w:bookmarkStart w:id="1" w:name="_GoBack"/>
      <w:bookmarkEnd w:id="1"/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孔佑泽 孔佑安   周成旭  宋梓煜  龚昕苒  叶书汐 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_20240515_080006.jpgIMG_20240515_08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_20240515_080006.jpgIMG_20240515_08000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_20240515_080915.jpgIMG_20240515_080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_20240515_080915.jpgIMG_20240515_0809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许烁、大宝、小宝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陈可歆、赵静姝、李沐祁、赵梦琪、谈千筠等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自主喝牛奶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户外活动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户外活动时间到了，我们今天去到后操场进行游戏，材料准备就绪，我们开始游戏啦！快来看一看吧！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_20240515_083818.jpgIMG_20240515_083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_20240515_083818.jpgIMG_20240515_0838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_20240515_083825.jpgIMG_20240515_083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_20240515_083825.jpgIMG_20240515_08382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_20240515_083850.jpgIMG_20240515_083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_20240515_083850.jpgIMG_20240515_08385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_20240515_085647.jpgIMG_20240515_085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_20240515_085647.jpgIMG_20240515_08564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我们一起在户外玩真开心。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休息时间我们喝水、擦汗。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活动三：谈话活动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eastAsia="宋体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今天我们一起学习了谈话活动：我的制作问题。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/>
          <w:szCs w:val="21"/>
        </w:rPr>
        <w:t>前期孩子们利用各种材料制作了飞船，孩子们使用的材料、制作的过程、最后的作品外观都有所不同。本节活动是引导孩子们能用简单、连贯的语句说一说自己制作过程中遇到的问题，包括作品的设想与实施的比较、使用材料以及最后作品的外形特征等，并鼓励孩子们从作品使用材料、外形功能、美观等方面来大胆、合理地评价同伴的作品，从而使作品更加美观、完善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_20240515_095506.jpgIMG_20240515_095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_20240515_095506.jpgIMG_20240515_095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_20240515_095540.jpgIMG_20240515_095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_20240515_095540.jpgIMG_20240515_095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IMG_20240515_100427.jpgIMG_20240515_10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IMG_20240515_100427.jpgIMG_20240515_100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2" name="图片 3" descr="/Users/apple/Desktop/照片动态/IMG_20240515_100736.jpgIMG_20240515_100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/Users/apple/Desktop/照片动态/IMG_20240515_100736.jpgIMG_20240515_100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2" name="图片 22" descr="/Users/apple/Desktop/照片动态/IMG_20240515_081251.jpgIMG_20240515_081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照片动态/IMG_20240515_081251.jpgIMG_20240515_08125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23" name="图片 23" descr="/Users/apple/Desktop/照片动态/IMG_20240515_081255.jpgIMG_20240515_081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apple/Desktop/照片动态/IMG_20240515_081255.jpgIMG_20240515_08125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4" name="图片 24" descr="/Users/apple/Desktop/照片动态/IMG_20240515_081303.jpgIMG_20240515_081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apple/Desktop/照片动态/IMG_20240515_081303.jpgIMG_20240515_08130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5" name="图片 25" descr="/Users/apple/Desktop/照片动态/IMG_20240515_081312.jpgIMG_20240515_081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apple/Desktop/照片动态/IMG_20240515_081312.jpgIMG_20240515_08131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孔佑泽、孔佑安在科探区玩亿童游戏。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张俊哲、顾念楠在地面建构搭积木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活动五：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是三色炒饭、莲藕排骨汤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龚欣苒、周成旭 、王诗航、 赵静姝。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宋梓煜、顾书言、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1.请来接的家长在通道有序排队哦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pStyle w:val="3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温馨提示: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快乐家园没有带来的及时带来哦</w:t>
      </w:r>
      <w:r>
        <w:rPr>
          <w:rFonts w:hint="eastAsia" w:cs="宋体" w:asciiTheme="minorEastAsia" w:hAnsiTheme="minorEastAsia"/>
          <w:sz w:val="24"/>
          <w:szCs w:val="24"/>
          <w:lang w:eastAsia="zh-CN"/>
        </w:rPr>
        <w:t>！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谢谢配合！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4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AFBF9AE"/>
    <w:rsid w:val="1E1FFD23"/>
    <w:rsid w:val="1FF424C5"/>
    <w:rsid w:val="25F6951B"/>
    <w:rsid w:val="283D2177"/>
    <w:rsid w:val="2BDC83D1"/>
    <w:rsid w:val="2D9DC887"/>
    <w:rsid w:val="2FF7BD5D"/>
    <w:rsid w:val="3DFC1F51"/>
    <w:rsid w:val="3F3FDC68"/>
    <w:rsid w:val="4DCE4E99"/>
    <w:rsid w:val="5AEC80E5"/>
    <w:rsid w:val="5B8E3AFA"/>
    <w:rsid w:val="5BE5C0F5"/>
    <w:rsid w:val="5EB51F00"/>
    <w:rsid w:val="5F67BBBF"/>
    <w:rsid w:val="5FE98108"/>
    <w:rsid w:val="659E2E72"/>
    <w:rsid w:val="67FD765E"/>
    <w:rsid w:val="67FF00A4"/>
    <w:rsid w:val="6AA5D65C"/>
    <w:rsid w:val="6B43B0AD"/>
    <w:rsid w:val="6CBFA434"/>
    <w:rsid w:val="6FFF07ED"/>
    <w:rsid w:val="74FD5D86"/>
    <w:rsid w:val="77CBB2B0"/>
    <w:rsid w:val="78FDFC73"/>
    <w:rsid w:val="7A7813F0"/>
    <w:rsid w:val="7B5E5868"/>
    <w:rsid w:val="7DB3CBD8"/>
    <w:rsid w:val="7DDE3D96"/>
    <w:rsid w:val="7DF5E0FD"/>
    <w:rsid w:val="7E58C013"/>
    <w:rsid w:val="7E7F46BE"/>
    <w:rsid w:val="7F5E2585"/>
    <w:rsid w:val="7F7F540E"/>
    <w:rsid w:val="7F7FFB82"/>
    <w:rsid w:val="7FFF57FC"/>
    <w:rsid w:val="8DBF2E54"/>
    <w:rsid w:val="953B7C64"/>
    <w:rsid w:val="A4F9BAAC"/>
    <w:rsid w:val="AFE36BD2"/>
    <w:rsid w:val="B9ECFEF1"/>
    <w:rsid w:val="B9FC5A32"/>
    <w:rsid w:val="BBF399DD"/>
    <w:rsid w:val="BBFF74CA"/>
    <w:rsid w:val="C1AF76D9"/>
    <w:rsid w:val="D3FED61C"/>
    <w:rsid w:val="D6EE5E89"/>
    <w:rsid w:val="D75C1D26"/>
    <w:rsid w:val="D7F35102"/>
    <w:rsid w:val="DFDFED59"/>
    <w:rsid w:val="DFFE7392"/>
    <w:rsid w:val="DFFFC0FA"/>
    <w:rsid w:val="DFFFE29D"/>
    <w:rsid w:val="E6F7FE0B"/>
    <w:rsid w:val="E7BD0730"/>
    <w:rsid w:val="E7E6F43B"/>
    <w:rsid w:val="E8ED55B9"/>
    <w:rsid w:val="ED761F25"/>
    <w:rsid w:val="EDFFCD7C"/>
    <w:rsid w:val="EEDF784B"/>
    <w:rsid w:val="EF7F54DA"/>
    <w:rsid w:val="EFBD1C1C"/>
    <w:rsid w:val="F651DB8E"/>
    <w:rsid w:val="F6767C71"/>
    <w:rsid w:val="F67B4748"/>
    <w:rsid w:val="F67FD22A"/>
    <w:rsid w:val="F72F55C4"/>
    <w:rsid w:val="F7DD7FC9"/>
    <w:rsid w:val="F8EE50E0"/>
    <w:rsid w:val="F9CFCCA2"/>
    <w:rsid w:val="FAFB8420"/>
    <w:rsid w:val="FAFDF597"/>
    <w:rsid w:val="FBBE807E"/>
    <w:rsid w:val="FCFFA8A3"/>
    <w:rsid w:val="FD3E1153"/>
    <w:rsid w:val="FD4B7941"/>
    <w:rsid w:val="FEFFC508"/>
    <w:rsid w:val="FF6E65E9"/>
    <w:rsid w:val="FF73E4F4"/>
    <w:rsid w:val="FF763B4B"/>
    <w:rsid w:val="FFBD01D7"/>
    <w:rsid w:val="FFBE27D8"/>
    <w:rsid w:val="FFEFC019"/>
    <w:rsid w:val="FFF797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</Words>
  <Characters>536</Characters>
  <Lines>4</Lines>
  <Paragraphs>1</Paragraphs>
  <TotalTime>18</TotalTime>
  <ScaleCrop>false</ScaleCrop>
  <LinksUpToDate>false</LinksUpToDate>
  <CharactersWithSpaces>629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2023-04-23T04:17:00Z</dcterms:created>
  <dc:creator>apple</dc:creator>
  <cp:lastModifiedBy>WPS_906861265</cp:lastModifiedBy>
  <cp:lastPrinted>2023-03-21T04:44:00Z</cp:lastPrinted>
  <dcterms:modified xsi:type="dcterms:W3CDTF">2024-05-15T12:45:45Z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5483283D76EA0842F93D4466F161DF8F_43</vt:lpwstr>
  </property>
</Properties>
</file>