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6"/>
          <w:szCs w:val="36"/>
        </w:rPr>
        <w:t>常州市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幼儿园</w:t>
      </w:r>
      <w:r>
        <w:rPr>
          <w:rFonts w:hint="eastAsia" w:ascii="仿宋" w:hAnsi="仿宋" w:eastAsia="仿宋" w:cs="仿宋"/>
          <w:b/>
          <w:sz w:val="36"/>
          <w:szCs w:val="36"/>
        </w:rPr>
        <w:t>教师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教学</w:t>
      </w:r>
      <w:r>
        <w:rPr>
          <w:rFonts w:hint="eastAsia" w:ascii="仿宋" w:hAnsi="仿宋" w:eastAsia="仿宋" w:cs="仿宋"/>
          <w:b/>
          <w:sz w:val="36"/>
          <w:szCs w:val="36"/>
        </w:rPr>
        <w:t>基本功大赛选手报名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汇总</w:t>
      </w:r>
      <w:r>
        <w:rPr>
          <w:rFonts w:hint="eastAsia" w:ascii="仿宋" w:hAnsi="仿宋" w:eastAsia="仿宋" w:cs="仿宋"/>
          <w:b/>
          <w:sz w:val="36"/>
          <w:szCs w:val="36"/>
        </w:rPr>
        <w:t>表</w:t>
      </w:r>
    </w:p>
    <w:tbl>
      <w:tblPr>
        <w:tblStyle w:val="5"/>
        <w:tblpPr w:leftFromText="180" w:rightFromText="180" w:vertAnchor="page" w:horzAnchor="margin" w:tblpY="3046"/>
        <w:tblW w:w="13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16"/>
        <w:gridCol w:w="3402"/>
        <w:gridCol w:w="1559"/>
        <w:gridCol w:w="198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手机和邮箱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2323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仿宋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323232"/>
                <w:spacing w:val="15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C16CD5"/>
    <w:rsid w:val="00060E47"/>
    <w:rsid w:val="00130060"/>
    <w:rsid w:val="001314C1"/>
    <w:rsid w:val="00141200"/>
    <w:rsid w:val="00185167"/>
    <w:rsid w:val="001C2678"/>
    <w:rsid w:val="002001DD"/>
    <w:rsid w:val="0025284D"/>
    <w:rsid w:val="002D2D1B"/>
    <w:rsid w:val="003D1DEB"/>
    <w:rsid w:val="003F5082"/>
    <w:rsid w:val="004567ED"/>
    <w:rsid w:val="00571D79"/>
    <w:rsid w:val="005C0DC1"/>
    <w:rsid w:val="005F2384"/>
    <w:rsid w:val="005F6488"/>
    <w:rsid w:val="006504F0"/>
    <w:rsid w:val="00656311"/>
    <w:rsid w:val="006A2B6D"/>
    <w:rsid w:val="006C792A"/>
    <w:rsid w:val="0071669A"/>
    <w:rsid w:val="00730BA0"/>
    <w:rsid w:val="007A6C77"/>
    <w:rsid w:val="0080458D"/>
    <w:rsid w:val="00806D1D"/>
    <w:rsid w:val="008A5C51"/>
    <w:rsid w:val="008A6F28"/>
    <w:rsid w:val="0094269F"/>
    <w:rsid w:val="009650C9"/>
    <w:rsid w:val="00A62692"/>
    <w:rsid w:val="00A65034"/>
    <w:rsid w:val="00AA42E8"/>
    <w:rsid w:val="00B43891"/>
    <w:rsid w:val="00B92C42"/>
    <w:rsid w:val="00B97D9B"/>
    <w:rsid w:val="00BB088E"/>
    <w:rsid w:val="00BE2BAA"/>
    <w:rsid w:val="00BE7BBA"/>
    <w:rsid w:val="00C16CD5"/>
    <w:rsid w:val="00C869C3"/>
    <w:rsid w:val="00CC11C3"/>
    <w:rsid w:val="00D473A4"/>
    <w:rsid w:val="00D95475"/>
    <w:rsid w:val="00E21D4C"/>
    <w:rsid w:val="00E23614"/>
    <w:rsid w:val="00F261D3"/>
    <w:rsid w:val="11AC06DE"/>
    <w:rsid w:val="20AD0837"/>
    <w:rsid w:val="35FA6B4F"/>
    <w:rsid w:val="6BA652BF"/>
    <w:rsid w:val="6ED7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1</Pages>
  <Words>68</Words>
  <Characters>392</Characters>
  <Lines>3</Lines>
  <Paragraphs>1</Paragraphs>
  <TotalTime>80</TotalTime>
  <ScaleCrop>false</ScaleCrop>
  <LinksUpToDate>false</LinksUpToDate>
  <CharactersWithSpaces>459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2018-06-26T15:24:00Z</dcterms:created>
  <dc:creator>呀呀非语</dc:creator>
  <cp:lastModifiedBy>张丽霞</cp:lastModifiedBy>
  <dcterms:modified xsi:type="dcterms:W3CDTF">2024-05-11T02:11:18Z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8BB07876380F4503B8856FB03C803CDE_12</vt:lpwstr>
  </property>
</Properties>
</file>