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4.5.14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6人请假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今天班级多数小朋友都在8:20之前准时来园，并且也都进行了自主签到。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鲜牛奶、牛奶小面包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9624.JPGIMG_9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9624.JPGIMG_96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IMG_9625.JPGIMG_9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9625.JPGIMG_96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9626.JPGIMG_9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9626.JPGIMG_96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感知数量10是幼儿园中班数学教学内容之一。这里的10指的是基数，是被用来表示事物的数量。数字10是用来写数的符号，可以表示物体的数量。这一活动重点和难点在于教师不仅要帮助幼儿认识10这个数，而且要引导幼儿逐步能够不受物体大小和排列形式影响，正确感知和判断10以内的数量，也就说教师要引导幼儿逐步理解数字10与数量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通过前面的学习，大部分幼儿已经能较准确地感知9以内的数量，对于数字1-9所表示的意思也有了一定的了解。但是大部分孩子的目测能力不是很强，部分幼儿仍需要手口一致地数数，个别幼儿数数时没有方法，经常会有漏数或重复数的现象。</w:t>
      </w:r>
    </w:p>
    <w:p>
      <w:pPr>
        <w:snapToGrid w:val="0"/>
        <w:spacing w:line="360" w:lineRule="exact"/>
        <w:ind w:firstLine="420" w:firstLineChars="200"/>
        <w:jc w:val="both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张熙隽、孙屹然、邵锦宸、王子航、高远、朱宇乐、祁文晞、林伯筱、李天佑、陈沐清、万明玥、张徐恺、卢乐琪、陆乐珺、蒋清竹、唐梦萱、朱睿、邱宇淏、单熙桐</w:t>
      </w:r>
      <w:r>
        <w:rPr>
          <w:rFonts w:hint="eastAsia"/>
          <w:b w:val="0"/>
          <w:bCs w:val="0"/>
          <w:szCs w:val="21"/>
          <w:lang w:val="en-US" w:eastAsia="zh-CN"/>
        </w:rPr>
        <w:t>能够积极参与活动。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b w:val="0"/>
          <w:bCs w:val="0"/>
          <w:szCs w:val="21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9633.JPGIMG_9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9633.JPGIMG_96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9637.JPGIMG_9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9637.JPGIMG_96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9638.JPGIMG_9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9638.JPGIMG_963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37" descr="C:/Users/ASUS/Desktop/新建文件夹 (5)/IMG_9639.JPGIMG_9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ASUS/Desktop/新建文件夹 (5)/IMG_9639.JPGIMG_963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38" descr="C:/Users/ASUS/Desktop/新建文件夹 (5)/IMG_9640.JPGIMG_9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ASUS/Desktop/新建文件夹 (5)/IMG_9640.JPGIMG_964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5" descr="C:/Users/ASUS/Desktop/新建文件夹 (5)/IMG_9641.JPGIMG_9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5" descr="C:/Users/ASUS/Desktop/新建文件夹 (5)/IMG_9641.JPGIMG_964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区 域 活 动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9642.JPGIMG_9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9642.JPGIMG_964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9643.JPGIMG_9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9643.JPGIMG_964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5" descr="C:/Users/ASUS/Desktop/新建文件夹 (5)/IMG_9644.JPGIMG_9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SUS/Desktop/新建文件夹 (5)/IMG_9644.JPGIMG_96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9645.JPGIMG_9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9645.JPGIMG_964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9646.JPGIMG_9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9646.JPGIMG_964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5" descr="C:/Users/ASUS/Desktop/新建文件夹 (5)/IMG_9647.JPGIMG_9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 descr="C:/Users/ASUS/Desktop/新建文件夹 (5)/IMG_9647.JPGIMG_964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户 外 活 动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IMG_9627.JPGIMG_9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9627.JPGIMG_962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9628.JPGIMG_9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9628.JPGIMG_962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9629.JPGIMG_9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9629.JPGIMG_962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32" descr="C:/Users/ASUS/Desktop/新建文件夹 (5)/IMG_9630.JPGIMG_9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SUS/Desktop/新建文件夹 (5)/IMG_9630.JPGIMG_963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35" descr="C:/Users/ASUS/Desktop/新建文件夹 (5)/IMG_9631.JPGIMG_9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IMG_9631.JPGIMG_963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5" descr="C:/Users/ASUS/Desktop/新建文件夹 (5)/IMG_9632.JPGIMG_9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5" descr="C:/Users/ASUS/Desktop/新建文件夹 (5)/IMG_9632.JPGIMG_963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是花生饭、清炒空心菜、鹌鹑蛋红烧肉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张熙隽、孙屹然、裴家骏、邵锦宸、王子航、高远、朱宇乐、祁文晞、林伯筱、蒋荣朔、李天佑、陈沐清、孙念、万明玥、张徐恺、卢乐琪、陆乐珺、蒋清竹、唐梦萱、朱睿、邱宇淏、单熙桐、李成蹊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881317B"/>
    <w:rsid w:val="0B1F0F86"/>
    <w:rsid w:val="0B607ABD"/>
    <w:rsid w:val="0C807951"/>
    <w:rsid w:val="0CC632B0"/>
    <w:rsid w:val="0D4E40E7"/>
    <w:rsid w:val="0E977739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C9A5D16"/>
    <w:rsid w:val="1CAB3C29"/>
    <w:rsid w:val="1E104126"/>
    <w:rsid w:val="1E2D41AF"/>
    <w:rsid w:val="1F794760"/>
    <w:rsid w:val="1FBD7DFA"/>
    <w:rsid w:val="20806A37"/>
    <w:rsid w:val="2096010F"/>
    <w:rsid w:val="210146C8"/>
    <w:rsid w:val="21AA326E"/>
    <w:rsid w:val="241B0653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797982"/>
    <w:rsid w:val="301A7476"/>
    <w:rsid w:val="309129E3"/>
    <w:rsid w:val="30E83387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2E56687"/>
    <w:rsid w:val="43C56A41"/>
    <w:rsid w:val="43CB361B"/>
    <w:rsid w:val="44127BF7"/>
    <w:rsid w:val="470876CB"/>
    <w:rsid w:val="475F5804"/>
    <w:rsid w:val="48243F63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8151DD7"/>
    <w:rsid w:val="68E479CC"/>
    <w:rsid w:val="6A471BD3"/>
    <w:rsid w:val="6AAD624C"/>
    <w:rsid w:val="6B875EE6"/>
    <w:rsid w:val="6CB45063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944D82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3</TotalTime>
  <ScaleCrop>false</ScaleCrop>
  <LinksUpToDate>false</LinksUpToDate>
  <CharactersWithSpaces>528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2024-05-14T02:55:58Z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67DB8C54B9A88BB4DA90E163BE04118A</vt:lpwstr>
  </property>
</Properties>
</file>