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DD74CD8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88406D">
        <w:rPr>
          <w:rFonts w:ascii="黑体" w:eastAsia="黑体" w:hAnsi="黑体" w:hint="eastAsia"/>
          <w:b/>
          <w:bCs/>
          <w:sz w:val="32"/>
          <w:szCs w:val="32"/>
        </w:rPr>
        <w:t>13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2ADA779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9058D7">
        <w:rPr>
          <w:rFonts w:ascii="黑体" w:eastAsia="黑体" w:hAnsi="黑体" w:hint="eastAsia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147626E9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70173649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13BF818E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陶奕然，徐言昊，司睿，赵锦泽，李一诺，史锦瑞，万宇，孙晨希，许思冉，常佳怡，毛锦妍，陶奕颖，吴可馨，彭思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85CE50D" w14:textId="4D91828C" w:rsidR="00127608" w:rsidRDefault="00127608" w:rsidP="00127608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张谦益，史锦瑞，万宇，孙晨希，许思冉，常佳怡，毛锦妍，陶奕颖，吴可馨，彭思</w:t>
      </w:r>
      <w:proofErr w:type="gramStart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88406D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78BF675C" w14:textId="46CA65B4" w:rsidR="004A37C1" w:rsidRPr="00D119F9" w:rsidRDefault="00127608" w:rsidP="00D119F9">
      <w:pPr>
        <w:jc w:val="center"/>
      </w:pPr>
      <w:r>
        <w:rPr>
          <w:rFonts w:hint="eastAsia"/>
          <w:noProof/>
        </w:rPr>
        <w:drawing>
          <wp:inline distT="0" distB="0" distL="0" distR="0" wp14:anchorId="40DDEF75" wp14:editId="35D87072">
            <wp:extent cx="1610048" cy="1207536"/>
            <wp:effectExtent l="0" t="0" r="0" b="0"/>
            <wp:docPr id="1358773834" name="图片 135877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3834" name="图片 1358773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D6C000" wp14:editId="525F875A">
            <wp:extent cx="1586896" cy="1190172"/>
            <wp:effectExtent l="0" t="0" r="0" b="0"/>
            <wp:docPr id="1674869359" name="图片 16748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9359" name="图片 1674869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CFE84A" wp14:editId="198304E5">
            <wp:extent cx="1586896" cy="1190172"/>
            <wp:effectExtent l="0" t="0" r="0" b="0"/>
            <wp:docPr id="21036361" name="图片 2103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61" name="图片 210363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27E1" w14:textId="77777777" w:rsidR="00127608" w:rsidRDefault="00127608" w:rsidP="00D119F9"/>
    <w:p w14:paraId="485358E7" w14:textId="77777777" w:rsidR="009058D7" w:rsidRDefault="009058D7" w:rsidP="00D119F9"/>
    <w:p w14:paraId="78DCE922" w14:textId="2ED0C25E" w:rsidR="00127608" w:rsidRPr="00676914" w:rsidRDefault="00D119F9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</w:t>
      </w:r>
      <w:r w:rsidR="0088406D">
        <w:rPr>
          <w:rFonts w:ascii="黑体" w:eastAsia="黑体" w:hAnsi="黑体" w:hint="eastAsia"/>
          <w:b/>
          <w:bCs/>
          <w:szCs w:val="21"/>
        </w:rPr>
        <w:t>集体活动</w:t>
      </w:r>
    </w:p>
    <w:p w14:paraId="31B27B32" w14:textId="778D25DF" w:rsidR="009058D7" w:rsidRDefault="0088406D" w:rsidP="009058D7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88406D">
        <w:rPr>
          <w:rFonts w:ascii="黑体" w:eastAsia="黑体" w:hAnsi="黑体" w:hint="eastAsia"/>
          <w:szCs w:val="21"/>
        </w:rPr>
        <w:t>通过之前的活动，小朋友们已经确定了自己需要完成的小制作是什么？可是该怎么制作？需要准备哪些材料和工具呢？幼儿利用周</w:t>
      </w:r>
      <w:proofErr w:type="gramStart"/>
      <w:r w:rsidRPr="0088406D">
        <w:rPr>
          <w:rFonts w:ascii="黑体" w:eastAsia="黑体" w:hAnsi="黑体" w:hint="eastAsia"/>
          <w:szCs w:val="21"/>
        </w:rPr>
        <w:t>末时</w:t>
      </w:r>
      <w:proofErr w:type="gramEnd"/>
      <w:r w:rsidRPr="0088406D">
        <w:rPr>
          <w:rFonts w:ascii="黑体" w:eastAsia="黑体" w:hAnsi="黑体" w:hint="eastAsia"/>
          <w:szCs w:val="21"/>
        </w:rPr>
        <w:t>间制定了自己的制作计划。本次活动主要是围绕着幼儿的游戏计划，引导幼儿用较为连贯的语言描述自己的制作计划，说清楚自己需要的工具和材料。主要是引导幼儿敢于在集体面前大胆地发言，同时也要学会倾听他人的介绍</w:t>
      </w:r>
      <w:r w:rsidR="009058D7">
        <w:rPr>
          <w:rFonts w:ascii="黑体" w:eastAsia="黑体" w:hAnsi="黑体" w:hint="eastAsia"/>
          <w:szCs w:val="21"/>
        </w:rPr>
        <w:t>。</w:t>
      </w:r>
    </w:p>
    <w:p w14:paraId="743691B2" w14:textId="410B279A" w:rsidR="0088406D" w:rsidRDefault="0088406D" w:rsidP="009058D7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88406D">
        <w:rPr>
          <w:rFonts w:ascii="黑体" w:eastAsia="黑体" w:hAnsi="黑体" w:hint="eastAsia"/>
          <w:szCs w:val="21"/>
        </w:rPr>
        <w:t>小班幼儿接触过了许多次的谈话活动，他们知道该怎么介绍自己的制作计划，也清楚自己需要哪些材料和工具。但是由于自身年龄特点，部分幼儿还不会用完整连贯的语言表达自己的想法，有的幼儿语言组织能力较弱，讲话声音较小，语言表达能力有待提高。同时，在其他幼儿介绍的时候，部分幼儿没有良好的倾听习惯</w:t>
      </w:r>
      <w:r>
        <w:rPr>
          <w:rFonts w:ascii="黑体" w:eastAsia="黑体" w:hAnsi="黑体" w:hint="eastAsia"/>
          <w:szCs w:val="21"/>
        </w:rPr>
        <w:t>。</w:t>
      </w:r>
    </w:p>
    <w:p w14:paraId="350F1061" w14:textId="5DB6F340" w:rsidR="0088406D" w:rsidRPr="00E52206" w:rsidRDefault="0088406D" w:rsidP="0088406D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88406D">
        <w:rPr>
          <w:rFonts w:ascii="黑体" w:eastAsia="黑体" w:hAnsi="黑体" w:hint="eastAsia"/>
          <w:b/>
          <w:bCs/>
          <w:szCs w:val="21"/>
          <w:u w:val="single"/>
        </w:rPr>
        <w:t>陶奕然，赵锦泽，李一诺，史锦瑞，沈子煜，</w:t>
      </w:r>
      <w:r w:rsidR="009E459E" w:rsidRPr="0088406D">
        <w:rPr>
          <w:rFonts w:ascii="黑体" w:eastAsia="黑体" w:hAnsi="黑体" w:hint="eastAsia"/>
          <w:b/>
          <w:bCs/>
          <w:szCs w:val="21"/>
          <w:u w:val="single"/>
        </w:rPr>
        <w:t>常佳怡，万钰彤，陶奕颖</w:t>
      </w:r>
      <w:r>
        <w:rPr>
          <w:rFonts w:ascii="黑体" w:eastAsia="黑体" w:hAnsi="黑体" w:hint="eastAsia"/>
          <w:szCs w:val="21"/>
        </w:rPr>
        <w:t>能</w:t>
      </w:r>
      <w:r w:rsidRPr="0088406D">
        <w:rPr>
          <w:rFonts w:ascii="黑体" w:eastAsia="黑体" w:hAnsi="黑体" w:hint="eastAsia"/>
          <w:szCs w:val="21"/>
        </w:rPr>
        <w:t>在集体</w:t>
      </w:r>
      <w:r w:rsidRPr="0088406D">
        <w:rPr>
          <w:rFonts w:ascii="黑体" w:eastAsia="黑体" w:hAnsi="黑体" w:hint="eastAsia"/>
          <w:szCs w:val="21"/>
        </w:rPr>
        <w:lastRenderedPageBreak/>
        <w:t>面前大胆地介绍自己的制作计划，用较为连贯语言描述自己所需的材料和工具。</w:t>
      </w:r>
      <w:r w:rsidR="009E459E" w:rsidRPr="0088406D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徐言昊，司睿，张谦益，李云皓，万宇，</w:t>
      </w:r>
      <w:r w:rsidRPr="0088406D">
        <w:rPr>
          <w:rFonts w:ascii="黑体" w:eastAsia="黑体" w:hAnsi="黑体" w:hint="eastAsia"/>
          <w:b/>
          <w:bCs/>
          <w:szCs w:val="21"/>
          <w:u w:val="single"/>
        </w:rPr>
        <w:t>吴可馨，</w:t>
      </w:r>
      <w:r w:rsidR="009E459E" w:rsidRPr="0088406D">
        <w:rPr>
          <w:rFonts w:ascii="黑体" w:eastAsia="黑体" w:hAnsi="黑体" w:hint="eastAsia"/>
          <w:b/>
          <w:bCs/>
          <w:szCs w:val="21"/>
          <w:u w:val="single"/>
        </w:rPr>
        <w:t>孙晨希，许思冉，</w:t>
      </w:r>
      <w:r w:rsidRPr="0088406D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88406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88406D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9E459E" w:rsidRPr="0088406D">
        <w:rPr>
          <w:rFonts w:ascii="黑体" w:eastAsia="黑体" w:hAnsi="黑体" w:hint="eastAsia"/>
          <w:b/>
          <w:bCs/>
          <w:szCs w:val="21"/>
          <w:u w:val="single"/>
        </w:rPr>
        <w:t>毛锦妍，</w:t>
      </w:r>
      <w:r w:rsidRPr="0088406D">
        <w:rPr>
          <w:rFonts w:ascii="黑体" w:eastAsia="黑体" w:hAnsi="黑体" w:hint="eastAsia"/>
          <w:b/>
          <w:bCs/>
          <w:szCs w:val="21"/>
          <w:u w:val="single"/>
        </w:rPr>
        <w:t>黄曼汐，喻梓悦</w:t>
      </w:r>
      <w:r w:rsidR="009E459E">
        <w:rPr>
          <w:rFonts w:ascii="黑体" w:eastAsia="黑体" w:hAnsi="黑体" w:hint="eastAsia"/>
          <w:b/>
          <w:bCs/>
          <w:szCs w:val="21"/>
          <w:u w:val="single"/>
        </w:rPr>
        <w:t>，</w:t>
      </w:r>
      <w:proofErr w:type="gramStart"/>
      <w:r w:rsidR="009E459E" w:rsidRPr="0088406D">
        <w:rPr>
          <w:rFonts w:ascii="黑体" w:eastAsia="黑体" w:hAnsi="黑体" w:hint="eastAsia"/>
          <w:b/>
          <w:bCs/>
          <w:szCs w:val="21"/>
          <w:u w:val="single"/>
        </w:rPr>
        <w:t>刘雨琦</w:t>
      </w:r>
      <w:r w:rsidRPr="0088406D">
        <w:rPr>
          <w:rFonts w:ascii="黑体" w:eastAsia="黑体" w:hAnsi="黑体"/>
          <w:szCs w:val="21"/>
        </w:rPr>
        <w:t>在</w:t>
      </w:r>
      <w:proofErr w:type="gramEnd"/>
      <w:r w:rsidRPr="0088406D">
        <w:rPr>
          <w:rFonts w:ascii="黑体" w:eastAsia="黑体" w:hAnsi="黑体"/>
          <w:szCs w:val="21"/>
        </w:rPr>
        <w:t>别人介绍的时候，学会耐心倾听，不打扰别人的发言。</w:t>
      </w:r>
    </w:p>
    <w:p w14:paraId="420A8E34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16068D4D" wp14:editId="1EAD02C2">
            <wp:extent cx="1609796" cy="1207535"/>
            <wp:effectExtent l="0" t="0" r="0" b="0"/>
            <wp:docPr id="1319586621" name="图片 131958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6621" name="图片 13195866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E10149" wp14:editId="64AEBD9C">
            <wp:extent cx="1586648" cy="1190171"/>
            <wp:effectExtent l="0" t="0" r="0" b="0"/>
            <wp:docPr id="1436279948" name="图片 143627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9948" name="图片 14362799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8B385F3" wp14:editId="08E21791">
            <wp:extent cx="1586648" cy="1190171"/>
            <wp:effectExtent l="0" t="0" r="0" b="0"/>
            <wp:docPr id="1309925101" name="图片 130992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5101" name="图片 13099251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0973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6D8E65A1" wp14:editId="3F966D0B">
            <wp:extent cx="1609796" cy="1207535"/>
            <wp:effectExtent l="0" t="0" r="0" b="0"/>
            <wp:docPr id="697387104" name="图片 69738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87104" name="图片 6973871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D6E6AB" wp14:editId="1B845AA7">
            <wp:extent cx="1586648" cy="1190171"/>
            <wp:effectExtent l="0" t="0" r="0" b="0"/>
            <wp:docPr id="2116095878" name="图片 211609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95878" name="图片 211609587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FC9162" wp14:editId="0E52DA10">
            <wp:extent cx="1586648" cy="1190171"/>
            <wp:effectExtent l="0" t="0" r="0" b="0"/>
            <wp:docPr id="283275399" name="图片 28327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75399" name="图片 28327539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30DFD44A" w:rsidR="007C7046" w:rsidRPr="00581DB5" w:rsidRDefault="007C7046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20C8" w14:textId="77777777" w:rsidR="00EA56C3" w:rsidRDefault="00EA56C3" w:rsidP="008175EA">
      <w:r>
        <w:separator/>
      </w:r>
    </w:p>
  </w:endnote>
  <w:endnote w:type="continuationSeparator" w:id="0">
    <w:p w14:paraId="5E07EDD2" w14:textId="77777777" w:rsidR="00EA56C3" w:rsidRDefault="00EA56C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A2628" w14:textId="77777777" w:rsidR="00EA56C3" w:rsidRDefault="00EA56C3" w:rsidP="008175EA">
      <w:r>
        <w:separator/>
      </w:r>
    </w:p>
  </w:footnote>
  <w:footnote w:type="continuationSeparator" w:id="0">
    <w:p w14:paraId="1C4DD24D" w14:textId="77777777" w:rsidR="00EA56C3" w:rsidRDefault="00EA56C3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85AA4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2024-05-13T02:03:00Z</dcterms:created>
  <dcterms:modified xsi:type="dcterms:W3CDTF">2024-05-13T02:42:00Z</dcterms:modified>
</cp:coreProperties>
</file>