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ind w:left="-540" w:leftChars="-257"/>
        <w:jc w:val="center"/>
        <w:rPr>
          <w:rFonts w:ascii="宋体" w:hAnsi="宋体" w:cs="宋体"/>
          <w:b/>
          <w:color w:val="FF0000"/>
          <w:kern w:val="0"/>
          <w:sz w:val="96"/>
          <w:szCs w:val="96"/>
        </w:rPr>
      </w:pPr>
      <w:r>
        <w:rPr>
          <w:rFonts w:hint="eastAsia" w:ascii="宋体" w:hAnsi="宋体" w:cs="宋体"/>
          <w:b/>
          <w:color w:val="FF0000"/>
          <w:kern w:val="0"/>
          <w:sz w:val="96"/>
          <w:szCs w:val="96"/>
        </w:rPr>
        <w:t>常州市中天实验学校</w:t>
      </w:r>
    </w:p>
    <w:p>
      <w:pPr>
        <w:widowControl/>
        <w:spacing w:before="156" w:beforeLines="50" w:after="156" w:afterLines="50" w:line="240" w:lineRule="atLeast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</w:rPr>
        <w:t>（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3</w:t>
      </w:r>
      <w:r>
        <w:rPr>
          <w:rFonts w:hint="eastAsia" w:cs="宋体"/>
          <w:b/>
          <w:kern w:val="0"/>
          <w:sz w:val="32"/>
          <w:szCs w:val="32"/>
        </w:rPr>
        <w:t>—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cs="宋体"/>
          <w:b/>
          <w:kern w:val="0"/>
          <w:sz w:val="32"/>
          <w:szCs w:val="32"/>
        </w:rPr>
        <w:t>学年度第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二</w:t>
      </w:r>
      <w:r>
        <w:rPr>
          <w:rFonts w:hint="eastAsia" w:cs="宋体"/>
          <w:b/>
          <w:kern w:val="0"/>
          <w:sz w:val="32"/>
          <w:szCs w:val="32"/>
        </w:rPr>
        <w:t>学期）</w:t>
      </w:r>
    </w:p>
    <w:p>
      <w:pPr>
        <w:widowControl/>
        <w:spacing w:before="312" w:beforeLines="100" w:after="312" w:afterLines="100" w:line="24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541655</wp:posOffset>
                </wp:positionV>
                <wp:extent cx="6286500" cy="0"/>
                <wp:effectExtent l="0" t="0" r="0" b="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-21pt;margin-top:42.65pt;height:0pt;width:495pt;z-index:251659264;mso-width-relative:page;mso-height-relative:page;" filled="f" stroked="t" coordsize="21600,21600" o:gfxdata="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paa2LYAAAACQEAAA8AAAAAAAAAAQAgAAAAIgAAAGRycy9kb3ducmV2LnhtbFBLAQIUABQA&#10;AAAIAIdO4kC48nUG8AEAAOYDAAAOAAAAAAAAAAEAIAAAACcBAABkcnMvZTJvRG9jLnhtbFBLBQYA&#10;AAAABgAGAFkBAACJBQAAAAA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宋体"/>
          <w:b/>
          <w:kern w:val="0"/>
          <w:sz w:val="32"/>
          <w:szCs w:val="32"/>
        </w:rPr>
        <w:t>行政处发【</w:t>
      </w:r>
      <w:r>
        <w:rPr>
          <w:rFonts w:ascii="宋体" w:hAnsi="宋体" w:cs="宋体"/>
          <w:b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4</w:t>
      </w:r>
      <w:r>
        <w:rPr>
          <w:rFonts w:hint="eastAsia" w:cs="宋体"/>
          <w:b/>
          <w:kern w:val="0"/>
          <w:sz w:val="32"/>
          <w:szCs w:val="32"/>
        </w:rPr>
        <w:t>】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14</w:t>
      </w:r>
      <w:r>
        <w:rPr>
          <w:rFonts w:hint="eastAsia" w:ascii="宋体" w:hAnsi="宋体" w:cs="宋体"/>
          <w:b/>
          <w:kern w:val="0"/>
          <w:sz w:val="32"/>
          <w:szCs w:val="32"/>
        </w:rPr>
        <w:t>号</w:t>
      </w:r>
    </w:p>
    <w:p>
      <w:pPr>
        <w:widowControl/>
        <w:spacing w:before="468" w:beforeLines="150" w:line="360" w:lineRule="exact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ascii="宋体" w:hAnsi="宋体" w:cs="宋体"/>
          <w:sz w:val="32"/>
          <w:szCs w:val="32"/>
        </w:rPr>
        <w:tab/>
      </w:r>
      <w:bookmarkStart w:id="0" w:name="_GoBack"/>
      <w:r>
        <w:rPr>
          <w:rFonts w:hint="eastAsia" w:ascii="宋体" w:hAnsi="宋体" w:cs="宋体"/>
          <w:b/>
          <w:kern w:val="0"/>
          <w:sz w:val="30"/>
          <w:szCs w:val="30"/>
        </w:rPr>
        <w:t>第</w:t>
      </w:r>
      <w:r>
        <w:rPr>
          <w:rFonts w:hint="eastAsia" w:ascii="宋体" w:hAnsi="宋体" w:cs="宋体"/>
          <w:b/>
          <w:kern w:val="0"/>
          <w:sz w:val="30"/>
          <w:szCs w:val="30"/>
          <w:lang w:val="en-US" w:eastAsia="zh-CN"/>
        </w:rPr>
        <w:t>十三</w:t>
      </w:r>
      <w:r>
        <w:rPr>
          <w:rFonts w:hint="eastAsia" w:ascii="宋体" w:hAnsi="宋体" w:cs="宋体"/>
          <w:b/>
          <w:kern w:val="0"/>
          <w:sz w:val="30"/>
          <w:szCs w:val="30"/>
        </w:rPr>
        <w:t>周学校工作安排(</w:t>
      </w:r>
      <w:r>
        <w:rPr>
          <w:rFonts w:hint="eastAsia" w:ascii="宋体" w:hAnsi="宋体" w:cs="宋体"/>
          <w:b/>
          <w:kern w:val="0"/>
          <w:sz w:val="24"/>
        </w:rPr>
        <w:t>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4.5.13</w:t>
      </w:r>
      <w:r>
        <w:rPr>
          <w:rFonts w:hint="eastAsia" w:ascii="宋体" w:hAnsi="宋体" w:cs="宋体"/>
          <w:b/>
          <w:kern w:val="0"/>
          <w:sz w:val="24"/>
        </w:rPr>
        <w:t>～20</w:t>
      </w:r>
      <w:r>
        <w:rPr>
          <w:rFonts w:ascii="宋体" w:hAnsi="宋体" w:cs="宋体"/>
          <w:b/>
          <w:kern w:val="0"/>
          <w:sz w:val="24"/>
        </w:rPr>
        <w:t>2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4</w:t>
      </w:r>
      <w:r>
        <w:rPr>
          <w:rFonts w:ascii="宋体" w:hAnsi="宋体" w:cs="宋体"/>
          <w:b/>
          <w:kern w:val="0"/>
          <w:sz w:val="24"/>
        </w:rPr>
        <w:t>.</w:t>
      </w:r>
      <w:r>
        <w:rPr>
          <w:rFonts w:hint="eastAsia" w:ascii="宋体" w:hAnsi="宋体" w:cs="宋体"/>
          <w:b/>
          <w:kern w:val="0"/>
          <w:sz w:val="24"/>
          <w:lang w:val="en-US" w:eastAsia="zh-CN"/>
        </w:rPr>
        <w:t>5.19</w:t>
      </w:r>
      <w:r>
        <w:rPr>
          <w:rFonts w:hint="eastAsia" w:ascii="宋体" w:hAnsi="宋体" w:cs="宋体"/>
          <w:b/>
          <w:kern w:val="0"/>
          <w:sz w:val="24"/>
        </w:rPr>
        <w:t>)</w:t>
      </w:r>
      <w:bookmarkEnd w:id="0"/>
    </w:p>
    <w:tbl>
      <w:tblPr>
        <w:tblStyle w:val="6"/>
        <w:tblpPr w:leftFromText="180" w:rightFromText="180" w:vertAnchor="text" w:horzAnchor="margin" w:tblpXSpec="center" w:tblpY="471"/>
        <w:tblW w:w="95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3672"/>
        <w:gridCol w:w="1351"/>
        <w:gridCol w:w="1322"/>
        <w:gridCol w:w="1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ind w:left="253" w:hanging="253" w:hangingChars="90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 xml:space="preserve">日  期 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主要工作内容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参加人员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地  点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5.13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1.升旗仪式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全体师生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2.市区教研活动安排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徐姗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3.九年级教师习题课示范（本周）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相关学科教师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国家助学金打卡发放确认单签字确认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钱文俊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5.教室电风扇、空调安全性及功能检查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总务处人员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6.完成新教师考核培训——课堂能力考察（本周）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周洁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教科室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（202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各班主题班会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全体学生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各班教室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2.突击检查教室卫生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学生会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各班教室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3.八九年级学生进行视力检测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八、九年级学生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学生处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4.艺术团指导老师例会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史明正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5.食堂班组长会议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薛科峰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5.15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七年级社团课正常开展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所有七年级学生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各班教室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2.七年级学生进行视力检测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七年级学生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3.常州市优秀劳动实践学生的评选进行公示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纪兰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  <w:t>常州市民办学校年检材料上交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史明正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5.职工工资数据汇总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陆惠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70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5.16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1.八年级社团课正常开展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八年级学生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各班教室</w:t>
            </w: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2.宿舍区夜间突击检查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钱文俊、曹娜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3.部分暑期改造维修工程方案讨论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薛科峰、陆惠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4.5.17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1.新活力班集体展示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王立通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2.食堂大宗食材招投标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薛科峰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.每周宿舍、食堂扣分汇总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钱文俊、曹娜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.下周陪餐记录表制作、学校菜单公示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钱文俊、曹娜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生活处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星期六（20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5.18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1.赴南京参加招聘会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顾菁</w:t>
            </w: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行政处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70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00" w:beforeAutospacing="1" w:after="100" w:afterAutospacing="1" w:line="240" w:lineRule="atLeast"/>
              <w:ind w:firstLine="105" w:firstLineChars="5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星期日（20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5.19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）</w:t>
            </w:r>
          </w:p>
        </w:tc>
        <w:tc>
          <w:tcPr>
            <w:tcW w:w="367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1.周末休息</w:t>
            </w:r>
          </w:p>
        </w:tc>
        <w:tc>
          <w:tcPr>
            <w:tcW w:w="13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3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49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 w:line="240" w:lineRule="atLeas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</w:tr>
    </w:tbl>
    <w:p>
      <w:pPr>
        <w:widowControl/>
        <w:tabs>
          <w:tab w:val="left" w:pos="9072"/>
        </w:tabs>
        <w:wordWrap w:val="0"/>
        <w:spacing w:before="100" w:beforeAutospacing="1" w:after="100" w:afterAutospacing="1" w:line="360" w:lineRule="auto"/>
        <w:ind w:right="13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注：本表未尽事宜另行通知</w:t>
      </w:r>
      <w:r>
        <w:rPr>
          <w:rFonts w:hint="eastAsia" w:ascii="宋体" w:hAnsi="宋体" w:cs="宋体"/>
          <w:kern w:val="0"/>
          <w:sz w:val="24"/>
        </w:rPr>
        <w:t>！                                20</w:t>
      </w:r>
      <w:r>
        <w:rPr>
          <w:rFonts w:ascii="宋体" w:hAnsi="宋体" w:cs="宋体"/>
          <w:kern w:val="0"/>
          <w:sz w:val="24"/>
        </w:rPr>
        <w:t>2</w:t>
      </w:r>
      <w:r>
        <w:rPr>
          <w:rFonts w:hint="eastAsia" w:ascii="宋体" w:hAnsi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</w:rPr>
        <w:t>年</w:t>
      </w:r>
      <w:r>
        <w:rPr>
          <w:rFonts w:hint="eastAsia" w:ascii="宋体" w:hAnsi="宋体" w:cs="宋体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</w:rPr>
        <w:t>月</w:t>
      </w:r>
      <w:r>
        <w:rPr>
          <w:rFonts w:hint="eastAsia" w:ascii="宋体" w:hAnsi="宋体" w:cs="宋体"/>
          <w:kern w:val="0"/>
          <w:sz w:val="24"/>
          <w:lang w:val="en-US" w:eastAsia="zh-CN"/>
        </w:rPr>
        <w:t>11</w:t>
      </w:r>
      <w:r>
        <w:rPr>
          <w:rFonts w:hint="eastAsia" w:ascii="宋体" w:hAnsi="宋体" w:cs="宋体"/>
          <w:kern w:val="0"/>
          <w:sz w:val="24"/>
        </w:rPr>
        <w:t>日</w:t>
      </w: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4"/>
    <w:rsid w:val="00000B83"/>
    <w:rsid w:val="00007462"/>
    <w:rsid w:val="00013D29"/>
    <w:rsid w:val="00020004"/>
    <w:rsid w:val="0002485D"/>
    <w:rsid w:val="00025F94"/>
    <w:rsid w:val="000272EA"/>
    <w:rsid w:val="0002747F"/>
    <w:rsid w:val="00034B69"/>
    <w:rsid w:val="00034CD5"/>
    <w:rsid w:val="00035CDA"/>
    <w:rsid w:val="00044A62"/>
    <w:rsid w:val="00044AF3"/>
    <w:rsid w:val="000476EF"/>
    <w:rsid w:val="00047B39"/>
    <w:rsid w:val="000512FC"/>
    <w:rsid w:val="00054166"/>
    <w:rsid w:val="00055211"/>
    <w:rsid w:val="00055652"/>
    <w:rsid w:val="00063333"/>
    <w:rsid w:val="0006799A"/>
    <w:rsid w:val="00070BB3"/>
    <w:rsid w:val="0007360C"/>
    <w:rsid w:val="00075195"/>
    <w:rsid w:val="0008225B"/>
    <w:rsid w:val="00082290"/>
    <w:rsid w:val="00084399"/>
    <w:rsid w:val="00085352"/>
    <w:rsid w:val="00091287"/>
    <w:rsid w:val="00095B68"/>
    <w:rsid w:val="000A0630"/>
    <w:rsid w:val="000A138E"/>
    <w:rsid w:val="000A14B2"/>
    <w:rsid w:val="000A4968"/>
    <w:rsid w:val="000B4CC4"/>
    <w:rsid w:val="000B7952"/>
    <w:rsid w:val="000C0297"/>
    <w:rsid w:val="000C5F11"/>
    <w:rsid w:val="000C66A9"/>
    <w:rsid w:val="000D0CB4"/>
    <w:rsid w:val="000D0D09"/>
    <w:rsid w:val="000D2DCE"/>
    <w:rsid w:val="000D3B80"/>
    <w:rsid w:val="000E03B2"/>
    <w:rsid w:val="000E4F43"/>
    <w:rsid w:val="000F25E8"/>
    <w:rsid w:val="000F360C"/>
    <w:rsid w:val="000F392F"/>
    <w:rsid w:val="000F46DD"/>
    <w:rsid w:val="00102898"/>
    <w:rsid w:val="0010508D"/>
    <w:rsid w:val="001077EB"/>
    <w:rsid w:val="00125643"/>
    <w:rsid w:val="00125F95"/>
    <w:rsid w:val="0013334A"/>
    <w:rsid w:val="00135E66"/>
    <w:rsid w:val="00136107"/>
    <w:rsid w:val="00137F66"/>
    <w:rsid w:val="0014764B"/>
    <w:rsid w:val="00147A91"/>
    <w:rsid w:val="00150F96"/>
    <w:rsid w:val="00153E8F"/>
    <w:rsid w:val="0015469C"/>
    <w:rsid w:val="00164132"/>
    <w:rsid w:val="001658DA"/>
    <w:rsid w:val="00165D87"/>
    <w:rsid w:val="001665F9"/>
    <w:rsid w:val="00166939"/>
    <w:rsid w:val="00175EC1"/>
    <w:rsid w:val="001764B8"/>
    <w:rsid w:val="00182641"/>
    <w:rsid w:val="00182D84"/>
    <w:rsid w:val="001845D0"/>
    <w:rsid w:val="00187175"/>
    <w:rsid w:val="001976A2"/>
    <w:rsid w:val="001A011E"/>
    <w:rsid w:val="001A2B11"/>
    <w:rsid w:val="001A72BC"/>
    <w:rsid w:val="001B2EC5"/>
    <w:rsid w:val="001B5380"/>
    <w:rsid w:val="001B63A6"/>
    <w:rsid w:val="001B76A7"/>
    <w:rsid w:val="001B7B7F"/>
    <w:rsid w:val="001C1DD0"/>
    <w:rsid w:val="001C44FB"/>
    <w:rsid w:val="001C4F4A"/>
    <w:rsid w:val="001C6699"/>
    <w:rsid w:val="001D26EF"/>
    <w:rsid w:val="001E3BCA"/>
    <w:rsid w:val="002019E0"/>
    <w:rsid w:val="002064C6"/>
    <w:rsid w:val="00210E29"/>
    <w:rsid w:val="0022117F"/>
    <w:rsid w:val="00223117"/>
    <w:rsid w:val="00223268"/>
    <w:rsid w:val="00223892"/>
    <w:rsid w:val="00223ABC"/>
    <w:rsid w:val="00224E85"/>
    <w:rsid w:val="0022603E"/>
    <w:rsid w:val="00242776"/>
    <w:rsid w:val="00242987"/>
    <w:rsid w:val="00242F8F"/>
    <w:rsid w:val="00253398"/>
    <w:rsid w:val="00253D96"/>
    <w:rsid w:val="0025686B"/>
    <w:rsid w:val="0025762F"/>
    <w:rsid w:val="00270A9E"/>
    <w:rsid w:val="00272D73"/>
    <w:rsid w:val="0027780D"/>
    <w:rsid w:val="00281D00"/>
    <w:rsid w:val="00284BF4"/>
    <w:rsid w:val="00291399"/>
    <w:rsid w:val="00293276"/>
    <w:rsid w:val="002976CD"/>
    <w:rsid w:val="002A2B86"/>
    <w:rsid w:val="002A502E"/>
    <w:rsid w:val="002B0EA6"/>
    <w:rsid w:val="002B4CE5"/>
    <w:rsid w:val="002B5203"/>
    <w:rsid w:val="002C3AE0"/>
    <w:rsid w:val="002C462F"/>
    <w:rsid w:val="002D07A1"/>
    <w:rsid w:val="002D233F"/>
    <w:rsid w:val="002E0650"/>
    <w:rsid w:val="002E5B6C"/>
    <w:rsid w:val="002E5C6E"/>
    <w:rsid w:val="002E6866"/>
    <w:rsid w:val="002F1A18"/>
    <w:rsid w:val="002F2793"/>
    <w:rsid w:val="002F4EB9"/>
    <w:rsid w:val="00303D39"/>
    <w:rsid w:val="003049F4"/>
    <w:rsid w:val="003057A2"/>
    <w:rsid w:val="003078ED"/>
    <w:rsid w:val="00310068"/>
    <w:rsid w:val="00312CFE"/>
    <w:rsid w:val="003148DC"/>
    <w:rsid w:val="00314E13"/>
    <w:rsid w:val="00327084"/>
    <w:rsid w:val="00330627"/>
    <w:rsid w:val="00333079"/>
    <w:rsid w:val="003344BA"/>
    <w:rsid w:val="003367F6"/>
    <w:rsid w:val="00347D41"/>
    <w:rsid w:val="00351118"/>
    <w:rsid w:val="00363003"/>
    <w:rsid w:val="00370540"/>
    <w:rsid w:val="00373266"/>
    <w:rsid w:val="0037737B"/>
    <w:rsid w:val="00380849"/>
    <w:rsid w:val="003873E7"/>
    <w:rsid w:val="00393835"/>
    <w:rsid w:val="00397B74"/>
    <w:rsid w:val="003A1E71"/>
    <w:rsid w:val="003A41E1"/>
    <w:rsid w:val="003A7E37"/>
    <w:rsid w:val="003B129D"/>
    <w:rsid w:val="003B144D"/>
    <w:rsid w:val="003B2E68"/>
    <w:rsid w:val="003C7909"/>
    <w:rsid w:val="003D104A"/>
    <w:rsid w:val="003D1C81"/>
    <w:rsid w:val="003D1CF7"/>
    <w:rsid w:val="003D5396"/>
    <w:rsid w:val="003D5399"/>
    <w:rsid w:val="003E52C4"/>
    <w:rsid w:val="003F01BD"/>
    <w:rsid w:val="003F35D8"/>
    <w:rsid w:val="003F3A8D"/>
    <w:rsid w:val="003F4D5C"/>
    <w:rsid w:val="003F7055"/>
    <w:rsid w:val="00401B99"/>
    <w:rsid w:val="00404EA9"/>
    <w:rsid w:val="00407D21"/>
    <w:rsid w:val="00420F0E"/>
    <w:rsid w:val="004228F2"/>
    <w:rsid w:val="004256FD"/>
    <w:rsid w:val="00430DA8"/>
    <w:rsid w:val="004325B4"/>
    <w:rsid w:val="00444329"/>
    <w:rsid w:val="0045005C"/>
    <w:rsid w:val="00455F20"/>
    <w:rsid w:val="00462244"/>
    <w:rsid w:val="00463D24"/>
    <w:rsid w:val="00464615"/>
    <w:rsid w:val="0047405D"/>
    <w:rsid w:val="00474F2B"/>
    <w:rsid w:val="00484C43"/>
    <w:rsid w:val="00484D1F"/>
    <w:rsid w:val="00485590"/>
    <w:rsid w:val="004904DB"/>
    <w:rsid w:val="00491BFE"/>
    <w:rsid w:val="004B03A3"/>
    <w:rsid w:val="004B5294"/>
    <w:rsid w:val="004C290A"/>
    <w:rsid w:val="004C2E96"/>
    <w:rsid w:val="004D1465"/>
    <w:rsid w:val="004D23D5"/>
    <w:rsid w:val="004D40DD"/>
    <w:rsid w:val="004D561E"/>
    <w:rsid w:val="004D6E1B"/>
    <w:rsid w:val="004E04E4"/>
    <w:rsid w:val="004E0849"/>
    <w:rsid w:val="004E0ACA"/>
    <w:rsid w:val="004E16D2"/>
    <w:rsid w:val="004E759D"/>
    <w:rsid w:val="004F136E"/>
    <w:rsid w:val="004F1E48"/>
    <w:rsid w:val="004F3A40"/>
    <w:rsid w:val="004F4650"/>
    <w:rsid w:val="004F5D73"/>
    <w:rsid w:val="004F6152"/>
    <w:rsid w:val="00504223"/>
    <w:rsid w:val="005044DD"/>
    <w:rsid w:val="0050478F"/>
    <w:rsid w:val="005230A9"/>
    <w:rsid w:val="00526703"/>
    <w:rsid w:val="0052699A"/>
    <w:rsid w:val="00526A27"/>
    <w:rsid w:val="0053233D"/>
    <w:rsid w:val="00541743"/>
    <w:rsid w:val="005465F5"/>
    <w:rsid w:val="00550607"/>
    <w:rsid w:val="0055295A"/>
    <w:rsid w:val="005548F1"/>
    <w:rsid w:val="0055538F"/>
    <w:rsid w:val="00555CC5"/>
    <w:rsid w:val="00564C3B"/>
    <w:rsid w:val="005650B0"/>
    <w:rsid w:val="00566360"/>
    <w:rsid w:val="0057019E"/>
    <w:rsid w:val="00570B9A"/>
    <w:rsid w:val="00574D08"/>
    <w:rsid w:val="00580140"/>
    <w:rsid w:val="0058640B"/>
    <w:rsid w:val="0059292B"/>
    <w:rsid w:val="0059389C"/>
    <w:rsid w:val="0059493F"/>
    <w:rsid w:val="005A036D"/>
    <w:rsid w:val="005A07CD"/>
    <w:rsid w:val="005A08F2"/>
    <w:rsid w:val="005A1B46"/>
    <w:rsid w:val="005A3E24"/>
    <w:rsid w:val="005A62F6"/>
    <w:rsid w:val="005A7892"/>
    <w:rsid w:val="005B0C23"/>
    <w:rsid w:val="005B58BA"/>
    <w:rsid w:val="005B6864"/>
    <w:rsid w:val="005B7491"/>
    <w:rsid w:val="005C0BF3"/>
    <w:rsid w:val="005C27D8"/>
    <w:rsid w:val="005C59F7"/>
    <w:rsid w:val="005C6FDC"/>
    <w:rsid w:val="005D2ABF"/>
    <w:rsid w:val="005D5835"/>
    <w:rsid w:val="005E4E31"/>
    <w:rsid w:val="005E73A9"/>
    <w:rsid w:val="005F1E0B"/>
    <w:rsid w:val="00603BD2"/>
    <w:rsid w:val="006056BD"/>
    <w:rsid w:val="00607106"/>
    <w:rsid w:val="00615262"/>
    <w:rsid w:val="00621244"/>
    <w:rsid w:val="006230C1"/>
    <w:rsid w:val="00626D77"/>
    <w:rsid w:val="00637404"/>
    <w:rsid w:val="0063762F"/>
    <w:rsid w:val="0064514B"/>
    <w:rsid w:val="0065199D"/>
    <w:rsid w:val="006632FF"/>
    <w:rsid w:val="00664621"/>
    <w:rsid w:val="00664FFE"/>
    <w:rsid w:val="00667460"/>
    <w:rsid w:val="00671771"/>
    <w:rsid w:val="00675F15"/>
    <w:rsid w:val="00682730"/>
    <w:rsid w:val="00682CAC"/>
    <w:rsid w:val="00682CD2"/>
    <w:rsid w:val="00684463"/>
    <w:rsid w:val="00690859"/>
    <w:rsid w:val="006939C8"/>
    <w:rsid w:val="00693CCA"/>
    <w:rsid w:val="006940FD"/>
    <w:rsid w:val="00695CF7"/>
    <w:rsid w:val="006A0E28"/>
    <w:rsid w:val="006A1BE8"/>
    <w:rsid w:val="006A1D8A"/>
    <w:rsid w:val="006A6C89"/>
    <w:rsid w:val="006B6881"/>
    <w:rsid w:val="006C202D"/>
    <w:rsid w:val="006C44C1"/>
    <w:rsid w:val="006D20DB"/>
    <w:rsid w:val="006D315D"/>
    <w:rsid w:val="006D615F"/>
    <w:rsid w:val="006D7C50"/>
    <w:rsid w:val="006E105E"/>
    <w:rsid w:val="006E2FD1"/>
    <w:rsid w:val="006E3BBE"/>
    <w:rsid w:val="006E6DD3"/>
    <w:rsid w:val="00705EE4"/>
    <w:rsid w:val="00710374"/>
    <w:rsid w:val="007112E8"/>
    <w:rsid w:val="0071375A"/>
    <w:rsid w:val="007141D3"/>
    <w:rsid w:val="00721A3C"/>
    <w:rsid w:val="0073523E"/>
    <w:rsid w:val="00740E59"/>
    <w:rsid w:val="00740F9E"/>
    <w:rsid w:val="00743CBB"/>
    <w:rsid w:val="00747ED6"/>
    <w:rsid w:val="00751B06"/>
    <w:rsid w:val="0075235E"/>
    <w:rsid w:val="007621A5"/>
    <w:rsid w:val="007621B3"/>
    <w:rsid w:val="00765039"/>
    <w:rsid w:val="00765347"/>
    <w:rsid w:val="0076601C"/>
    <w:rsid w:val="007723B3"/>
    <w:rsid w:val="007737E6"/>
    <w:rsid w:val="007738AD"/>
    <w:rsid w:val="00785BC1"/>
    <w:rsid w:val="0079138E"/>
    <w:rsid w:val="00794E99"/>
    <w:rsid w:val="007A0C9E"/>
    <w:rsid w:val="007A5B44"/>
    <w:rsid w:val="007A7F4E"/>
    <w:rsid w:val="007B0E39"/>
    <w:rsid w:val="007B1118"/>
    <w:rsid w:val="007B1DF0"/>
    <w:rsid w:val="007B3530"/>
    <w:rsid w:val="007B61A7"/>
    <w:rsid w:val="007B6DCB"/>
    <w:rsid w:val="007C3A4A"/>
    <w:rsid w:val="007C5332"/>
    <w:rsid w:val="007D055B"/>
    <w:rsid w:val="007E0A81"/>
    <w:rsid w:val="007F5652"/>
    <w:rsid w:val="00800B8E"/>
    <w:rsid w:val="0080561B"/>
    <w:rsid w:val="00806393"/>
    <w:rsid w:val="00812DDC"/>
    <w:rsid w:val="00815EC0"/>
    <w:rsid w:val="0082210E"/>
    <w:rsid w:val="00826383"/>
    <w:rsid w:val="0082674A"/>
    <w:rsid w:val="00826C9A"/>
    <w:rsid w:val="008326B3"/>
    <w:rsid w:val="008333CE"/>
    <w:rsid w:val="00833BC0"/>
    <w:rsid w:val="00833F84"/>
    <w:rsid w:val="0083430A"/>
    <w:rsid w:val="008357D7"/>
    <w:rsid w:val="008370DA"/>
    <w:rsid w:val="008470BA"/>
    <w:rsid w:val="00853C95"/>
    <w:rsid w:val="008541A4"/>
    <w:rsid w:val="00854DE4"/>
    <w:rsid w:val="0085555A"/>
    <w:rsid w:val="008607E4"/>
    <w:rsid w:val="008667C0"/>
    <w:rsid w:val="00866E3C"/>
    <w:rsid w:val="00871905"/>
    <w:rsid w:val="00873FCB"/>
    <w:rsid w:val="00876619"/>
    <w:rsid w:val="00876DB9"/>
    <w:rsid w:val="008829A8"/>
    <w:rsid w:val="0089391F"/>
    <w:rsid w:val="00895488"/>
    <w:rsid w:val="00896049"/>
    <w:rsid w:val="008970CB"/>
    <w:rsid w:val="00897CFD"/>
    <w:rsid w:val="008A4730"/>
    <w:rsid w:val="008A66A7"/>
    <w:rsid w:val="008A73CF"/>
    <w:rsid w:val="008B001F"/>
    <w:rsid w:val="008B141A"/>
    <w:rsid w:val="008B1AAF"/>
    <w:rsid w:val="008B7982"/>
    <w:rsid w:val="008B7A2E"/>
    <w:rsid w:val="008C0453"/>
    <w:rsid w:val="008C0B46"/>
    <w:rsid w:val="008C6EFC"/>
    <w:rsid w:val="008D21E0"/>
    <w:rsid w:val="008D2D4F"/>
    <w:rsid w:val="008D77F4"/>
    <w:rsid w:val="008E0448"/>
    <w:rsid w:val="008E0934"/>
    <w:rsid w:val="008E202E"/>
    <w:rsid w:val="008E38B9"/>
    <w:rsid w:val="008E462E"/>
    <w:rsid w:val="008E773F"/>
    <w:rsid w:val="008F1A2F"/>
    <w:rsid w:val="008F61A7"/>
    <w:rsid w:val="0090069D"/>
    <w:rsid w:val="009028EF"/>
    <w:rsid w:val="00906C4C"/>
    <w:rsid w:val="009120F3"/>
    <w:rsid w:val="00912515"/>
    <w:rsid w:val="009152DA"/>
    <w:rsid w:val="009204C1"/>
    <w:rsid w:val="009220EF"/>
    <w:rsid w:val="009321B0"/>
    <w:rsid w:val="00940C0D"/>
    <w:rsid w:val="009410F1"/>
    <w:rsid w:val="009428FB"/>
    <w:rsid w:val="00944EA4"/>
    <w:rsid w:val="00952FE2"/>
    <w:rsid w:val="00953C46"/>
    <w:rsid w:val="00956A6F"/>
    <w:rsid w:val="00957611"/>
    <w:rsid w:val="00960B36"/>
    <w:rsid w:val="009611B4"/>
    <w:rsid w:val="00962920"/>
    <w:rsid w:val="009646E6"/>
    <w:rsid w:val="009665F1"/>
    <w:rsid w:val="009721D5"/>
    <w:rsid w:val="00973036"/>
    <w:rsid w:val="009823F4"/>
    <w:rsid w:val="0098456C"/>
    <w:rsid w:val="00996892"/>
    <w:rsid w:val="009A12B9"/>
    <w:rsid w:val="009A6603"/>
    <w:rsid w:val="009A775C"/>
    <w:rsid w:val="009B33F2"/>
    <w:rsid w:val="009B348D"/>
    <w:rsid w:val="009B5ABF"/>
    <w:rsid w:val="009B5BB9"/>
    <w:rsid w:val="009B5D98"/>
    <w:rsid w:val="009C0364"/>
    <w:rsid w:val="009C07E0"/>
    <w:rsid w:val="009C0A89"/>
    <w:rsid w:val="009C7474"/>
    <w:rsid w:val="009D1435"/>
    <w:rsid w:val="009D5777"/>
    <w:rsid w:val="009D5DE2"/>
    <w:rsid w:val="009D656E"/>
    <w:rsid w:val="009D78BA"/>
    <w:rsid w:val="009E3EE7"/>
    <w:rsid w:val="009F005C"/>
    <w:rsid w:val="009F0BB2"/>
    <w:rsid w:val="009F7CD2"/>
    <w:rsid w:val="00A00774"/>
    <w:rsid w:val="00A012E7"/>
    <w:rsid w:val="00A0153C"/>
    <w:rsid w:val="00A03784"/>
    <w:rsid w:val="00A06B0F"/>
    <w:rsid w:val="00A10E3E"/>
    <w:rsid w:val="00A127E9"/>
    <w:rsid w:val="00A14051"/>
    <w:rsid w:val="00A14D6C"/>
    <w:rsid w:val="00A14E06"/>
    <w:rsid w:val="00A16527"/>
    <w:rsid w:val="00A17816"/>
    <w:rsid w:val="00A25B60"/>
    <w:rsid w:val="00A26B5C"/>
    <w:rsid w:val="00A31F62"/>
    <w:rsid w:val="00A32450"/>
    <w:rsid w:val="00A360AD"/>
    <w:rsid w:val="00A40842"/>
    <w:rsid w:val="00A454CD"/>
    <w:rsid w:val="00A47E6E"/>
    <w:rsid w:val="00A50694"/>
    <w:rsid w:val="00A516E9"/>
    <w:rsid w:val="00A5613F"/>
    <w:rsid w:val="00A6188D"/>
    <w:rsid w:val="00A65740"/>
    <w:rsid w:val="00A6683E"/>
    <w:rsid w:val="00A66DA4"/>
    <w:rsid w:val="00A67B9C"/>
    <w:rsid w:val="00A73E86"/>
    <w:rsid w:val="00A742E0"/>
    <w:rsid w:val="00A759F2"/>
    <w:rsid w:val="00A8558D"/>
    <w:rsid w:val="00AA18CA"/>
    <w:rsid w:val="00AA2A41"/>
    <w:rsid w:val="00AA625C"/>
    <w:rsid w:val="00AA6D81"/>
    <w:rsid w:val="00AA7E77"/>
    <w:rsid w:val="00AB0239"/>
    <w:rsid w:val="00AD3BCA"/>
    <w:rsid w:val="00AD55B4"/>
    <w:rsid w:val="00AE6580"/>
    <w:rsid w:val="00AE7CC9"/>
    <w:rsid w:val="00AF30F1"/>
    <w:rsid w:val="00AF3ECA"/>
    <w:rsid w:val="00AF5130"/>
    <w:rsid w:val="00AF5219"/>
    <w:rsid w:val="00AF7F97"/>
    <w:rsid w:val="00B0532C"/>
    <w:rsid w:val="00B05730"/>
    <w:rsid w:val="00B11A04"/>
    <w:rsid w:val="00B123C4"/>
    <w:rsid w:val="00B24B0E"/>
    <w:rsid w:val="00B2640E"/>
    <w:rsid w:val="00B30AFA"/>
    <w:rsid w:val="00B37597"/>
    <w:rsid w:val="00B4050C"/>
    <w:rsid w:val="00B51313"/>
    <w:rsid w:val="00B53E8F"/>
    <w:rsid w:val="00B56B68"/>
    <w:rsid w:val="00B57CB7"/>
    <w:rsid w:val="00B6461E"/>
    <w:rsid w:val="00B703BA"/>
    <w:rsid w:val="00B7377D"/>
    <w:rsid w:val="00B7429B"/>
    <w:rsid w:val="00B7736E"/>
    <w:rsid w:val="00B86BDD"/>
    <w:rsid w:val="00B95041"/>
    <w:rsid w:val="00B95309"/>
    <w:rsid w:val="00B95B7E"/>
    <w:rsid w:val="00B97C50"/>
    <w:rsid w:val="00BB022E"/>
    <w:rsid w:val="00BB1795"/>
    <w:rsid w:val="00BB498F"/>
    <w:rsid w:val="00BC08CB"/>
    <w:rsid w:val="00BC0F29"/>
    <w:rsid w:val="00BC2D4E"/>
    <w:rsid w:val="00BD2F9F"/>
    <w:rsid w:val="00BD4ECD"/>
    <w:rsid w:val="00BD6101"/>
    <w:rsid w:val="00BE21F6"/>
    <w:rsid w:val="00BE59F5"/>
    <w:rsid w:val="00BE7663"/>
    <w:rsid w:val="00BF4A8B"/>
    <w:rsid w:val="00BF77DB"/>
    <w:rsid w:val="00C0431E"/>
    <w:rsid w:val="00C04C45"/>
    <w:rsid w:val="00C05C49"/>
    <w:rsid w:val="00C06508"/>
    <w:rsid w:val="00C11B9C"/>
    <w:rsid w:val="00C1664B"/>
    <w:rsid w:val="00C1731A"/>
    <w:rsid w:val="00C20499"/>
    <w:rsid w:val="00C23E6D"/>
    <w:rsid w:val="00C25B7C"/>
    <w:rsid w:val="00C34190"/>
    <w:rsid w:val="00C34361"/>
    <w:rsid w:val="00C3538C"/>
    <w:rsid w:val="00C54C0E"/>
    <w:rsid w:val="00C64E56"/>
    <w:rsid w:val="00C65EF0"/>
    <w:rsid w:val="00C7067A"/>
    <w:rsid w:val="00C71E3D"/>
    <w:rsid w:val="00C83CB0"/>
    <w:rsid w:val="00C917A4"/>
    <w:rsid w:val="00C96B3D"/>
    <w:rsid w:val="00CA169D"/>
    <w:rsid w:val="00CA4C1D"/>
    <w:rsid w:val="00CB277B"/>
    <w:rsid w:val="00CC18D5"/>
    <w:rsid w:val="00CC21BD"/>
    <w:rsid w:val="00CC43AD"/>
    <w:rsid w:val="00CD0975"/>
    <w:rsid w:val="00CD35F1"/>
    <w:rsid w:val="00CD4721"/>
    <w:rsid w:val="00CE74B5"/>
    <w:rsid w:val="00CF2070"/>
    <w:rsid w:val="00CF32AF"/>
    <w:rsid w:val="00CF61A9"/>
    <w:rsid w:val="00CF69FD"/>
    <w:rsid w:val="00CF7B9B"/>
    <w:rsid w:val="00CF7D74"/>
    <w:rsid w:val="00D0409E"/>
    <w:rsid w:val="00D05A97"/>
    <w:rsid w:val="00D10E9E"/>
    <w:rsid w:val="00D12924"/>
    <w:rsid w:val="00D15386"/>
    <w:rsid w:val="00D161E6"/>
    <w:rsid w:val="00D25EDF"/>
    <w:rsid w:val="00D312A2"/>
    <w:rsid w:val="00D4217B"/>
    <w:rsid w:val="00D42800"/>
    <w:rsid w:val="00D43DB1"/>
    <w:rsid w:val="00D462BD"/>
    <w:rsid w:val="00D47963"/>
    <w:rsid w:val="00D47FCB"/>
    <w:rsid w:val="00D501ED"/>
    <w:rsid w:val="00D513EA"/>
    <w:rsid w:val="00D60F0E"/>
    <w:rsid w:val="00D67668"/>
    <w:rsid w:val="00D746B2"/>
    <w:rsid w:val="00D75FF5"/>
    <w:rsid w:val="00D77004"/>
    <w:rsid w:val="00D8041F"/>
    <w:rsid w:val="00D80B7A"/>
    <w:rsid w:val="00D81297"/>
    <w:rsid w:val="00D8239A"/>
    <w:rsid w:val="00D82D7B"/>
    <w:rsid w:val="00D83B7D"/>
    <w:rsid w:val="00D843E8"/>
    <w:rsid w:val="00D90084"/>
    <w:rsid w:val="00D90838"/>
    <w:rsid w:val="00D91587"/>
    <w:rsid w:val="00D915CA"/>
    <w:rsid w:val="00D9473D"/>
    <w:rsid w:val="00DA02E4"/>
    <w:rsid w:val="00DA0C1D"/>
    <w:rsid w:val="00DA2BE5"/>
    <w:rsid w:val="00DA32BE"/>
    <w:rsid w:val="00DA5C7C"/>
    <w:rsid w:val="00DA6A53"/>
    <w:rsid w:val="00DA7DB9"/>
    <w:rsid w:val="00DB2474"/>
    <w:rsid w:val="00DB541C"/>
    <w:rsid w:val="00DB5B72"/>
    <w:rsid w:val="00DB61B4"/>
    <w:rsid w:val="00DC1156"/>
    <w:rsid w:val="00DC1DEE"/>
    <w:rsid w:val="00DC45D3"/>
    <w:rsid w:val="00DC6910"/>
    <w:rsid w:val="00DC73E6"/>
    <w:rsid w:val="00DD0CD7"/>
    <w:rsid w:val="00DD1260"/>
    <w:rsid w:val="00DD38B8"/>
    <w:rsid w:val="00DD4AA9"/>
    <w:rsid w:val="00DD4CE1"/>
    <w:rsid w:val="00DE7413"/>
    <w:rsid w:val="00DF0178"/>
    <w:rsid w:val="00DF0520"/>
    <w:rsid w:val="00DF6C24"/>
    <w:rsid w:val="00DF6FAF"/>
    <w:rsid w:val="00DF78A6"/>
    <w:rsid w:val="00E04B4C"/>
    <w:rsid w:val="00E06B12"/>
    <w:rsid w:val="00E1272E"/>
    <w:rsid w:val="00E16583"/>
    <w:rsid w:val="00E22D57"/>
    <w:rsid w:val="00E31C74"/>
    <w:rsid w:val="00E33A43"/>
    <w:rsid w:val="00E34D92"/>
    <w:rsid w:val="00E37763"/>
    <w:rsid w:val="00E40F26"/>
    <w:rsid w:val="00E426E6"/>
    <w:rsid w:val="00E43C48"/>
    <w:rsid w:val="00E45C4A"/>
    <w:rsid w:val="00E50BF5"/>
    <w:rsid w:val="00E52388"/>
    <w:rsid w:val="00E53835"/>
    <w:rsid w:val="00E55A25"/>
    <w:rsid w:val="00E575F9"/>
    <w:rsid w:val="00E57F84"/>
    <w:rsid w:val="00E600B7"/>
    <w:rsid w:val="00E62263"/>
    <w:rsid w:val="00E655F0"/>
    <w:rsid w:val="00E67214"/>
    <w:rsid w:val="00E945D3"/>
    <w:rsid w:val="00E95520"/>
    <w:rsid w:val="00EA15E4"/>
    <w:rsid w:val="00EA1BBB"/>
    <w:rsid w:val="00EA4741"/>
    <w:rsid w:val="00EB02CA"/>
    <w:rsid w:val="00EB1ECC"/>
    <w:rsid w:val="00EB425F"/>
    <w:rsid w:val="00EB76EF"/>
    <w:rsid w:val="00EC605F"/>
    <w:rsid w:val="00ED0469"/>
    <w:rsid w:val="00ED1E3F"/>
    <w:rsid w:val="00ED2EBB"/>
    <w:rsid w:val="00ED58D0"/>
    <w:rsid w:val="00EE1D5D"/>
    <w:rsid w:val="00EE2E84"/>
    <w:rsid w:val="00EE3856"/>
    <w:rsid w:val="00EF1078"/>
    <w:rsid w:val="00EF5631"/>
    <w:rsid w:val="00F0236A"/>
    <w:rsid w:val="00F06215"/>
    <w:rsid w:val="00F06870"/>
    <w:rsid w:val="00F17ECA"/>
    <w:rsid w:val="00F20BC3"/>
    <w:rsid w:val="00F21171"/>
    <w:rsid w:val="00F22AAB"/>
    <w:rsid w:val="00F234D3"/>
    <w:rsid w:val="00F47B9D"/>
    <w:rsid w:val="00F5141B"/>
    <w:rsid w:val="00F569D5"/>
    <w:rsid w:val="00F5702D"/>
    <w:rsid w:val="00F6052D"/>
    <w:rsid w:val="00F60940"/>
    <w:rsid w:val="00F72503"/>
    <w:rsid w:val="00F82874"/>
    <w:rsid w:val="00F84ED2"/>
    <w:rsid w:val="00F97E6B"/>
    <w:rsid w:val="00FA132F"/>
    <w:rsid w:val="00FA538D"/>
    <w:rsid w:val="00FB1BE9"/>
    <w:rsid w:val="00FB442C"/>
    <w:rsid w:val="00FC7347"/>
    <w:rsid w:val="00FD0589"/>
    <w:rsid w:val="00FD3C89"/>
    <w:rsid w:val="00FD5661"/>
    <w:rsid w:val="00FD5C81"/>
    <w:rsid w:val="00FD7F44"/>
    <w:rsid w:val="00FE0E67"/>
    <w:rsid w:val="00FE3B13"/>
    <w:rsid w:val="00FE7AFB"/>
    <w:rsid w:val="00FF0719"/>
    <w:rsid w:val="00FF2209"/>
    <w:rsid w:val="00FF4099"/>
    <w:rsid w:val="00FF50DB"/>
    <w:rsid w:val="019F4D74"/>
    <w:rsid w:val="01C245B5"/>
    <w:rsid w:val="01E366A4"/>
    <w:rsid w:val="02807943"/>
    <w:rsid w:val="02954FC9"/>
    <w:rsid w:val="02A06661"/>
    <w:rsid w:val="02C7439A"/>
    <w:rsid w:val="02F4030F"/>
    <w:rsid w:val="03290C85"/>
    <w:rsid w:val="03B809A2"/>
    <w:rsid w:val="0435552A"/>
    <w:rsid w:val="045A5679"/>
    <w:rsid w:val="047272AF"/>
    <w:rsid w:val="0490741E"/>
    <w:rsid w:val="049B1ED7"/>
    <w:rsid w:val="04EC4CC5"/>
    <w:rsid w:val="04EF6187"/>
    <w:rsid w:val="05642E92"/>
    <w:rsid w:val="05B42896"/>
    <w:rsid w:val="05E2638B"/>
    <w:rsid w:val="05F74898"/>
    <w:rsid w:val="06563F79"/>
    <w:rsid w:val="06803C35"/>
    <w:rsid w:val="06BD0272"/>
    <w:rsid w:val="0716221F"/>
    <w:rsid w:val="07386CAC"/>
    <w:rsid w:val="07670DD6"/>
    <w:rsid w:val="07B00092"/>
    <w:rsid w:val="083A3EBC"/>
    <w:rsid w:val="088852FD"/>
    <w:rsid w:val="09025381"/>
    <w:rsid w:val="091C1A09"/>
    <w:rsid w:val="091C4AA9"/>
    <w:rsid w:val="0952446B"/>
    <w:rsid w:val="0957064D"/>
    <w:rsid w:val="0A323ED7"/>
    <w:rsid w:val="0A3825FD"/>
    <w:rsid w:val="0A6C20EA"/>
    <w:rsid w:val="0AB83915"/>
    <w:rsid w:val="0B31069E"/>
    <w:rsid w:val="0BA81FD1"/>
    <w:rsid w:val="0C6B1F15"/>
    <w:rsid w:val="0CB661EC"/>
    <w:rsid w:val="0D7100E2"/>
    <w:rsid w:val="0DB12C0D"/>
    <w:rsid w:val="0E041594"/>
    <w:rsid w:val="0E324B3D"/>
    <w:rsid w:val="0E530996"/>
    <w:rsid w:val="0E59640B"/>
    <w:rsid w:val="0E8B0688"/>
    <w:rsid w:val="0EC9643C"/>
    <w:rsid w:val="0F155FC7"/>
    <w:rsid w:val="0F294A08"/>
    <w:rsid w:val="0F3642C7"/>
    <w:rsid w:val="0FA562E9"/>
    <w:rsid w:val="0FF426E0"/>
    <w:rsid w:val="10051DD8"/>
    <w:rsid w:val="11415A83"/>
    <w:rsid w:val="115A0016"/>
    <w:rsid w:val="116A765F"/>
    <w:rsid w:val="11A7031A"/>
    <w:rsid w:val="120C614D"/>
    <w:rsid w:val="124E56EB"/>
    <w:rsid w:val="125305C7"/>
    <w:rsid w:val="125E004B"/>
    <w:rsid w:val="12CE0756"/>
    <w:rsid w:val="13232121"/>
    <w:rsid w:val="133B2169"/>
    <w:rsid w:val="13E42712"/>
    <w:rsid w:val="13E945CB"/>
    <w:rsid w:val="141B014B"/>
    <w:rsid w:val="14572922"/>
    <w:rsid w:val="146479E1"/>
    <w:rsid w:val="14DB3DD9"/>
    <w:rsid w:val="14EE523F"/>
    <w:rsid w:val="1516011E"/>
    <w:rsid w:val="15294059"/>
    <w:rsid w:val="16244944"/>
    <w:rsid w:val="164120CB"/>
    <w:rsid w:val="16923065"/>
    <w:rsid w:val="169D63A7"/>
    <w:rsid w:val="16D00DC2"/>
    <w:rsid w:val="179C2430"/>
    <w:rsid w:val="18282FBC"/>
    <w:rsid w:val="18450773"/>
    <w:rsid w:val="193620D8"/>
    <w:rsid w:val="19CD47C4"/>
    <w:rsid w:val="19E74080"/>
    <w:rsid w:val="19FF3042"/>
    <w:rsid w:val="1A0125A7"/>
    <w:rsid w:val="1A1A6853"/>
    <w:rsid w:val="1AAE7938"/>
    <w:rsid w:val="1ADD4870"/>
    <w:rsid w:val="1B1B2EBF"/>
    <w:rsid w:val="1B1C341F"/>
    <w:rsid w:val="1B2120D1"/>
    <w:rsid w:val="1B346352"/>
    <w:rsid w:val="1B666BC5"/>
    <w:rsid w:val="1B883ADE"/>
    <w:rsid w:val="1BFF6BED"/>
    <w:rsid w:val="1CA11744"/>
    <w:rsid w:val="1CCD006A"/>
    <w:rsid w:val="1CD82CA5"/>
    <w:rsid w:val="1D0B6707"/>
    <w:rsid w:val="1E2F22C3"/>
    <w:rsid w:val="1E730E88"/>
    <w:rsid w:val="1E8F4AC2"/>
    <w:rsid w:val="1EC24E47"/>
    <w:rsid w:val="1F0166E5"/>
    <w:rsid w:val="1F0526AA"/>
    <w:rsid w:val="1F2F4F7A"/>
    <w:rsid w:val="1FA32307"/>
    <w:rsid w:val="1FA34D0A"/>
    <w:rsid w:val="1FB62202"/>
    <w:rsid w:val="20524EF5"/>
    <w:rsid w:val="20713A99"/>
    <w:rsid w:val="20F87E2B"/>
    <w:rsid w:val="212D0EF0"/>
    <w:rsid w:val="21426E5B"/>
    <w:rsid w:val="216553E2"/>
    <w:rsid w:val="2173395B"/>
    <w:rsid w:val="21C32113"/>
    <w:rsid w:val="21ED3932"/>
    <w:rsid w:val="22031B61"/>
    <w:rsid w:val="226A7D12"/>
    <w:rsid w:val="234B37FC"/>
    <w:rsid w:val="23F970F2"/>
    <w:rsid w:val="2492046F"/>
    <w:rsid w:val="25707B80"/>
    <w:rsid w:val="25D02656"/>
    <w:rsid w:val="268C4D68"/>
    <w:rsid w:val="26B02886"/>
    <w:rsid w:val="26C5718F"/>
    <w:rsid w:val="26F20294"/>
    <w:rsid w:val="2814537A"/>
    <w:rsid w:val="28490CC1"/>
    <w:rsid w:val="28C93A6B"/>
    <w:rsid w:val="28FE66DC"/>
    <w:rsid w:val="29584F97"/>
    <w:rsid w:val="29850E71"/>
    <w:rsid w:val="29D55B77"/>
    <w:rsid w:val="2A405239"/>
    <w:rsid w:val="2A705BE5"/>
    <w:rsid w:val="2A774839"/>
    <w:rsid w:val="2A7E0E67"/>
    <w:rsid w:val="2A8A0DF7"/>
    <w:rsid w:val="2AAA5A10"/>
    <w:rsid w:val="2AE2255A"/>
    <w:rsid w:val="2B7A6648"/>
    <w:rsid w:val="2BD74677"/>
    <w:rsid w:val="2BE66677"/>
    <w:rsid w:val="2BEE61CB"/>
    <w:rsid w:val="2C22168D"/>
    <w:rsid w:val="2C3C4BEF"/>
    <w:rsid w:val="2D571C47"/>
    <w:rsid w:val="2E212501"/>
    <w:rsid w:val="2E7C4C62"/>
    <w:rsid w:val="2E802F9F"/>
    <w:rsid w:val="2E8D28BD"/>
    <w:rsid w:val="2EBC574D"/>
    <w:rsid w:val="2EFD4312"/>
    <w:rsid w:val="2F935722"/>
    <w:rsid w:val="2FBF6CB6"/>
    <w:rsid w:val="2FE4571C"/>
    <w:rsid w:val="2FF15F63"/>
    <w:rsid w:val="302B04BF"/>
    <w:rsid w:val="308E0428"/>
    <w:rsid w:val="30B42F31"/>
    <w:rsid w:val="314E5E6F"/>
    <w:rsid w:val="318B130B"/>
    <w:rsid w:val="322D2B92"/>
    <w:rsid w:val="32B36D3B"/>
    <w:rsid w:val="32EF0EF9"/>
    <w:rsid w:val="33121668"/>
    <w:rsid w:val="33D87259"/>
    <w:rsid w:val="33EE09B6"/>
    <w:rsid w:val="3404364C"/>
    <w:rsid w:val="343503BC"/>
    <w:rsid w:val="348B47ED"/>
    <w:rsid w:val="34AF1BC8"/>
    <w:rsid w:val="34CA3CDB"/>
    <w:rsid w:val="352D0B3E"/>
    <w:rsid w:val="352E4AD9"/>
    <w:rsid w:val="35481D65"/>
    <w:rsid w:val="355C3249"/>
    <w:rsid w:val="35734E78"/>
    <w:rsid w:val="35A614EE"/>
    <w:rsid w:val="3616762B"/>
    <w:rsid w:val="361B03CC"/>
    <w:rsid w:val="367112DE"/>
    <w:rsid w:val="36B3031F"/>
    <w:rsid w:val="36E26945"/>
    <w:rsid w:val="36F319ED"/>
    <w:rsid w:val="36FC6BE6"/>
    <w:rsid w:val="37143BDD"/>
    <w:rsid w:val="37527E5D"/>
    <w:rsid w:val="376E3EFE"/>
    <w:rsid w:val="37C9001E"/>
    <w:rsid w:val="37D2156D"/>
    <w:rsid w:val="38B83A76"/>
    <w:rsid w:val="38E701A2"/>
    <w:rsid w:val="399D3584"/>
    <w:rsid w:val="39F526DA"/>
    <w:rsid w:val="3A0E5F7D"/>
    <w:rsid w:val="3B5468B3"/>
    <w:rsid w:val="3BA50EDF"/>
    <w:rsid w:val="3BB6286A"/>
    <w:rsid w:val="3C460651"/>
    <w:rsid w:val="3C584A2A"/>
    <w:rsid w:val="3C8472E8"/>
    <w:rsid w:val="3CEC6918"/>
    <w:rsid w:val="3D626ADC"/>
    <w:rsid w:val="3D6F6F73"/>
    <w:rsid w:val="3D7E6740"/>
    <w:rsid w:val="3DC01D95"/>
    <w:rsid w:val="3DE80F24"/>
    <w:rsid w:val="3EAE0299"/>
    <w:rsid w:val="3F217227"/>
    <w:rsid w:val="3F3B12B9"/>
    <w:rsid w:val="3F6609EC"/>
    <w:rsid w:val="3F7034DD"/>
    <w:rsid w:val="3FD92A05"/>
    <w:rsid w:val="40385DF7"/>
    <w:rsid w:val="404B020F"/>
    <w:rsid w:val="408410A4"/>
    <w:rsid w:val="408B0AB3"/>
    <w:rsid w:val="40C269F6"/>
    <w:rsid w:val="410E17ED"/>
    <w:rsid w:val="41DF5418"/>
    <w:rsid w:val="41EA495B"/>
    <w:rsid w:val="420B0DA3"/>
    <w:rsid w:val="420D2730"/>
    <w:rsid w:val="42EC1D10"/>
    <w:rsid w:val="42F45B7A"/>
    <w:rsid w:val="436D0A1C"/>
    <w:rsid w:val="43DD5DF7"/>
    <w:rsid w:val="440E003D"/>
    <w:rsid w:val="44457143"/>
    <w:rsid w:val="449210EC"/>
    <w:rsid w:val="4492276A"/>
    <w:rsid w:val="44F24271"/>
    <w:rsid w:val="44F919B1"/>
    <w:rsid w:val="456F7193"/>
    <w:rsid w:val="462443F9"/>
    <w:rsid w:val="46457610"/>
    <w:rsid w:val="46803AB4"/>
    <w:rsid w:val="46F72FA0"/>
    <w:rsid w:val="471E662C"/>
    <w:rsid w:val="472028B7"/>
    <w:rsid w:val="47326F19"/>
    <w:rsid w:val="4753082C"/>
    <w:rsid w:val="47A56AFC"/>
    <w:rsid w:val="47F75CB6"/>
    <w:rsid w:val="47F9204E"/>
    <w:rsid w:val="484A6F9A"/>
    <w:rsid w:val="48502655"/>
    <w:rsid w:val="48515F0C"/>
    <w:rsid w:val="485F1A71"/>
    <w:rsid w:val="48905BE0"/>
    <w:rsid w:val="48C80743"/>
    <w:rsid w:val="48DA0852"/>
    <w:rsid w:val="48E42DB4"/>
    <w:rsid w:val="491659EA"/>
    <w:rsid w:val="492110E2"/>
    <w:rsid w:val="49B3186E"/>
    <w:rsid w:val="49B75775"/>
    <w:rsid w:val="4A6D6991"/>
    <w:rsid w:val="4ADB6F2E"/>
    <w:rsid w:val="4AEF18E7"/>
    <w:rsid w:val="4B1B7DAB"/>
    <w:rsid w:val="4B755FCE"/>
    <w:rsid w:val="4B7C45EE"/>
    <w:rsid w:val="4BCB2CBB"/>
    <w:rsid w:val="4BFA5954"/>
    <w:rsid w:val="4BFD481A"/>
    <w:rsid w:val="4C9B34E6"/>
    <w:rsid w:val="4CA84FDC"/>
    <w:rsid w:val="4CAC51CD"/>
    <w:rsid w:val="4CC85F6D"/>
    <w:rsid w:val="4D061636"/>
    <w:rsid w:val="4D156FEE"/>
    <w:rsid w:val="4DE61517"/>
    <w:rsid w:val="4E0F2C9A"/>
    <w:rsid w:val="4E5F23B0"/>
    <w:rsid w:val="4E904EED"/>
    <w:rsid w:val="4F1E7116"/>
    <w:rsid w:val="4F814B58"/>
    <w:rsid w:val="4FCF3601"/>
    <w:rsid w:val="503D7B7F"/>
    <w:rsid w:val="50455663"/>
    <w:rsid w:val="512F1A19"/>
    <w:rsid w:val="522E6FD8"/>
    <w:rsid w:val="52450CC4"/>
    <w:rsid w:val="5246203F"/>
    <w:rsid w:val="526F072A"/>
    <w:rsid w:val="52BE120D"/>
    <w:rsid w:val="539D3896"/>
    <w:rsid w:val="53C05968"/>
    <w:rsid w:val="54260B9F"/>
    <w:rsid w:val="54325181"/>
    <w:rsid w:val="5453308A"/>
    <w:rsid w:val="56672718"/>
    <w:rsid w:val="569F4BB9"/>
    <w:rsid w:val="56FA69F5"/>
    <w:rsid w:val="57003B37"/>
    <w:rsid w:val="57234935"/>
    <w:rsid w:val="57466924"/>
    <w:rsid w:val="576E5A81"/>
    <w:rsid w:val="57AD7BFC"/>
    <w:rsid w:val="57BF357B"/>
    <w:rsid w:val="57C475E5"/>
    <w:rsid w:val="57F55EBB"/>
    <w:rsid w:val="5826460A"/>
    <w:rsid w:val="583C12AF"/>
    <w:rsid w:val="5A5F41E2"/>
    <w:rsid w:val="5A8C0131"/>
    <w:rsid w:val="5A90771C"/>
    <w:rsid w:val="5AB312BC"/>
    <w:rsid w:val="5B8C3723"/>
    <w:rsid w:val="5B935F24"/>
    <w:rsid w:val="5B9C3DB7"/>
    <w:rsid w:val="5D122D42"/>
    <w:rsid w:val="5D3911F3"/>
    <w:rsid w:val="5E9D39A0"/>
    <w:rsid w:val="5EBB160B"/>
    <w:rsid w:val="5EF96263"/>
    <w:rsid w:val="5F65216C"/>
    <w:rsid w:val="5F7F2C64"/>
    <w:rsid w:val="5F8453B2"/>
    <w:rsid w:val="5FDE016F"/>
    <w:rsid w:val="60847036"/>
    <w:rsid w:val="60A04E7E"/>
    <w:rsid w:val="60AE6B6A"/>
    <w:rsid w:val="60BB7AE9"/>
    <w:rsid w:val="60C62762"/>
    <w:rsid w:val="60D843F2"/>
    <w:rsid w:val="60E244DB"/>
    <w:rsid w:val="60F936E5"/>
    <w:rsid w:val="613E0CE7"/>
    <w:rsid w:val="6159063A"/>
    <w:rsid w:val="61622983"/>
    <w:rsid w:val="616A4210"/>
    <w:rsid w:val="61921FE1"/>
    <w:rsid w:val="61BE7AAC"/>
    <w:rsid w:val="61CC069F"/>
    <w:rsid w:val="61DB0B97"/>
    <w:rsid w:val="63040874"/>
    <w:rsid w:val="63A8296D"/>
    <w:rsid w:val="63DD5D3D"/>
    <w:rsid w:val="64346A06"/>
    <w:rsid w:val="646153C5"/>
    <w:rsid w:val="64946E41"/>
    <w:rsid w:val="65942033"/>
    <w:rsid w:val="65D82E9D"/>
    <w:rsid w:val="66C32E49"/>
    <w:rsid w:val="67294B9E"/>
    <w:rsid w:val="673A5861"/>
    <w:rsid w:val="67DF05D0"/>
    <w:rsid w:val="67EB7F67"/>
    <w:rsid w:val="68755D97"/>
    <w:rsid w:val="68963174"/>
    <w:rsid w:val="68B81925"/>
    <w:rsid w:val="68C5648A"/>
    <w:rsid w:val="692B00DE"/>
    <w:rsid w:val="692E2BAE"/>
    <w:rsid w:val="69751C5D"/>
    <w:rsid w:val="69A56733"/>
    <w:rsid w:val="69FC2823"/>
    <w:rsid w:val="6A231E40"/>
    <w:rsid w:val="6A4C03A7"/>
    <w:rsid w:val="6AF10AB1"/>
    <w:rsid w:val="6B0C1925"/>
    <w:rsid w:val="6B5B06B8"/>
    <w:rsid w:val="6CFD1393"/>
    <w:rsid w:val="6D4E58E6"/>
    <w:rsid w:val="6D7B2E79"/>
    <w:rsid w:val="6DD238CB"/>
    <w:rsid w:val="70690F03"/>
    <w:rsid w:val="711C53A5"/>
    <w:rsid w:val="71470F1E"/>
    <w:rsid w:val="714A0CE3"/>
    <w:rsid w:val="715E2A80"/>
    <w:rsid w:val="728B48C5"/>
    <w:rsid w:val="72C54870"/>
    <w:rsid w:val="72E07B11"/>
    <w:rsid w:val="72E876BB"/>
    <w:rsid w:val="75C84CA3"/>
    <w:rsid w:val="762B54A8"/>
    <w:rsid w:val="76C606C5"/>
    <w:rsid w:val="76C650E3"/>
    <w:rsid w:val="77A81FC2"/>
    <w:rsid w:val="77D15F13"/>
    <w:rsid w:val="77FF77FB"/>
    <w:rsid w:val="783614F6"/>
    <w:rsid w:val="788B3BB4"/>
    <w:rsid w:val="78952A50"/>
    <w:rsid w:val="793F0063"/>
    <w:rsid w:val="79F22E6D"/>
    <w:rsid w:val="7A1478A9"/>
    <w:rsid w:val="7A164093"/>
    <w:rsid w:val="7A1E054F"/>
    <w:rsid w:val="7A25754A"/>
    <w:rsid w:val="7AF96657"/>
    <w:rsid w:val="7B09279F"/>
    <w:rsid w:val="7B113A5B"/>
    <w:rsid w:val="7CCF55EF"/>
    <w:rsid w:val="7D6D3418"/>
    <w:rsid w:val="7D866EC7"/>
    <w:rsid w:val="7DC61DED"/>
    <w:rsid w:val="7E2C3863"/>
    <w:rsid w:val="7EE96DA5"/>
    <w:rsid w:val="7EEE1634"/>
    <w:rsid w:val="7FB17F56"/>
    <w:rsid w:val="7FCA5F11"/>
    <w:rsid w:val="7FD656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603</Words>
  <Characters>716</Characters>
  <Lines>5</Lines>
  <Paragraphs>1</Paragraphs>
  <TotalTime>23</TotalTime>
  <ScaleCrop>false</ScaleCrop>
  <LinksUpToDate>false</LinksUpToDate>
  <CharactersWithSpaces>835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2020-12-21T00:21:00Z</dcterms:created>
  <dc:creator>微软用户</dc:creator>
  <cp:lastModifiedBy>Administrator</cp:lastModifiedBy>
  <cp:lastPrinted>2012-06-11T01:19:00Z</cp:lastPrinted>
  <dcterms:modified xsi:type="dcterms:W3CDTF">2024-05-12T23:27:04Z</dcterms:modified>
  <dc:title>常州市中天实验学校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40136BBB57544D61AAB71CCFD9009BB7_13</vt:lpwstr>
  </property>
</Properties>
</file>