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 w:eastAsiaTheme="minorEastAsia"/>
          <w:b/>
          <w:bCs/>
          <w:sz w:val="48"/>
          <w:szCs w:val="56"/>
          <w:lang w:val="en-US" w:eastAsia="zh-CN"/>
        </w:rPr>
        <w:t>寨桥初中</w:t>
      </w:r>
      <w:r>
        <w:rPr>
          <w:rFonts w:hint="eastAsia"/>
          <w:b/>
          <w:bCs/>
          <w:sz w:val="48"/>
          <w:szCs w:val="56"/>
          <w:lang w:val="en-US" w:eastAsia="zh-CN"/>
        </w:rPr>
        <w:t>省师德师风在线培训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188460" cy="4177665"/>
            <wp:effectExtent l="0" t="0" r="2540" b="13335"/>
            <wp:docPr id="32" name="图片 32" descr="微信图片_2023082015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820151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334510" cy="3757295"/>
            <wp:effectExtent l="0" t="0" r="8890" b="14605"/>
            <wp:docPr id="33" name="图片 33" descr="微信图片_2023082015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8201514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378960" cy="3995420"/>
            <wp:effectExtent l="0" t="0" r="2540" b="5080"/>
            <wp:docPr id="34" name="图片 34" descr="微信图片_2023082015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308201514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896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505960" cy="4046855"/>
            <wp:effectExtent l="0" t="0" r="8890" b="10795"/>
            <wp:docPr id="35" name="图片 35" descr="微信图片_2023082015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308201514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980815" cy="6085205"/>
            <wp:effectExtent l="0" t="0" r="635" b="10795"/>
            <wp:docPr id="36" name="图片 36" descr="微信图片_2023082015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308201514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9705" cy="993775"/>
            <wp:effectExtent l="0" t="0" r="17145" b="15875"/>
            <wp:docPr id="37" name="图片 37" descr="学校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校统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ZWM3YjVhMmUxMmE0YmQxYjQwYjE0Yzg1ZGY3YmEifQ=="/>
  </w:docVars>
  <w:rsids>
    <w:rsidRoot w:val="6A3422C1"/>
    <w:rsid w:val="16FE58E6"/>
    <w:rsid w:val="1D14303A"/>
    <w:rsid w:val="2F1C63DF"/>
    <w:rsid w:val="445636D6"/>
    <w:rsid w:val="52EE361E"/>
    <w:rsid w:val="57615B3A"/>
    <w:rsid w:val="5D8075B2"/>
    <w:rsid w:val="64F21204"/>
    <w:rsid w:val="69461F78"/>
    <w:rsid w:val="6A3422C1"/>
    <w:rsid w:val="749F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2024-02-23T00:28:00Z</dcterms:created>
  <dc:creator>Administrator</dc:creator>
  <cp:lastModifiedBy>Administrator</cp:lastModifiedBy>
  <cp:lastPrinted>2024-02-23T02:21:48Z</cp:lastPrinted>
  <dcterms:modified xsi:type="dcterms:W3CDTF">2024-02-23T02:27:18Z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D706A03CFB8A4C0E99C6C59C97918CCF_11</vt:lpwstr>
  </property>
</Properties>
</file>