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中二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4"/>
        <w:gridCol w:w="1750"/>
        <w:gridCol w:w="1850"/>
        <w:gridCol w:w="1624"/>
        <w:gridCol w:w="407"/>
        <w:gridCol w:w="1564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纸王国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纸是中国的四大发明之一。在日常生活中，我们会用到各种各样的纸，幼儿的日常生活中,也积累了一些对纸有关的知识。从报纸、图书到纸巾、纸盒、各种包装纸，纸不仅是幼儿生活中的伙伴，也是幼儿游戏、创作的必备材料，在幼儿的世界里扮演着不可缺少的角色。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1.知道纸是中国人发明的，剪纸是中国特有的民间艺术，了解制造纸张的生产过程。 </w:t>
            </w:r>
          </w:p>
          <w:p>
            <w:pPr>
              <w:tabs>
                <w:tab w:val="right" w:pos="8306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2.能用较完整的语言学说故事中的对话，并根据不同纸的的特点讲述自己的理解与想法。</w:t>
            </w:r>
          </w:p>
          <w:p>
            <w:pPr>
              <w:tabs>
                <w:tab w:val="right" w:pos="8306"/>
              </w:tabs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3.认识各种各样的纸，了解纸的制作过程，感知纸的不同用途，创造性的与纸进行活动。了解不同纸的特殊功能，了解纸易皱、易撕、怕水、怕火等多种特性。喜欢探究纸的秘密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 xml:space="preserve">建构区：纸艺馆   纸牌拼搭       表演区：纸彩带舞  欢乐剧场 </w:t>
            </w:r>
          </w:p>
          <w:p>
            <w:pPr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科学区：好玩的纸杯  纸牌游戏    创意区：纸盒创意  剪纸画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灌篮高手、自抛自接、挑战平衡、沙池派对、山洞探险、滑梯乐、勇攀高峰、快乐乒乓、小小建筑师、时光隧道、堆沙堡、朋友探险、美丽的幼儿园、勇过小河、翻滚吧轮胎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97"/>
              </w:tabs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</w:t>
            </w:r>
            <w:r>
              <w:rPr>
                <w:rFonts w:hint="eastAsia" w:ascii="宋体" w:hAnsi="宋体"/>
                <w:szCs w:val="21"/>
                <w:lang w:eastAsia="zh-CN"/>
              </w:rPr>
              <w:t>：保护眼睛、我会开关门、迷路了怎么办、滑草的安全、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1</w:t>
            </w:r>
            <w:r>
              <w:rPr>
                <w:rFonts w:ascii="宋体" w:hAnsi="宋体"/>
                <w:b w:val="0"/>
                <w:bCs w:val="0"/>
                <w:szCs w:val="21"/>
              </w:rPr>
              <w:t>.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纸奶奶过生日</w:t>
            </w:r>
            <w:r>
              <w:rPr>
                <w:rFonts w:ascii="宋体" w:hAnsi="宋体"/>
                <w:bCs/>
                <w:szCs w:val="21"/>
              </w:rPr>
              <w:t xml:space="preserve"> 2.</w:t>
            </w:r>
            <w:r>
              <w:rPr>
                <w:rFonts w:hint="eastAsia" w:ascii="宋体" w:hAnsi="宋体"/>
                <w:bCs/>
                <w:szCs w:val="21"/>
              </w:rPr>
              <w:t>纸娃娃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3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剪纸艺术</w:t>
            </w:r>
          </w:p>
          <w:p>
            <w:pPr>
              <w:jc w:val="left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</w:rPr>
              <w:t xml:space="preserve">做纸牌 </w:t>
            </w: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</w:rPr>
              <w:t>纸张的由来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5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widowControl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摩天大楼</w:t>
            </w:r>
          </w:p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《小时光甜品屋》</w:t>
            </w:r>
          </w:p>
        </w:tc>
        <w:tc>
          <w:tcPr>
            <w:tcW w:w="1750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建构区：纸艺馆</w:t>
            </w:r>
          </w:p>
          <w:p>
            <w:pPr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美工区：剪纸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益智区：纸牌游戏</w:t>
            </w: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>
            <w:pPr>
              <w:ind w:firstLine="210" w:firstLineChars="100"/>
              <w:jc w:val="left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纸张的秘密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表演游戏：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《纸奶奶过生日》（一）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210" w:firstLineChars="1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袋鼠妈妈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>
            <w:pPr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运动区：骑小车</w:t>
            </w:r>
          </w:p>
          <w:p>
            <w:pPr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器械区：穿越隧道</w:t>
            </w:r>
          </w:p>
          <w:p>
            <w:pPr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树屋区：丛林探险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jc w:val="both"/>
              <w:rPr>
                <w:rFonts w:hint="eastAsia" w:ascii="宋体" w:hAnsi="宋体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w w:val="80"/>
                <w:szCs w:val="21"/>
                <w:lang w:val="en-US" w:eastAsia="zh-CN"/>
              </w:rPr>
              <w:t xml:space="preserve">益智区：好玩的蛋蛋    </w:t>
            </w:r>
          </w:p>
          <w:p>
            <w:pPr>
              <w:jc w:val="both"/>
              <w:rPr>
                <w:rFonts w:hint="eastAsia" w:ascii="宋体" w:hAnsi="宋体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w w:val="80"/>
                <w:szCs w:val="21"/>
                <w:lang w:val="en-US" w:eastAsia="zh-CN"/>
              </w:rPr>
              <w:t>阅读区：自制图书</w:t>
            </w:r>
          </w:p>
          <w:p>
            <w:pPr>
              <w:jc w:val="both"/>
              <w:rPr>
                <w:rFonts w:hint="eastAsia" w:ascii="宋体" w:hAnsi="宋体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w w:val="80"/>
                <w:szCs w:val="21"/>
                <w:lang w:val="en-US" w:eastAsia="zh-CN"/>
              </w:rPr>
              <w:t>美术区：</w:t>
            </w:r>
          </w:p>
          <w:p>
            <w:pPr>
              <w:ind w:firstLine="168" w:firstLineChars="100"/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w w:val="80"/>
                <w:szCs w:val="21"/>
                <w:lang w:val="en-US" w:eastAsia="zh-CN"/>
              </w:rPr>
              <w:t>送给朋友的礼物</w:t>
            </w:r>
          </w:p>
        </w:tc>
        <w:tc>
          <w:tcPr>
            <w:tcW w:w="1564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投球游戏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五指一家人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w w:val="80"/>
                <w:szCs w:val="21"/>
                <w:lang w:val="en-US" w:eastAsia="zh-CN"/>
              </w:rPr>
              <w:t>美工区：</w:t>
            </w:r>
          </w:p>
          <w:p>
            <w:pPr>
              <w:ind w:firstLine="168" w:firstLineChars="100"/>
              <w:rPr>
                <w:rFonts w:hint="eastAsia" w:ascii="宋体" w:hAnsi="宋体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w w:val="80"/>
                <w:szCs w:val="21"/>
                <w:lang w:val="en-US" w:eastAsia="zh-CN"/>
              </w:rPr>
              <w:t>美丽的纸盒</w:t>
            </w:r>
          </w:p>
          <w:p>
            <w:pPr>
              <w:jc w:val="both"/>
              <w:rPr>
                <w:rFonts w:hint="eastAsia" w:ascii="宋体" w:hAnsi="宋体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w w:val="80"/>
                <w:szCs w:val="21"/>
                <w:lang w:val="en-US" w:eastAsia="zh-CN"/>
              </w:rPr>
              <w:t>科学区：</w:t>
            </w:r>
          </w:p>
          <w:p>
            <w:pPr>
              <w:ind w:firstLine="168" w:firstLineChars="100"/>
              <w:jc w:val="both"/>
              <w:rPr>
                <w:rFonts w:hint="eastAsia" w:ascii="宋体" w:hAnsi="宋体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w w:val="80"/>
                <w:szCs w:val="21"/>
                <w:lang w:val="en-US" w:eastAsia="zh-CN"/>
              </w:rPr>
              <w:t>纸张大力士</w:t>
            </w:r>
          </w:p>
          <w:p>
            <w:pPr>
              <w:jc w:val="both"/>
              <w:rPr>
                <w:rFonts w:hint="eastAsia" w:ascii="宋体" w:hAnsi="宋体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w w:val="80"/>
                <w:szCs w:val="21"/>
                <w:lang w:val="en-US" w:eastAsia="zh-CN"/>
              </w:rPr>
              <w:t>表演区：</w:t>
            </w:r>
          </w:p>
          <w:p>
            <w:pPr>
              <w:ind w:firstLine="168" w:firstLine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  <w:lang w:val="en-US" w:eastAsia="zh-CN"/>
              </w:rPr>
              <w:t xml:space="preserve">纸奶奶过生日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家长资源：引导家长带领孩子在家玩一些关于纸张的有趣的科学小实验。</w:t>
            </w:r>
          </w:p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班级环境与材料调整：</w:t>
            </w:r>
            <w:r>
              <w:rPr>
                <w:rFonts w:hint="eastAsia" w:ascii="宋体" w:hAnsi="宋体" w:cs="宋体"/>
                <w:szCs w:val="21"/>
              </w:rPr>
              <w:t>与幼儿一同创设主题墙“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纸王国</w:t>
            </w:r>
            <w:r>
              <w:rPr>
                <w:rFonts w:hint="eastAsia" w:ascii="宋体" w:hAnsi="宋体" w:cs="宋体"/>
                <w:szCs w:val="21"/>
              </w:rPr>
              <w:t>”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创设纸艺馆等引导幼儿了解不同的纸张及其特性，知道。</w:t>
            </w:r>
          </w:p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3.社会资源：去参观科技馆、博物馆等等，激发孩子对科技、科学的兴趣。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已经入夏，关注幼儿的户外运动，有适当的活动量。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请幼儿和家长一起探秘纸张，玩一些关于纸张的有趣的科学小实验。</w:t>
            </w:r>
          </w:p>
        </w:tc>
      </w:tr>
    </w:tbl>
    <w:p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>钱军 王瑾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曹桂琴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十三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13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5月17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cdwrTYS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lYTQ5NmI4Nzc2YjkzOTlkYjYxZmUzNDQ5MThiMzUifQ=="/>
  </w:docVars>
  <w:rsids>
    <w:rsidRoot w:val="00172A27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053B2499"/>
    <w:rsid w:val="05FC4B37"/>
    <w:rsid w:val="07EA673C"/>
    <w:rsid w:val="0A1A6F23"/>
    <w:rsid w:val="0AFE04A4"/>
    <w:rsid w:val="0B871679"/>
    <w:rsid w:val="0CF16826"/>
    <w:rsid w:val="109E7152"/>
    <w:rsid w:val="174D2C0B"/>
    <w:rsid w:val="18B7238E"/>
    <w:rsid w:val="1AA815AF"/>
    <w:rsid w:val="1FCD2AA2"/>
    <w:rsid w:val="29C82957"/>
    <w:rsid w:val="2A2A3F5B"/>
    <w:rsid w:val="2CAB1112"/>
    <w:rsid w:val="36397704"/>
    <w:rsid w:val="3D625382"/>
    <w:rsid w:val="41E04C24"/>
    <w:rsid w:val="42997141"/>
    <w:rsid w:val="53765B69"/>
    <w:rsid w:val="53FE259A"/>
    <w:rsid w:val="556D7C90"/>
    <w:rsid w:val="59BA6215"/>
    <w:rsid w:val="59E908FE"/>
    <w:rsid w:val="5B5213BE"/>
    <w:rsid w:val="5C700ABB"/>
    <w:rsid w:val="6143039D"/>
    <w:rsid w:val="63590869"/>
    <w:rsid w:val="65D56282"/>
    <w:rsid w:val="71AD37BF"/>
    <w:rsid w:val="76E57B7F"/>
    <w:rsid w:val="771B6C2E"/>
    <w:rsid w:val="77CF23B0"/>
    <w:rsid w:val="7EC6610C"/>
    <w:rsid w:val="7FA3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1053</Words>
  <Characters>1073</Characters>
  <Lines>7</Lines>
  <Paragraphs>2</Paragraphs>
  <TotalTime>5</TotalTime>
  <ScaleCrop>false</ScaleCrop>
  <LinksUpToDate>false</LinksUpToDate>
  <CharactersWithSpaces>1165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 王瑾</cp:lastModifiedBy>
  <dcterms:modified xsi:type="dcterms:W3CDTF">2024-05-12T14:41:39Z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DA9EA5E22FDA4B7D9ACC833EF7526F29_13</vt:lpwstr>
  </property>
</Properties>
</file>