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-715645</wp:posOffset>
            </wp:positionH>
            <wp:positionV relativeFrom="page">
              <wp:posOffset>76835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-548005</wp:posOffset>
            </wp:positionH>
            <wp:positionV relativeFrom="page">
              <wp:posOffset>31115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5月11日动态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星期六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 xml:space="preserve">                  天气：晴天        出勤人数：23人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观察一：晨间入园—我会专注玩游戏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今天小朋友们都高高兴兴地来到小二班，热情地与同伴们和老师们打招呼，快快地进入区域进行游戏。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郑诗俊，王晔，汪子恒，户亚玥，高筠迪、胡希瑶、苏媛、唐可一、郭陶霖、胡皓霆、李哲、沈星延、肖宸锡、蔡松霖、王梓雯、陈煦、彭鑫奕、仲思齐、王宇尧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根据自己的喜好进区域游戏，并与同伴和睦游戏，其他小朋友要进入游戏角色，与同伴友好游戏不争吵喔。</w: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51435</wp:posOffset>
                </wp:positionV>
                <wp:extent cx="6097270" cy="1466850"/>
                <wp:effectExtent l="9525" t="9525" r="19685" b="171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4" name="图片 4" descr="C:/Users/29668/Desktop/IMG_8802.JPGIMG_88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8802.JPGIMG_880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14" name="图片 14" descr="C:/Users/29668/Desktop/IMG_8803.JPGIMG_88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29668/Desktop/IMG_8803.JPGIMG_880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15" name="图片 15" descr="C:/Users/29668/Desktop/IMG_8804.JPGIMG_88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29668/Desktop/IMG_8804.JPGIMG_880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5pt;margin-top:4.05pt;height:115.5pt;width:480.1pt;z-index:251667456;mso-width-relative:page;mso-height-relative:page;" filled="f" stroked="t" coordsize="21600,21600" o:gfxdata="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n2JhzW&#10;AAAACAEAAA8AAAAAAAAAAQAgAAAAIgAAAGRycy9kb3ducmV2LnhtbFBLAQIUABQAAAAIAIdO4kBZ&#10;/WPAWwIAAKo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4" name="图片 4" descr="C:/Users/29668/Desktop/IMG_8802.JPGIMG_88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8802.JPGIMG_880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14" name="图片 14" descr="C:/Users/29668/Desktop/IMG_8803.JPGIMG_88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29668/Desktop/IMG_8803.JPGIMG_880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15" name="图片 15" descr="C:/Users/29668/Desktop/IMG_8804.JPGIMG_88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29668/Desktop/IMG_8804.JPGIMG_880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133985</wp:posOffset>
                </wp:positionV>
                <wp:extent cx="6097270" cy="1466850"/>
                <wp:effectExtent l="9525" t="9525" r="19685" b="1714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7" name="图片 7" descr="C:/Users/29668/Desktop/IMG_8805.JPGIMG_88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29668/Desktop/IMG_8805.JPGIMG_880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9" name="图片 9" descr="C:/Users/29668/Desktop/IMG_8807.JPGIMG_88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/Users/29668/Desktop/IMG_8807.JPGIMG_880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1975" cy="1329690"/>
                                  <wp:effectExtent l="0" t="0" r="12065" b="11430"/>
                                  <wp:docPr id="10" name="图片 10" descr="C:/Users/29668/Desktop/IMG_8808.JPGIMG_88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29668/Desktop/IMG_8808.JPGIMG_880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4007" r="2400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975" cy="132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5pt;margin-top:10.55pt;height:115.5pt;width:480.1pt;z-index:251668480;mso-width-relative:page;mso-height-relative:page;" filled="f" stroked="t" coordsize="21600,21600" o:gfxdata="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jnvns&#10;1wAAAAkBAAAPAAAAAAAAAAEAIAAAACIAAABkcnMvZG93bnJldi54bWxQSwECFAAUAAAACACHTuJA&#10;9aJtm1sCAACq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7" name="图片 7" descr="C:/Users/29668/Desktop/IMG_8805.JPGIMG_88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29668/Desktop/IMG_8805.JPGIMG_880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9" name="图片 9" descr="C:/Users/29668/Desktop/IMG_8807.JPGIMG_88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/Users/29668/Desktop/IMG_8807.JPGIMG_880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1975" cy="1329690"/>
                            <wp:effectExtent l="0" t="0" r="12065" b="11430"/>
                            <wp:docPr id="10" name="图片 10" descr="C:/Users/29668/Desktop/IMG_8808.JPGIMG_88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29668/Desktop/IMG_8808.JPGIMG_880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4007" r="2400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975" cy="132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观察二：集体活动—音乐《小手拍拍》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歌曲《小手拍拍》是一首，D大调、4\4拍的问答式乐曲。歌曲旋律欢快活泼，内容简单易懂、充满童趣。歌曲借助手来帮助幼儿认识自己的五官，歌词以重复为主，只是部分身体器官要替换，其它内容均一样比较容易记忆。但音乐的节奏较快，所以要求幼儿注意力要高度集中，并且能够正确地合着音乐的节奏做相应动作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邢永望，高筠迪、高梓歆、胡希瑶、苏媛、唐可一、郭陶霖、沈星延、肖宸锡、蔡松霖、王梓雯、陈煦、彭鑫奕、仲思齐、王宇尧</w:t>
      </w:r>
      <w:r>
        <w:rPr>
          <w:rFonts w:hint="eastAsia" w:ascii="宋体" w:hAnsi="宋体" w:eastAsia="宋体" w:cs="宋体"/>
          <w:sz w:val="28"/>
          <w:szCs w:val="28"/>
        </w:rPr>
        <w:t>尝试替换部分歌词，并随着音乐的节奏做相应的动作。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240030</wp:posOffset>
                </wp:positionV>
                <wp:extent cx="6097270" cy="1466850"/>
                <wp:effectExtent l="9525" t="9525" r="19685" b="1714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12" name="图片 12" descr="C:/Users/29668/Desktop/IMG_8812.JPGIMG_88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29668/Desktop/IMG_8812.JPGIMG_881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17" name="图片 17" descr="C:/Users/29668/Desktop/IMG_8813.JPGIMG_88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29668/Desktop/IMG_8813.JPGIMG_88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1975" cy="1329690"/>
                                  <wp:effectExtent l="0" t="0" r="12065" b="11430"/>
                                  <wp:docPr id="18" name="图片 18" descr="C:/Users/29668/Desktop/IMG_8816.JPGIMG_88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/Users/29668/Desktop/IMG_8816.JPGIMG_88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t="1629" b="16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975" cy="132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85pt;margin-top:18.9pt;height:115.5pt;width:480.1pt;z-index:251670528;mso-width-relative:page;mso-height-relative:page;" filled="f" stroked="t" coordsize="21600,21600" o:gfxdata="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RDYx1NYA&#10;AAAJAQAADwAAAAAAAAABACAAAAAiAAAAZHJzL2Rvd25yZXYueG1sUEsBAhQAFAAAAAgAh07iQIYS&#10;3hJaAgAArA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12" name="图片 12" descr="C:/Users/29668/Desktop/IMG_8812.JPGIMG_88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29668/Desktop/IMG_8812.JPGIMG_881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17" name="图片 17" descr="C:/Users/29668/Desktop/IMG_8813.JPGIMG_88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29668/Desktop/IMG_8813.JPGIMG_88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1975" cy="1329690"/>
                            <wp:effectExtent l="0" t="0" r="12065" b="11430"/>
                            <wp:docPr id="18" name="图片 18" descr="C:/Users/29668/Desktop/IMG_8816.JPGIMG_88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/Users/29668/Desktop/IMG_8816.JPGIMG_881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t="1629" b="16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975" cy="132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9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-655955</wp:posOffset>
            </wp:positionH>
            <wp:positionV relativeFrom="page">
              <wp:posOffset>2083435</wp:posOffset>
            </wp:positionV>
            <wp:extent cx="8109585" cy="10819130"/>
            <wp:effectExtent l="0" t="0" r="1333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9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-698500</wp:posOffset>
            </wp:positionH>
            <wp:positionV relativeFrom="page">
              <wp:posOffset>-58420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</w:p>
    <w:p>
      <w:pPr>
        <w:ind w:firstLine="840" w:firstLineChars="3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92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19F2C63"/>
    <w:rsid w:val="01A72BCB"/>
    <w:rsid w:val="03235FE9"/>
    <w:rsid w:val="036F6F9C"/>
    <w:rsid w:val="039667A9"/>
    <w:rsid w:val="03B40538"/>
    <w:rsid w:val="03C27A64"/>
    <w:rsid w:val="04DA4726"/>
    <w:rsid w:val="04E470A0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86047E"/>
    <w:rsid w:val="11C91D4F"/>
    <w:rsid w:val="1266051D"/>
    <w:rsid w:val="12A75D7B"/>
    <w:rsid w:val="12E347DB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A413FF1"/>
    <w:rsid w:val="1B347BDB"/>
    <w:rsid w:val="1B6708AF"/>
    <w:rsid w:val="1BA01B1B"/>
    <w:rsid w:val="1BEA2D97"/>
    <w:rsid w:val="1CD81789"/>
    <w:rsid w:val="1CF27CA5"/>
    <w:rsid w:val="1D102CD1"/>
    <w:rsid w:val="1D5D57EA"/>
    <w:rsid w:val="1E1163AA"/>
    <w:rsid w:val="1F7F14C5"/>
    <w:rsid w:val="1FE20B83"/>
    <w:rsid w:val="216A315E"/>
    <w:rsid w:val="21BF372F"/>
    <w:rsid w:val="226A26A9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AF46EB"/>
    <w:rsid w:val="26D27C60"/>
    <w:rsid w:val="28383BF5"/>
    <w:rsid w:val="289A6D28"/>
    <w:rsid w:val="28AA6FC3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30490C50"/>
    <w:rsid w:val="30B72AAF"/>
    <w:rsid w:val="3109338F"/>
    <w:rsid w:val="311C6295"/>
    <w:rsid w:val="31376626"/>
    <w:rsid w:val="31B47C77"/>
    <w:rsid w:val="333D033C"/>
    <w:rsid w:val="336F654B"/>
    <w:rsid w:val="348C0A37"/>
    <w:rsid w:val="349C03AE"/>
    <w:rsid w:val="35421F43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3F427B55"/>
    <w:rsid w:val="400A78A2"/>
    <w:rsid w:val="40266FBE"/>
    <w:rsid w:val="40CE00B8"/>
    <w:rsid w:val="410E2311"/>
    <w:rsid w:val="42904039"/>
    <w:rsid w:val="429958DA"/>
    <w:rsid w:val="42B6489C"/>
    <w:rsid w:val="434E2953"/>
    <w:rsid w:val="43694224"/>
    <w:rsid w:val="437F4C90"/>
    <w:rsid w:val="43BF6C9E"/>
    <w:rsid w:val="43F14D5A"/>
    <w:rsid w:val="441B6574"/>
    <w:rsid w:val="44314650"/>
    <w:rsid w:val="4494040A"/>
    <w:rsid w:val="451D781E"/>
    <w:rsid w:val="45922B95"/>
    <w:rsid w:val="460932CA"/>
    <w:rsid w:val="46492C2C"/>
    <w:rsid w:val="466F101E"/>
    <w:rsid w:val="46E94DD7"/>
    <w:rsid w:val="474462B4"/>
    <w:rsid w:val="47A31FCF"/>
    <w:rsid w:val="48B21F69"/>
    <w:rsid w:val="490E7B64"/>
    <w:rsid w:val="496A77CE"/>
    <w:rsid w:val="4986761F"/>
    <w:rsid w:val="49B51EDA"/>
    <w:rsid w:val="4A5E50C4"/>
    <w:rsid w:val="4AC46FA9"/>
    <w:rsid w:val="4B001EBF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04C354E"/>
    <w:rsid w:val="524E534A"/>
    <w:rsid w:val="52686D40"/>
    <w:rsid w:val="527F6996"/>
    <w:rsid w:val="52C763BE"/>
    <w:rsid w:val="53105C1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760F6D"/>
    <w:rsid w:val="55C15AFF"/>
    <w:rsid w:val="55F65E04"/>
    <w:rsid w:val="56474FE5"/>
    <w:rsid w:val="56AC297B"/>
    <w:rsid w:val="56C1680E"/>
    <w:rsid w:val="56CC3D9D"/>
    <w:rsid w:val="5797131D"/>
    <w:rsid w:val="58866437"/>
    <w:rsid w:val="588C1BA0"/>
    <w:rsid w:val="58926E1C"/>
    <w:rsid w:val="58DF4480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8589B"/>
    <w:rsid w:val="5C913C39"/>
    <w:rsid w:val="5DAA1DAA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291E47"/>
    <w:rsid w:val="623257C0"/>
    <w:rsid w:val="62B2525D"/>
    <w:rsid w:val="62FC09F3"/>
    <w:rsid w:val="63517680"/>
    <w:rsid w:val="63D00BFA"/>
    <w:rsid w:val="64502239"/>
    <w:rsid w:val="64CA0F84"/>
    <w:rsid w:val="64DF192B"/>
    <w:rsid w:val="6554084E"/>
    <w:rsid w:val="66040870"/>
    <w:rsid w:val="668256E4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961FB1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333A0D"/>
    <w:rsid w:val="720063CA"/>
    <w:rsid w:val="72A00DE5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8E72C1B"/>
    <w:rsid w:val="792F2E27"/>
    <w:rsid w:val="798119D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569AA"/>
    <w:rsid w:val="7D6F5F76"/>
    <w:rsid w:val="7DC54EFD"/>
    <w:rsid w:val="7E8D5CAA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699</Characters>
  <Lines>0</Lines>
  <Paragraphs>0</Paragraphs>
  <TotalTime>4</TotalTime>
  <ScaleCrop>false</ScaleCrop>
  <LinksUpToDate>false</LinksUpToDate>
  <CharactersWithSpaces>727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2024-05-11T05:18:32Z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4C8CC9FB12D14DE9BC165BBE6E09C0EF_13</vt:lpwstr>
  </property>
  <property fmtid="{D5CDD505-2E9C-101B-9397-08002B2CF9AE}" pid="4" name="commondata">
    <vt:lpwstr>eyJoZGlkIjoiODk3ZjQwNWQwOTI5MTQwZjhjMjAwMmY2YTljYzhhOWQifQ==</vt:lpwstr>
  </property>
</Properties>
</file>