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91F5" w14:textId="77777777" w:rsidR="00204170" w:rsidRDefault="00000000">
      <w:pPr>
        <w:spacing w:line="360" w:lineRule="exact"/>
        <w:ind w:left="210" w:right="210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04FC45CA" w14:textId="186F9E76" w:rsidR="00204170" w:rsidRDefault="00000000">
      <w:pPr>
        <w:spacing w:line="360" w:lineRule="exact"/>
        <w:ind w:left="210" w:right="210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5317E2">
        <w:rPr>
          <w:rFonts w:ascii="宋体" w:hAnsi="宋体" w:hint="eastAsia"/>
          <w:color w:val="000000"/>
          <w:szCs w:val="21"/>
          <w:u w:val="single"/>
        </w:rPr>
        <w:t>二</w:t>
      </w:r>
      <w:r w:rsidR="007B786A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5B2912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5B2912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5B2912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 w:rsidRPr="005B2912">
        <w:rPr>
          <w:rFonts w:ascii="宋体" w:hAnsi="宋体" w:hint="eastAsia"/>
          <w:color w:val="000000"/>
          <w:u w:val="single"/>
        </w:rPr>
        <w:t xml:space="preserve"> </w:t>
      </w:r>
      <w:r w:rsidR="005B2912" w:rsidRPr="005B2912"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5B2912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="-318" w:tblpY="2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823"/>
      </w:tblGrid>
      <w:tr w:rsidR="005E5531" w:rsidRPr="005E5531" w14:paraId="2F13D65D" w14:textId="77777777" w:rsidTr="005160C4">
        <w:trPr>
          <w:cantSplit/>
          <w:trHeight w:val="2400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D96BE0" w14:textId="179BD9E7" w:rsidR="00204170" w:rsidRPr="005160C4" w:rsidRDefault="00000000" w:rsidP="005160C4">
            <w:pPr>
              <w:pStyle w:val="a3"/>
              <w:framePr w:hSpace="0" w:wrap="auto" w:vAnchor="margin" w:hAnchor="text" w:xAlign="left" w:yAlign="inline"/>
            </w:pPr>
            <w:r w:rsidRPr="005E5531">
              <w:rPr>
                <w:rFonts w:hint="eastAsia"/>
              </w:rPr>
              <w:t>本周主题</w:t>
            </w:r>
            <w:r w:rsidR="005160C4">
              <w:rPr>
                <w:rFonts w:hint="eastAsia"/>
              </w:rPr>
              <w:t>：</w:t>
            </w:r>
            <w:r w:rsidR="007B786A" w:rsidRPr="005160C4">
              <w:rPr>
                <w:rFonts w:hint="eastAsia"/>
                <w:b/>
                <w:bCs/>
              </w:rPr>
              <w:t>我有一</w:t>
            </w:r>
            <w:r w:rsidR="005160C4" w:rsidRPr="005160C4">
              <w:rPr>
                <w:rFonts w:hint="eastAsia"/>
                <w:b/>
                <w:bCs/>
              </w:rPr>
              <w:t>双</w:t>
            </w:r>
            <w:r w:rsidR="007B786A" w:rsidRPr="005160C4">
              <w:rPr>
                <w:rFonts w:hint="eastAsia"/>
                <w:b/>
                <w:bCs/>
              </w:rPr>
              <w:t>小小</w:t>
            </w:r>
            <w:r w:rsidR="005160C4" w:rsidRPr="005160C4">
              <w:rPr>
                <w:rFonts w:hint="eastAsia"/>
                <w:b/>
                <w:bCs/>
              </w:rPr>
              <w:t>手</w:t>
            </w:r>
            <w:r w:rsidR="007B786A" w:rsidRPr="005160C4">
              <w:rPr>
                <w:rFonts w:hint="eastAsia"/>
                <w:b/>
                <w:bCs/>
              </w:rPr>
              <w:t>（</w:t>
            </w:r>
            <w:r w:rsidR="005B2912" w:rsidRPr="005160C4">
              <w:rPr>
                <w:rFonts w:hint="eastAsia"/>
                <w:b/>
                <w:bCs/>
              </w:rPr>
              <w:t>二</w:t>
            </w:r>
            <w:r w:rsidR="007B786A" w:rsidRPr="005160C4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C664F" w14:textId="68D11233" w:rsidR="00204170" w:rsidRPr="005E5531" w:rsidRDefault="00000000" w:rsidP="005160C4">
            <w:pPr>
              <w:spacing w:line="320" w:lineRule="exact"/>
              <w:ind w:right="210"/>
              <w:jc w:val="lef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</w:p>
          <w:p w14:paraId="6832C5D7" w14:textId="46363B3C" w:rsidR="005B2912" w:rsidRPr="005E5531" w:rsidRDefault="005160C4" w:rsidP="005160C4">
            <w:pPr>
              <w:adjustRightInd w:val="0"/>
              <w:snapToGrid w:val="0"/>
              <w:spacing w:line="320" w:lineRule="exact"/>
              <w:ind w:right="210" w:firstLineChars="200" w:firstLine="420"/>
              <w:jc w:val="left"/>
              <w:rPr>
                <w:rFonts w:ascii="新宋体" w:eastAsia="新宋体" w:hAnsi="新宋体"/>
                <w:szCs w:val="21"/>
              </w:rPr>
            </w:pPr>
            <w:r w:rsidRPr="005160C4">
              <w:rPr>
                <w:rFonts w:ascii="新宋体" w:eastAsia="新宋体" w:hAnsi="新宋体" w:hint="eastAsia"/>
                <w:szCs w:val="21"/>
              </w:rPr>
              <w:t>经过上周的活动，孩子们在摸一摸、看一看的过程中对小手有了一定的了解，知道自己的每只手上有五只手指，对每个手指的名称也有了一定的了解，在多方面认识小手的过程中，孩子们也萌发了保护小手的情感。</w:t>
            </w:r>
            <w:r w:rsidR="005B2912" w:rsidRPr="005E5531">
              <w:rPr>
                <w:rFonts w:ascii="新宋体" w:eastAsia="新宋体" w:hAnsi="新宋体" w:hint="eastAsia"/>
                <w:szCs w:val="21"/>
              </w:rPr>
              <w:t>通过谈话，我们发现：</w:t>
            </w:r>
            <w:r w:rsidR="005317E2">
              <w:rPr>
                <w:rFonts w:ascii="新宋体" w:eastAsia="新宋体" w:hAnsi="新宋体" w:hint="eastAsia"/>
                <w:szCs w:val="21"/>
              </w:rPr>
              <w:t>23位</w:t>
            </w:r>
            <w:r w:rsidR="005B2912" w:rsidRPr="005E5531">
              <w:rPr>
                <w:rFonts w:ascii="新宋体" w:eastAsia="新宋体" w:hAnsi="新宋体" w:hint="eastAsia"/>
                <w:szCs w:val="21"/>
              </w:rPr>
              <w:t>幼儿能够说出小手能够做什么，</w:t>
            </w:r>
            <w:r w:rsidR="005317E2">
              <w:rPr>
                <w:rFonts w:ascii="新宋体" w:eastAsia="新宋体" w:hAnsi="新宋体" w:hint="eastAsia"/>
                <w:szCs w:val="21"/>
              </w:rPr>
              <w:t>12位</w:t>
            </w:r>
            <w:r w:rsidR="005B2912" w:rsidRPr="005E5531">
              <w:rPr>
                <w:rFonts w:ascii="新宋体" w:eastAsia="新宋体" w:hAnsi="新宋体" w:hint="eastAsia"/>
                <w:szCs w:val="21"/>
              </w:rPr>
              <w:t>幼儿能够说出不同手指的名称，还有</w:t>
            </w:r>
            <w:r w:rsidR="005317E2">
              <w:rPr>
                <w:rFonts w:ascii="新宋体" w:eastAsia="新宋体" w:hAnsi="新宋体" w:hint="eastAsia"/>
                <w:szCs w:val="21"/>
              </w:rPr>
              <w:t>19位</w:t>
            </w:r>
            <w:r w:rsidR="005B2912" w:rsidRPr="005E5531">
              <w:rPr>
                <w:rFonts w:ascii="新宋体" w:eastAsia="新宋体" w:hAnsi="新宋体" w:hint="eastAsia"/>
                <w:szCs w:val="21"/>
              </w:rPr>
              <w:t>孩子想要尝试进行手的创作，例如想要用粘土、彩纸等美术材料制作小动物或画画等。</w:t>
            </w:r>
          </w:p>
          <w:p w14:paraId="137949E0" w14:textId="7EDCC868" w:rsidR="00204170" w:rsidRPr="005E5531" w:rsidRDefault="005B2912" w:rsidP="005160C4">
            <w:pPr>
              <w:spacing w:line="320" w:lineRule="exact"/>
              <w:ind w:right="210" w:firstLineChars="200" w:firstLine="420"/>
              <w:jc w:val="left"/>
              <w:rPr>
                <w:szCs w:val="21"/>
              </w:rPr>
            </w:pPr>
            <w:r w:rsidRPr="005E5531">
              <w:rPr>
                <w:rFonts w:ascii="新宋体" w:eastAsia="新宋体" w:hAnsi="新宋体" w:hint="eastAsia"/>
                <w:szCs w:val="21"/>
              </w:rPr>
              <w:t>本周我们将继续围绕小手，结合幼儿已有经验，从手的艺术入手，引导幼儿用多种方式去进行手的艺术表现，感受小手能干的快乐。</w:t>
            </w:r>
          </w:p>
        </w:tc>
      </w:tr>
      <w:tr w:rsidR="005E5531" w:rsidRPr="005E5531" w14:paraId="41CB915A" w14:textId="77777777" w:rsidTr="005160C4">
        <w:trPr>
          <w:cantSplit/>
          <w:trHeight w:val="880"/>
        </w:trPr>
        <w:tc>
          <w:tcPr>
            <w:tcW w:w="13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138C46" w14:textId="77777777" w:rsidR="00204170" w:rsidRPr="005E5531" w:rsidRDefault="00204170" w:rsidP="005160C4">
            <w:pPr>
              <w:widowControl/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90EC8" w14:textId="77777777" w:rsidR="00204170" w:rsidRPr="005E5531" w:rsidRDefault="00000000" w:rsidP="005160C4">
            <w:pPr>
              <w:spacing w:line="320" w:lineRule="exact"/>
              <w:ind w:right="210"/>
              <w:jc w:val="lef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0DB4B183" w14:textId="77777777" w:rsidR="005B2912" w:rsidRPr="005E5531" w:rsidRDefault="005B2912" w:rsidP="005160C4">
            <w:pPr>
              <w:spacing w:line="320" w:lineRule="exact"/>
              <w:ind w:right="210"/>
              <w:jc w:val="left"/>
              <w:rPr>
                <w:rFonts w:ascii="新宋体" w:eastAsia="新宋体" w:hAnsi="新宋体"/>
                <w:szCs w:val="21"/>
              </w:rPr>
            </w:pPr>
            <w:r w:rsidRPr="005E5531">
              <w:rPr>
                <w:rFonts w:ascii="新宋体" w:eastAsia="新宋体" w:hAnsi="新宋体" w:hint="eastAsia"/>
                <w:szCs w:val="21"/>
              </w:rPr>
              <w:t>1.喜爱自己的小手，乐意用手去进行各种各样的艺术表现。</w:t>
            </w:r>
          </w:p>
          <w:p w14:paraId="70DF4E4B" w14:textId="680AB578" w:rsidR="00204170" w:rsidRPr="005E5531" w:rsidRDefault="005B2912" w:rsidP="005160C4">
            <w:pPr>
              <w:spacing w:line="320" w:lineRule="exact"/>
              <w:ind w:right="210"/>
              <w:jc w:val="left"/>
              <w:rPr>
                <w:rFonts w:ascii="宋体" w:hAnsi="宋体" w:cs="宋体"/>
                <w:bCs/>
                <w:szCs w:val="21"/>
              </w:rPr>
            </w:pPr>
            <w:r w:rsidRPr="005E5531">
              <w:rPr>
                <w:rFonts w:ascii="新宋体" w:eastAsia="新宋体" w:hAnsi="新宋体" w:hint="eastAsia"/>
                <w:szCs w:val="21"/>
              </w:rPr>
              <w:t>2.通过多样的艺术表现，感受艺术创造的乐趣。</w:t>
            </w:r>
          </w:p>
        </w:tc>
      </w:tr>
      <w:tr w:rsidR="005E5531" w:rsidRPr="005E5531" w14:paraId="796FB687" w14:textId="77777777" w:rsidTr="005160C4">
        <w:trPr>
          <w:cantSplit/>
          <w:trHeight w:val="1252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F825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38418" w14:textId="7A711E09" w:rsidR="00204170" w:rsidRPr="005E5531" w:rsidRDefault="00000000" w:rsidP="005160C4">
            <w:pPr>
              <w:spacing w:line="320" w:lineRule="exact"/>
              <w:ind w:right="210"/>
              <w:jc w:val="left"/>
              <w:rPr>
                <w:rFonts w:ascii="宋体" w:hAnsi="宋体" w:cs="宋体"/>
                <w:szCs w:val="21"/>
              </w:rPr>
            </w:pPr>
            <w:r w:rsidRPr="005E5531">
              <w:rPr>
                <w:rFonts w:ascii="宋体" w:hAnsi="宋体" w:cs="宋体" w:hint="eastAsia"/>
                <w:szCs w:val="21"/>
              </w:rPr>
              <w:t>1.</w:t>
            </w:r>
            <w:r w:rsidR="005B2912" w:rsidRPr="005E5531">
              <w:rPr>
                <w:rFonts w:ascii="宋体" w:hAnsi="宋体" w:cs="宋体" w:hint="eastAsia"/>
                <w:szCs w:val="21"/>
              </w:rPr>
              <w:t>继续</w:t>
            </w:r>
            <w:r w:rsidRPr="005E5531">
              <w:rPr>
                <w:rFonts w:ascii="宋体" w:hAnsi="宋体" w:cs="宋体" w:hint="eastAsia"/>
                <w:szCs w:val="21"/>
              </w:rPr>
              <w:t>创设“</w:t>
            </w:r>
            <w:r w:rsidR="00906EA1" w:rsidRPr="005E5531">
              <w:rPr>
                <w:rFonts w:ascii="宋体" w:hAnsi="宋体" w:cs="宋体" w:hint="eastAsia"/>
                <w:szCs w:val="21"/>
              </w:rPr>
              <w:t>我有一双小小手</w:t>
            </w:r>
            <w:r w:rsidRPr="005E5531">
              <w:rPr>
                <w:rFonts w:ascii="宋体" w:hAnsi="宋体" w:cs="宋体" w:hint="eastAsia"/>
                <w:szCs w:val="21"/>
              </w:rPr>
              <w:t>”的班级环境，</w:t>
            </w:r>
            <w:r w:rsidR="005B2912" w:rsidRPr="005E5531">
              <w:rPr>
                <w:rFonts w:ascii="宋体" w:hAnsi="宋体" w:cs="宋体" w:hint="eastAsia"/>
              </w:rPr>
              <w:t>收集幼儿在家中制作手工、自己的事情自己做的照片粘贴在主题墙上</w:t>
            </w:r>
            <w:r w:rsidRPr="005E5531">
              <w:rPr>
                <w:rFonts w:ascii="宋体" w:hAnsi="宋体"/>
              </w:rPr>
              <w:t>。</w:t>
            </w:r>
          </w:p>
          <w:p w14:paraId="280F9910" w14:textId="18E7BB9D" w:rsidR="00204170" w:rsidRPr="005E5531" w:rsidRDefault="00000000" w:rsidP="005160C4">
            <w:pPr>
              <w:spacing w:line="320" w:lineRule="exact"/>
              <w:ind w:right="210"/>
              <w:jc w:val="left"/>
              <w:rPr>
                <w:rFonts w:ascii="宋体" w:hAnsi="宋体"/>
                <w:szCs w:val="21"/>
              </w:rPr>
            </w:pPr>
            <w:r w:rsidRPr="005E5531">
              <w:rPr>
                <w:rFonts w:ascii="宋体" w:hAnsi="宋体" w:cs="宋体" w:hint="eastAsia"/>
                <w:szCs w:val="21"/>
              </w:rPr>
              <w:t>2.区域环境：美工区</w:t>
            </w:r>
            <w:r w:rsidR="00906EA1" w:rsidRPr="005E5531">
              <w:rPr>
                <w:rFonts w:ascii="宋体" w:hAnsi="宋体" w:cs="宋体" w:hint="eastAsia"/>
                <w:szCs w:val="21"/>
              </w:rPr>
              <w:t>提供</w:t>
            </w:r>
            <w:r w:rsidRPr="005E5531">
              <w:rPr>
                <w:rFonts w:ascii="宋体" w:hAnsi="宋体" w:cs="宋体" w:hint="eastAsia"/>
                <w:szCs w:val="21"/>
              </w:rPr>
              <w:t>黏土、彩色卡纸</w:t>
            </w:r>
            <w:r w:rsidR="00906EA1" w:rsidRPr="005E5531">
              <w:rPr>
                <w:rFonts w:ascii="宋体" w:hAnsi="宋体" w:cs="宋体" w:hint="eastAsia"/>
                <w:szCs w:val="21"/>
              </w:rPr>
              <w:t>、纸盘纸杯</w:t>
            </w:r>
            <w:r w:rsidR="005B2912" w:rsidRPr="005E5531">
              <w:rPr>
                <w:rFonts w:ascii="宋体" w:hAnsi="宋体" w:cs="宋体" w:hint="eastAsia"/>
                <w:szCs w:val="21"/>
              </w:rPr>
              <w:t>、</w:t>
            </w:r>
            <w:r w:rsidR="00D927E7" w:rsidRPr="005E5531">
              <w:rPr>
                <w:rFonts w:ascii="宋体" w:hAnsi="宋体" w:cs="宋体" w:hint="eastAsia"/>
                <w:szCs w:val="21"/>
              </w:rPr>
              <w:t>眼睛、</w:t>
            </w:r>
            <w:r w:rsidR="005B2912" w:rsidRPr="005E5531">
              <w:rPr>
                <w:rFonts w:ascii="宋体" w:hAnsi="宋体" w:cs="宋体" w:hint="eastAsia"/>
                <w:szCs w:val="21"/>
              </w:rPr>
              <w:t>双面胶</w:t>
            </w:r>
            <w:r w:rsidRPr="005E5531">
              <w:rPr>
                <w:rFonts w:ascii="宋体" w:hAnsi="宋体" w:cs="宋体" w:hint="eastAsia"/>
                <w:szCs w:val="21"/>
              </w:rPr>
              <w:t>等供幼儿制作</w:t>
            </w:r>
            <w:r w:rsidR="00906EA1" w:rsidRPr="005E5531">
              <w:rPr>
                <w:rFonts w:ascii="宋体" w:hAnsi="宋体" w:cs="宋体" w:hint="eastAsia"/>
                <w:szCs w:val="21"/>
              </w:rPr>
              <w:t>手工作品</w:t>
            </w:r>
            <w:r w:rsidRPr="005E5531">
              <w:rPr>
                <w:rFonts w:ascii="宋体" w:hAnsi="宋体" w:cs="宋体" w:hint="eastAsia"/>
                <w:szCs w:val="21"/>
              </w:rPr>
              <w:t>；建构区提供雪花片、</w:t>
            </w:r>
            <w:r w:rsidR="00906EA1" w:rsidRPr="005E5531">
              <w:rPr>
                <w:rFonts w:ascii="宋体" w:hAnsi="宋体" w:cs="宋体" w:hint="eastAsia"/>
                <w:szCs w:val="21"/>
              </w:rPr>
              <w:t>单元</w:t>
            </w:r>
            <w:r w:rsidRPr="005E5531">
              <w:rPr>
                <w:rFonts w:ascii="宋体" w:hAnsi="宋体" w:cs="宋体" w:hint="eastAsia"/>
                <w:szCs w:val="21"/>
              </w:rPr>
              <w:t>积木</w:t>
            </w:r>
            <w:r w:rsidR="00906EA1" w:rsidRPr="005E5531">
              <w:rPr>
                <w:rFonts w:ascii="宋体" w:hAnsi="宋体" w:cs="宋体" w:hint="eastAsia"/>
                <w:szCs w:val="21"/>
              </w:rPr>
              <w:t>、劳动人民</w:t>
            </w:r>
            <w:r w:rsidR="002246BF" w:rsidRPr="005E5531">
              <w:rPr>
                <w:rFonts w:ascii="宋体" w:hAnsi="宋体" w:cs="宋体" w:hint="eastAsia"/>
                <w:szCs w:val="21"/>
              </w:rPr>
              <w:t>及工作</w:t>
            </w:r>
            <w:r w:rsidRPr="005E5531">
              <w:rPr>
                <w:rFonts w:ascii="宋体" w:hAnsi="宋体" w:cs="宋体" w:hint="eastAsia"/>
                <w:szCs w:val="21"/>
              </w:rPr>
              <w:t>场景照片等供幼儿</w:t>
            </w:r>
            <w:r w:rsidR="002246BF" w:rsidRPr="005E5531">
              <w:rPr>
                <w:rFonts w:ascii="宋体" w:hAnsi="宋体" w:cs="宋体" w:hint="eastAsia"/>
                <w:szCs w:val="21"/>
              </w:rPr>
              <w:t>参考搭建</w:t>
            </w:r>
            <w:r w:rsidRPr="005E5531">
              <w:rPr>
                <w:rFonts w:ascii="宋体" w:hAnsi="宋体" w:cs="宋体" w:hint="eastAsia"/>
                <w:szCs w:val="21"/>
              </w:rPr>
              <w:t>；</w:t>
            </w:r>
            <w:r w:rsidR="002246BF" w:rsidRPr="005E5531">
              <w:rPr>
                <w:rFonts w:ascii="宋体" w:hAnsi="宋体" w:cs="宋体" w:hint="eastAsia"/>
                <w:szCs w:val="21"/>
                <w:lang w:eastAsia="zh-Hans"/>
              </w:rPr>
              <w:t>科探区</w:t>
            </w:r>
            <w:r w:rsidRPr="005E5531">
              <w:rPr>
                <w:rFonts w:ascii="宋体" w:hAnsi="宋体" w:cs="宋体" w:hint="eastAsia"/>
                <w:szCs w:val="21"/>
                <w:lang w:eastAsia="zh-Hans"/>
              </w:rPr>
              <w:t>提供</w:t>
            </w:r>
            <w:r w:rsidR="00D927E7" w:rsidRPr="005E5531">
              <w:rPr>
                <w:rFonts w:ascii="宋体" w:hAnsi="宋体" w:cs="宋体" w:hint="eastAsia"/>
              </w:rPr>
              <w:t>放大镜、手电筒、手形图卡等，供幼儿探索手形的不同变化</w:t>
            </w:r>
            <w:r w:rsidRPr="005E5531">
              <w:rPr>
                <w:rFonts w:ascii="宋体" w:hAnsi="宋体" w:cs="宋体"/>
                <w:szCs w:val="21"/>
                <w:lang w:eastAsia="zh-Hans"/>
              </w:rPr>
              <w:t>；</w:t>
            </w:r>
            <w:r w:rsidR="00D927E7" w:rsidRPr="005E5531">
              <w:rPr>
                <w:rFonts w:ascii="宋体" w:hAnsi="宋体" w:cs="宋体" w:hint="eastAsia"/>
                <w:szCs w:val="21"/>
              </w:rPr>
              <w:t>益智区投放</w:t>
            </w:r>
            <w:r w:rsidR="005317E2">
              <w:rPr>
                <w:rFonts w:ascii="宋体" w:hAnsi="宋体" w:cs="宋体" w:hint="eastAsia"/>
                <w:szCs w:val="21"/>
              </w:rPr>
              <w:t>手</w:t>
            </w:r>
            <w:r w:rsidR="00175CD6">
              <w:rPr>
                <w:rFonts w:ascii="宋体" w:hAnsi="宋体" w:cs="宋体" w:hint="eastAsia"/>
                <w:szCs w:val="21"/>
              </w:rPr>
              <w:t>形</w:t>
            </w:r>
            <w:r w:rsidR="005317E2">
              <w:rPr>
                <w:rFonts w:ascii="宋体" w:hAnsi="宋体" w:cs="宋体" w:hint="eastAsia"/>
                <w:szCs w:val="21"/>
              </w:rPr>
              <w:t>、套纸</w:t>
            </w:r>
            <w:r w:rsidR="00D927E7" w:rsidRPr="005E5531">
              <w:rPr>
                <w:rFonts w:ascii="宋体" w:hAnsi="宋体" w:cs="宋体" w:hint="eastAsia"/>
                <w:szCs w:val="21"/>
              </w:rPr>
              <w:t>供幼儿</w:t>
            </w:r>
            <w:r w:rsidR="005317E2">
              <w:rPr>
                <w:rFonts w:ascii="宋体" w:hAnsi="宋体" w:cs="宋体" w:hint="eastAsia"/>
                <w:szCs w:val="21"/>
              </w:rPr>
              <w:t>进行数量操作</w:t>
            </w:r>
            <w:r w:rsidR="00D927E7" w:rsidRPr="005E5531">
              <w:rPr>
                <w:rFonts w:ascii="宋体" w:hAnsi="宋体" w:cs="宋体" w:hint="eastAsia"/>
                <w:szCs w:val="21"/>
              </w:rPr>
              <w:t>游戏。</w:t>
            </w:r>
          </w:p>
        </w:tc>
      </w:tr>
      <w:tr w:rsidR="005E5531" w:rsidRPr="005E5531" w14:paraId="2A01270A" w14:textId="77777777" w:rsidTr="005160C4">
        <w:trPr>
          <w:cantSplit/>
          <w:trHeight w:val="674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054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B8612" w14:textId="77777777" w:rsidR="00D927E7" w:rsidRPr="005E5531" w:rsidRDefault="00D927E7" w:rsidP="005160C4">
            <w:pPr>
              <w:spacing w:line="320" w:lineRule="exact"/>
              <w:ind w:right="210"/>
              <w:jc w:val="left"/>
              <w:rPr>
                <w:rFonts w:ascii="新宋体" w:eastAsia="新宋体" w:hAnsi="新宋体"/>
                <w:szCs w:val="21"/>
              </w:rPr>
            </w:pPr>
            <w:r w:rsidRPr="005E5531">
              <w:rPr>
                <w:rFonts w:ascii="新宋体" w:eastAsia="新宋体" w:hAnsi="新宋体" w:hint="eastAsia"/>
                <w:szCs w:val="21"/>
              </w:rPr>
              <w:t>1.能够在餐后用正确的方式洗手、漱口、擦嘴巴，养成良好的饮食卫生习惯。</w:t>
            </w:r>
          </w:p>
          <w:p w14:paraId="5A926025" w14:textId="77777777" w:rsidR="00204170" w:rsidRPr="005E5531" w:rsidRDefault="00D927E7" w:rsidP="005160C4">
            <w:pPr>
              <w:spacing w:line="320" w:lineRule="exact"/>
              <w:ind w:right="210"/>
              <w:jc w:val="left"/>
              <w:rPr>
                <w:rFonts w:ascii="新宋体" w:eastAsia="新宋体" w:hAnsi="新宋体"/>
                <w:szCs w:val="21"/>
              </w:rPr>
            </w:pPr>
            <w:r w:rsidRPr="005E5531">
              <w:rPr>
                <w:rFonts w:ascii="新宋体" w:eastAsia="新宋体" w:hAnsi="新宋体" w:hint="eastAsia"/>
                <w:szCs w:val="21"/>
              </w:rPr>
              <w:t>2.能够根据自己的情况穿脱衣服，注意喝水休息。</w:t>
            </w:r>
          </w:p>
          <w:p w14:paraId="6AFDE9D9" w14:textId="3C7F4F2C" w:rsidR="00D927E7" w:rsidRPr="005E5531" w:rsidRDefault="00D927E7" w:rsidP="005160C4">
            <w:pPr>
              <w:spacing w:line="320" w:lineRule="exact"/>
              <w:ind w:right="210"/>
              <w:jc w:val="left"/>
              <w:rPr>
                <w:rFonts w:ascii="宋体" w:hAnsi="宋体"/>
                <w:szCs w:val="21"/>
              </w:rPr>
            </w:pPr>
            <w:r w:rsidRPr="005E5531">
              <w:rPr>
                <w:rFonts w:ascii="宋体" w:hAnsi="宋体" w:hint="eastAsia"/>
              </w:rPr>
              <w:t>3</w:t>
            </w:r>
            <w:r w:rsidRPr="005E5531">
              <w:rPr>
                <w:rFonts w:ascii="宋体" w:hAnsi="宋体"/>
              </w:rPr>
              <w:t>.</w:t>
            </w:r>
            <w:r w:rsidRPr="005E5531">
              <w:rPr>
                <w:rFonts w:ascii="宋体" w:hAnsi="宋体" w:hint="eastAsia"/>
              </w:rPr>
              <w:t>在户外活动中，知道出汗要及时喝水休息，能够自主、合作擦汗。</w:t>
            </w:r>
          </w:p>
        </w:tc>
      </w:tr>
      <w:tr w:rsidR="005E5531" w:rsidRPr="005E5531" w14:paraId="550A52F7" w14:textId="77777777" w:rsidTr="00175CD6">
        <w:trPr>
          <w:cantSplit/>
          <w:trHeight w:hRule="exact" w:val="292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437231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14:paraId="7B80872E" w14:textId="77777777" w:rsidR="00204170" w:rsidRPr="005E5531" w:rsidRDefault="0020417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F78F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14:paraId="7AFBE88F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5BE52" w14:textId="4E1D85ED" w:rsidR="00204170" w:rsidRPr="005E5531" w:rsidRDefault="00000000" w:rsidP="005160C4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5317E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《我的小手》</w:t>
            </w:r>
            <w:r w:rsidR="002246BF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、《</w:t>
            </w:r>
            <w:r w:rsidR="005317E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手指点画</w:t>
            </w:r>
            <w:r w:rsidR="002246BF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D927E7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 w:rsidR="005317E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《郁金香》</w:t>
            </w:r>
            <w:r w:rsidR="002246BF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363319BF" w14:textId="42D9AF27" w:rsidR="00204170" w:rsidRPr="005E5531" w:rsidRDefault="00000000" w:rsidP="005160C4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娃娃家：《</w:t>
            </w:r>
            <w:r w:rsidR="005317E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能干的小手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5317E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、《帮宝宝洗澡》</w:t>
            </w:r>
            <w:r w:rsidR="002246BF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616F7293" w14:textId="12648F91" w:rsidR="00204170" w:rsidRPr="005E5531" w:rsidRDefault="00000000" w:rsidP="005160C4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益智区：《</w:t>
            </w:r>
            <w:r w:rsidR="00D927E7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手指套圈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5317E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小手摆一摆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2246BF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0B8B6878" w14:textId="5B7EA4BB" w:rsidR="00204170" w:rsidRPr="005E5531" w:rsidRDefault="00000000" w:rsidP="005160C4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建构区：《</w:t>
            </w:r>
            <w:r w:rsidR="00175CD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动物园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r w:rsidR="002246BF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175CD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孔雀</w:t>
            </w:r>
            <w:r w:rsidR="002246BF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5535FE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7E3368C1" w14:textId="29AF266B" w:rsidR="00204170" w:rsidRDefault="00000000" w:rsidP="005160C4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sz w:val="21"/>
                <w:szCs w:val="21"/>
              </w:rPr>
            </w:pP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阅读区：《</w:t>
            </w:r>
            <w:r w:rsidR="00175CD6">
              <w:rPr>
                <w:rFonts w:hint="eastAsia"/>
                <w:sz w:val="21"/>
                <w:szCs w:val="21"/>
              </w:rPr>
              <w:t>猜猜，这是谁的手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r w:rsidRPr="005E5531">
              <w:rPr>
                <w:rFonts w:hint="eastAsia"/>
                <w:sz w:val="21"/>
                <w:szCs w:val="21"/>
              </w:rPr>
              <w:t>《</w:t>
            </w:r>
            <w:r w:rsidR="00175CD6">
              <w:rPr>
                <w:rFonts w:hint="eastAsia"/>
                <w:sz w:val="21"/>
                <w:szCs w:val="21"/>
              </w:rPr>
              <w:t>我的小手</w:t>
            </w:r>
            <w:r w:rsidRPr="005E5531">
              <w:rPr>
                <w:rFonts w:hint="eastAsia"/>
                <w:sz w:val="21"/>
                <w:szCs w:val="21"/>
              </w:rPr>
              <w:t>》</w:t>
            </w:r>
            <w:r w:rsidR="005535FE" w:rsidRPr="005E5531">
              <w:rPr>
                <w:rFonts w:hint="eastAsia"/>
                <w:sz w:val="21"/>
                <w:szCs w:val="21"/>
              </w:rPr>
              <w:t>；</w:t>
            </w:r>
          </w:p>
          <w:p w14:paraId="18EEC715" w14:textId="7A1DFA25" w:rsidR="00175CD6" w:rsidRPr="005E5531" w:rsidRDefault="00175CD6" w:rsidP="005160C4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科探区：《手形变变变》、《找一找、比一比》。</w:t>
            </w:r>
          </w:p>
          <w:p w14:paraId="1546B7EA" w14:textId="254836C4" w:rsidR="00204170" w:rsidRPr="005E5531" w:rsidRDefault="00000000" w:rsidP="005160C4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5E5531"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175CD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刘雨佳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</w:t>
            </w:r>
            <w:r w:rsidR="00D927E7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图书区、益智区和科探区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的游戏情况，在观察记录、今日动态、分享交流等方面落实；</w:t>
            </w:r>
            <w:r w:rsidR="00175CD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刘文吉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</w:t>
            </w:r>
            <w:r w:rsidR="00D927E7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美工区、娃娃家和建构区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的游戏情况，在观察记录、今日动态、分享交流等方面落实。</w:t>
            </w:r>
          </w:p>
        </w:tc>
      </w:tr>
      <w:tr w:rsidR="005E5531" w:rsidRPr="005E5531" w14:paraId="489BBE8D" w14:textId="77777777" w:rsidTr="005160C4">
        <w:trPr>
          <w:cantSplit/>
          <w:trHeight w:hRule="exact" w:val="119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081DA819" w14:textId="77777777" w:rsidR="00204170" w:rsidRPr="005E5531" w:rsidRDefault="0020417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7CCD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14:paraId="7DAECDBD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C2DF" w14:textId="77777777" w:rsidR="00204170" w:rsidRPr="005E5531" w:rsidRDefault="00000000" w:rsidP="005160C4">
            <w:pPr>
              <w:pStyle w:val="a5"/>
              <w:shd w:val="clear" w:color="auto" w:fill="FFFFFF"/>
              <w:spacing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5E5531" w:rsidRPr="005E5531" w14:paraId="095D679A" w14:textId="77777777" w:rsidTr="005160C4">
        <w:trPr>
          <w:cantSplit/>
          <w:trHeight w:hRule="exact" w:val="964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EA0363" w14:textId="77777777" w:rsidR="00204170" w:rsidRPr="005E5531" w:rsidRDefault="0020417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0B07A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学习</w:t>
            </w:r>
          </w:p>
          <w:p w14:paraId="66CF050B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8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C96FA" w14:textId="10B30DB7" w:rsidR="005E5531" w:rsidRPr="005E5531" w:rsidRDefault="00000000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175CD6">
              <w:rPr>
                <w:rFonts w:ascii="宋体" w:hAnsi="宋体" w:cs="宋体" w:hint="eastAsia"/>
                <w:kern w:val="0"/>
                <w:szCs w:val="21"/>
              </w:rPr>
              <w:t>语言：手指谣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 w:rsidR="00175CD6"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 xml:space="preserve"> 2.</w:t>
            </w:r>
            <w:r w:rsidR="00175CD6" w:rsidRPr="005E5531">
              <w:rPr>
                <w:rFonts w:ascii="宋体" w:hAnsi="宋体" w:cs="宋体" w:hint="eastAsia"/>
                <w:kern w:val="0"/>
                <w:szCs w:val="21"/>
              </w:rPr>
              <w:t xml:space="preserve">数学：5以内的数量排序  </w:t>
            </w:r>
          </w:p>
          <w:p w14:paraId="2E96A498" w14:textId="619D2CE9" w:rsidR="00D927E7" w:rsidRPr="005E5531" w:rsidRDefault="00000000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3.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>美术：</w:t>
            </w:r>
            <w:r w:rsidR="00715127">
              <w:rPr>
                <w:rFonts w:ascii="宋体" w:hAnsi="宋体" w:cs="宋体" w:hint="eastAsia"/>
                <w:kern w:val="0"/>
                <w:szCs w:val="21"/>
              </w:rPr>
              <w:t>手指点画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 xml:space="preserve">                       4.</w:t>
            </w:r>
            <w:r w:rsidR="005E5531" w:rsidRPr="005E5531">
              <w:rPr>
                <w:rFonts w:ascii="宋体" w:hAnsi="宋体" w:cs="宋体" w:hint="eastAsia"/>
                <w:bCs/>
                <w:szCs w:val="21"/>
              </w:rPr>
              <w:t>健康：不要咬手指</w:t>
            </w:r>
          </w:p>
          <w:p w14:paraId="5EE56855" w14:textId="7D676CD4" w:rsidR="00715127" w:rsidRDefault="00D927E7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5.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 xml:space="preserve">体育：圈圈乐                         </w:t>
            </w:r>
            <w:r w:rsidR="00715127">
              <w:rPr>
                <w:rFonts w:ascii="宋体" w:hAnsi="宋体" w:cs="宋体" w:hint="eastAsia"/>
                <w:kern w:val="0"/>
                <w:szCs w:val="21"/>
              </w:rPr>
              <w:t>6.</w:t>
            </w:r>
            <w:r w:rsidR="00715127" w:rsidRPr="005E5531">
              <w:rPr>
                <w:rFonts w:ascii="宋体" w:hAnsi="宋体" w:cs="宋体" w:hint="eastAsia"/>
                <w:kern w:val="0"/>
                <w:szCs w:val="21"/>
              </w:rPr>
              <w:t>音乐：小手拍拍</w:t>
            </w:r>
          </w:p>
          <w:p w14:paraId="4108CAEB" w14:textId="7A9FC8C0" w:rsidR="00204170" w:rsidRPr="005E5531" w:rsidRDefault="00D927E7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整理课程：</w:t>
            </w:r>
            <w:r w:rsidR="005535FE" w:rsidRPr="005E5531">
              <w:rPr>
                <w:rFonts w:ascii="宋体" w:hAnsi="宋体" w:cs="宋体" w:hint="eastAsia"/>
                <w:kern w:val="0"/>
                <w:szCs w:val="21"/>
              </w:rPr>
              <w:t>整理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>绘本</w:t>
            </w:r>
          </w:p>
        </w:tc>
      </w:tr>
      <w:tr w:rsidR="005E5531" w:rsidRPr="005E5531" w14:paraId="6D57B1A9" w14:textId="77777777" w:rsidTr="00715127">
        <w:trPr>
          <w:cantSplit/>
          <w:trHeight w:hRule="exact" w:val="47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5C2455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下</w:t>
            </w: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午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C338" w14:textId="77777777" w:rsidR="00204170" w:rsidRPr="005E5531" w:rsidRDefault="0020417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8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01C3B" w14:textId="77777777" w:rsidR="00204170" w:rsidRPr="005E5531" w:rsidRDefault="00204170" w:rsidP="005160C4">
            <w:pPr>
              <w:tabs>
                <w:tab w:val="left" w:pos="267"/>
                <w:tab w:val="center" w:pos="839"/>
              </w:tabs>
              <w:spacing w:line="320" w:lineRule="exact"/>
              <w:ind w:left="210" w:right="2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E5531" w:rsidRPr="005E5531" w14:paraId="59238F1C" w14:textId="77777777" w:rsidTr="005160C4">
        <w:trPr>
          <w:cantSplit/>
          <w:trHeight w:hRule="exact" w:val="1796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5847A35E" w14:textId="77777777" w:rsidR="00204170" w:rsidRPr="005E5531" w:rsidRDefault="0020417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33A78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F6E7F5" w14:textId="77777777" w:rsidR="00204170" w:rsidRPr="005E5531" w:rsidRDefault="00000000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Pr="005E5531">
              <w:rPr>
                <w:rFonts w:ascii="宋体" w:hAnsi="宋体" w:cs="宋体" w:hint="eastAsia"/>
                <w:kern w:val="0"/>
                <w:szCs w:val="21"/>
              </w:rPr>
              <w:tab/>
              <w:t>“快乐小玩家”游戏：</w:t>
            </w:r>
          </w:p>
          <w:p w14:paraId="092D7E18" w14:textId="624F3D98" w:rsidR="00204170" w:rsidRPr="005E5531" w:rsidRDefault="00000000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 w:rsidR="00133E4A">
              <w:rPr>
                <w:rFonts w:ascii="宋体" w:hAnsi="宋体" w:cs="宋体" w:hint="eastAsia"/>
                <w:kern w:val="0"/>
                <w:szCs w:val="21"/>
              </w:rPr>
              <w:t>小蝌蚪变了</w:t>
            </w:r>
          </w:p>
          <w:p w14:paraId="314B1B43" w14:textId="461565EC" w:rsidR="00204170" w:rsidRPr="005E5531" w:rsidRDefault="00000000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悦生活：</w:t>
            </w:r>
            <w:r w:rsidR="00133E4A">
              <w:rPr>
                <w:rFonts w:ascii="宋体" w:hAnsi="宋体" w:cs="宋体" w:hint="eastAsia"/>
                <w:kern w:val="0"/>
                <w:szCs w:val="21"/>
              </w:rPr>
              <w:t>照顾土豆</w:t>
            </w:r>
          </w:p>
          <w:p w14:paraId="2961AA30" w14:textId="763F2E09" w:rsidR="00204170" w:rsidRPr="005E5531" w:rsidRDefault="00000000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 w:rsidR="00133E4A">
              <w:rPr>
                <w:rFonts w:ascii="宋体" w:hAnsi="宋体" w:cs="宋体" w:hint="eastAsia"/>
                <w:kern w:val="0"/>
                <w:szCs w:val="21"/>
              </w:rPr>
              <w:t>快乐体操</w:t>
            </w:r>
          </w:p>
          <w:p w14:paraId="22CACCE7" w14:textId="1F4D8A7A" w:rsidR="00204170" w:rsidRPr="005E5531" w:rsidRDefault="00000000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  <w:r w:rsidR="00133E4A">
              <w:rPr>
                <w:rFonts w:ascii="宋体" w:hAnsi="宋体" w:cs="宋体" w:hint="eastAsia"/>
                <w:kern w:val="0"/>
                <w:szCs w:val="21"/>
              </w:rPr>
              <w:t>音体室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133E4A">
              <w:rPr>
                <w:rFonts w:ascii="宋体" w:hAnsi="宋体" w:cs="宋体" w:hint="eastAsia"/>
                <w:kern w:val="0"/>
                <w:szCs w:val="21"/>
              </w:rPr>
              <w:t>贪吃蛇</w:t>
            </w:r>
          </w:p>
        </w:tc>
      </w:tr>
    </w:tbl>
    <w:p w14:paraId="4436132B" w14:textId="29A5C2B6" w:rsidR="00204170" w:rsidRPr="005E5531" w:rsidRDefault="00000000" w:rsidP="005160C4">
      <w:pPr>
        <w:spacing w:line="300" w:lineRule="exact"/>
        <w:ind w:left="210" w:right="210" w:firstLineChars="2200" w:firstLine="4620"/>
        <w:jc w:val="left"/>
        <w:rPr>
          <w:rFonts w:ascii="宋体" w:hAnsi="宋体" w:cs="宋体"/>
          <w:szCs w:val="21"/>
          <w:u w:val="single"/>
          <w:shd w:val="clear" w:color="auto" w:fill="FFFFFF"/>
        </w:rPr>
      </w:pPr>
      <w:r w:rsidRPr="005E5531">
        <w:rPr>
          <w:rFonts w:ascii="宋体" w:hAnsi="宋体" w:hint="eastAsia"/>
        </w:rPr>
        <w:t>班级老师：</w:t>
      </w:r>
      <w:r w:rsidRPr="005E5531">
        <w:rPr>
          <w:rFonts w:ascii="宋体" w:hAnsi="宋体" w:hint="eastAsia"/>
          <w:u w:val="single"/>
        </w:rPr>
        <w:t xml:space="preserve"> </w:t>
      </w:r>
      <w:r w:rsidR="00133E4A">
        <w:rPr>
          <w:rFonts w:ascii="宋体" w:hAnsi="宋体" w:hint="eastAsia"/>
          <w:u w:val="single"/>
        </w:rPr>
        <w:t>刘雨佳 刘文吉</w:t>
      </w:r>
      <w:r w:rsidRPr="005E5531">
        <w:rPr>
          <w:rFonts w:ascii="宋体" w:hAnsi="宋体" w:hint="eastAsia"/>
          <w:u w:val="single"/>
        </w:rPr>
        <w:t xml:space="preserve">  </w:t>
      </w:r>
      <w:r w:rsidRPr="005E5531">
        <w:rPr>
          <w:rFonts w:ascii="宋体" w:hAnsi="宋体" w:hint="eastAsia"/>
        </w:rPr>
        <w:t xml:space="preserve"> 执笔：</w:t>
      </w:r>
      <w:r w:rsidRPr="005E5531">
        <w:rPr>
          <w:rFonts w:ascii="宋体" w:hAnsi="宋体" w:hint="eastAsia"/>
          <w:u w:val="single"/>
        </w:rPr>
        <w:t xml:space="preserve"> </w:t>
      </w:r>
      <w:r w:rsidR="00133E4A">
        <w:rPr>
          <w:rFonts w:ascii="宋体" w:hAnsi="宋体" w:hint="eastAsia"/>
          <w:u w:val="single"/>
        </w:rPr>
        <w:t>刘文吉</w:t>
      </w:r>
    </w:p>
    <w:p w14:paraId="698A24F9" w14:textId="16888C93" w:rsidR="00204170" w:rsidRPr="005E5531" w:rsidRDefault="00204170" w:rsidP="005160C4">
      <w:pPr>
        <w:spacing w:line="360" w:lineRule="exact"/>
        <w:ind w:left="210" w:right="210"/>
        <w:jc w:val="left"/>
        <w:rPr>
          <w:rFonts w:ascii="宋体" w:hAnsi="宋体" w:cs="宋体"/>
          <w:szCs w:val="21"/>
          <w:shd w:val="clear" w:color="auto" w:fill="FFFFFF"/>
        </w:rPr>
      </w:pPr>
    </w:p>
    <w:p w14:paraId="73B941D1" w14:textId="77777777" w:rsidR="00204170" w:rsidRPr="005E5531" w:rsidRDefault="00204170" w:rsidP="005160C4">
      <w:pPr>
        <w:ind w:left="210" w:right="210"/>
        <w:jc w:val="left"/>
      </w:pPr>
    </w:p>
    <w:sectPr w:rsidR="00204170" w:rsidRPr="005E5531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D79AD" w14:textId="77777777" w:rsidR="00A36772" w:rsidRDefault="00A36772">
      <w:pPr>
        <w:ind w:left="210" w:right="210"/>
      </w:pPr>
      <w:r>
        <w:separator/>
      </w:r>
    </w:p>
  </w:endnote>
  <w:endnote w:type="continuationSeparator" w:id="0">
    <w:p w14:paraId="02BB65FD" w14:textId="77777777" w:rsidR="00A36772" w:rsidRDefault="00A36772">
      <w:pPr>
        <w:ind w:left="210"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894C" w14:textId="77777777" w:rsidR="00204170" w:rsidRDefault="00204170">
    <w:pPr>
      <w:pStyle w:val="a4"/>
      <w:ind w:left="210" w:right="21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1F903" w14:textId="77777777" w:rsidR="00A36772" w:rsidRDefault="00A36772">
      <w:pPr>
        <w:ind w:left="210" w:right="210"/>
      </w:pPr>
      <w:r>
        <w:separator/>
      </w:r>
    </w:p>
  </w:footnote>
  <w:footnote w:type="continuationSeparator" w:id="0">
    <w:p w14:paraId="7D30EC11" w14:textId="77777777" w:rsidR="00A36772" w:rsidRDefault="00A36772">
      <w:pPr>
        <w:ind w:left="210" w:right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3ZjQwNWQwOTI5MTQwZjhjMjAwMmY2YTljYzhhOWQifQ=="/>
  </w:docVars>
  <w:rsids>
    <w:rsidRoot w:val="3CDD33FB"/>
    <w:rsid w:val="000A046F"/>
    <w:rsid w:val="00133E4A"/>
    <w:rsid w:val="00175CD6"/>
    <w:rsid w:val="00204170"/>
    <w:rsid w:val="002246BF"/>
    <w:rsid w:val="00370CC9"/>
    <w:rsid w:val="003C4CCA"/>
    <w:rsid w:val="005160C4"/>
    <w:rsid w:val="005317E2"/>
    <w:rsid w:val="005535FE"/>
    <w:rsid w:val="005B2912"/>
    <w:rsid w:val="005E5531"/>
    <w:rsid w:val="00626C5F"/>
    <w:rsid w:val="00706702"/>
    <w:rsid w:val="00715127"/>
    <w:rsid w:val="007B786A"/>
    <w:rsid w:val="00906EA1"/>
    <w:rsid w:val="00917B18"/>
    <w:rsid w:val="00A36772"/>
    <w:rsid w:val="00D028BA"/>
    <w:rsid w:val="00D446B9"/>
    <w:rsid w:val="00D927E7"/>
    <w:rsid w:val="00E66BD6"/>
    <w:rsid w:val="00FC3D33"/>
    <w:rsid w:val="034C681F"/>
    <w:rsid w:val="099A7870"/>
    <w:rsid w:val="0FF705D0"/>
    <w:rsid w:val="15003632"/>
    <w:rsid w:val="16774218"/>
    <w:rsid w:val="183D4FEE"/>
    <w:rsid w:val="187E1254"/>
    <w:rsid w:val="19B967CB"/>
    <w:rsid w:val="1EAA4A5F"/>
    <w:rsid w:val="21A46495"/>
    <w:rsid w:val="2355143D"/>
    <w:rsid w:val="285D6BEB"/>
    <w:rsid w:val="2DB43204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5256202A"/>
    <w:rsid w:val="57D40C7A"/>
    <w:rsid w:val="599B3347"/>
    <w:rsid w:val="5D8E535F"/>
    <w:rsid w:val="603B13E0"/>
    <w:rsid w:val="6051650D"/>
    <w:rsid w:val="61F23E5F"/>
    <w:rsid w:val="68030A35"/>
    <w:rsid w:val="698D7F38"/>
    <w:rsid w:val="6BCD0422"/>
    <w:rsid w:val="73EA568D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E1488"/>
  <w15:docId w15:val="{B3FB611B-3F4E-420F-89D1-0CB1FFFE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rsid w:val="005160C4"/>
    <w:pPr>
      <w:framePr w:hSpace="180" w:wrap="around" w:vAnchor="text" w:hAnchor="margin" w:x="-318" w:y="26"/>
      <w:spacing w:line="300" w:lineRule="exact"/>
      <w:ind w:right="210"/>
    </w:pPr>
    <w:rPr>
      <w:kern w:val="0"/>
      <w:sz w:val="20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rsid w:val="00906E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06EA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文吉 刘</cp:lastModifiedBy>
  <cp:revision>5</cp:revision>
  <dcterms:created xsi:type="dcterms:W3CDTF">2024-04-29T04:22:00Z</dcterms:created>
  <dcterms:modified xsi:type="dcterms:W3CDTF">2024-05-05T12:28:00Z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