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3位小朋友请假。 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F:/新建文件夹 (2)/IMG_0112(1).JPGIMG_011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F:/新建文件夹 (2)/IMG_0112(1).JPGIMG_0112(1)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0114.JPGIMG_0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0114.JPGIMG_0114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IMG_0115.JPGIMG_0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IMG_0115.JPGIMG_0115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易逸小朋友在用扭扭棒做蜗牛，还分了不同的颜色。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易逸小朋友在用扭扭棒做蜗牛，还分了不同的颜色。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宋岱林和李沐荞两位小朋友在玩多米诺骨牌。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宋岱林和李沐荞两位小朋友在玩多米诺骨牌。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丁啸、王润川、杨斯彦三位小朋友，在玩雪花片。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丁啸、王润川、杨斯彦三位小朋友，在玩雪花片。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F:/新建文件夹 (2)/IMG_0119.JPGIMG_0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IMG_0119.JPGIMG_0119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0121.JPGIMG_0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0121.JPGIMG_0121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IMG_0126(1).JPGIMG_01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IMG_0126(1).JPGIMG_0126(1)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7556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照相馆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李沐妍、尚子晴两位小朋友在做花环。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59.5pt;width:152.75pt;z-index:251664384;mso-width-relative:page;mso-height-relative:page;" fillcolor="#FFFFFF" filled="t" stroked="t" coordsize="21600,21600" o:gfxdata="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CzX+q1wAAAAkBAAAPAAAAAAAAAAEAIAAA&#10;ACIAAABkcnMvZG93bnJldi54bWxQSwECFAAUAAAACACHTuJAkOePmg0CAAA3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照相馆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李沐妍、尚子晴两位小朋友在做花环。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711835"/>
                <wp:effectExtent l="4445" t="4445" r="5715" b="7620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张浩川、姜悦宸两位小朋友在选择想要建构的作品。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56.05pt;width:153.2pt;z-index:251661312;mso-width-relative:page;mso-height-relative:page;" fillcolor="#FFFFFF" filled="t" stroked="t" coordsize="21600,21600" o:gfxdata="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9uVnudgAAAAJAQAADwAAAAAAAAABACAA&#10;AAAiAAAAZHJzL2Rvd25yZXYueG1sUEsBAhQAFAAAAAgAh07iQPGlWH8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张浩川、姜悦宸两位小朋友在选择想要建构的作品。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89000"/>
                <wp:effectExtent l="4445" t="4445" r="5715" b="825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孙浩燃、陈苇如两位小朋友一人选择了一本绘本在看。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pt;width:153.2pt;z-index:251660288;mso-width-relative:page;mso-height-relative:page;" fillcolor="#FFFFFF" filled="t" stroked="t" coordsize="21600,21600" o:gfxdata="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4DEMR1wAAAAgBAAAPAAAAAAAAAAEAIAAA&#10;ACIAAABkcnMvZG93bnJldi54bWxQSwECFAAUAAAACACHTuJAxqOCZQ0CAAA3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孙浩燃、陈苇如两位小朋友一人选择了一本绘本在看。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一家人的手外形特征有很多不同之处，从手部的一些特征可以看出劳动留下的痕迹，如老茧，皮肤的皱纹多等。而孩子平时不会关注这些。本次活动让孩子在调查、了解、比较家人手的特征时，了解家人的辛苦。</w:t>
      </w:r>
    </w:p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"/>
        </w:rPr>
        <w:t>中班孩子有一定的观察比较能力，但是对于家人的辛苦没有机会体验，也很少关心。因此家长在引导幼儿调查记录的同时，可以突出让孩子了解跟自己手有关的工作或劳动，让孩子明白其中的关系，产生爱家人、关心家人的情感。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="Times New Roman" w:hAnsi="Times New Roman" w:eastAsia="宋体" w:cs="宋体"/>
          <w:b w:val="0"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宋体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F:/新建文件夹 (2)/IMG_0131(1).JPGIMG_01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F:/新建文件夹 (2)/IMG_0131(1).JPGIMG_0131(1)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F:/新建文件夹 (2)/IMG_0132(1).JPGIMG_013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F:/新建文件夹 (2)/IMG_0132(1).JPGIMG_0132(1)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F:/新建文件夹 (2)/IMG_0133(1).JPGIMG_01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F:/新建文件夹 (2)/IMG_0133(1).JPGIMG_0133(1)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宋体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IMG_0134(1).JPGIMG_01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IMG_0134(1).JPGIMG_0134(1)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F:/新建文件夹 (2)/IMG_0135(1).JPGIMG_01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IMG_0135(1).JPGIMG_0135(1)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F:/新建文件夹 (2)/IMG_0137(2).JPGIMG_0137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F:/新建文件夹 (2)/IMG_0137(2).JPGIMG_0137(2)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宋体"/>
          <w:b/>
          <w:bCs w:val="0"/>
          <w:kern w:val="2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>
      <w:pPr>
        <w:spacing w:line="480" w:lineRule="auto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早点：牛奶、饼干、巴旦木。</w:t>
      </w: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玉米饭、糖醋排骨、生瓜炒蛋、芙蓉鲜蔬汤。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点心：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小米南瓜粥</w:t>
      </w:r>
      <w:r>
        <w:rPr>
          <w:rFonts w:hint="eastAsia" w:asciiTheme="minorEastAsia" w:hAnsiTheme="minorEastAsia"/>
          <w:sz w:val="28"/>
          <w:szCs w:val="28"/>
        </w:rPr>
        <w:t>。 水果：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龙眼、苹果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。</w:t>
      </w:r>
    </w:p>
    <w:p>
      <w:pPr>
        <w:spacing w:line="480" w:lineRule="auto"/>
        <w:rPr>
          <w:rFonts w:hint="default" w:asciiTheme="minorEastAsia" w:hAnsi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春天的脚步越来越近，正是郊游好时候，如果大家在出去游玩时有找到小动物，如小鱼、蜗牛等小动物，可以带来放在我们的植物角哦！</w:t>
      </w:r>
    </w:p>
    <w:p>
      <w:pPr>
        <w:widowControl/>
        <w:spacing w:line="480" w:lineRule="auto"/>
        <w:ind w:firstLine="56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另外，我们班的植物角养了一些蚕宝宝，家里有多的桑叶可以带一些来哦，非常感谢！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C1F378E"/>
    <w:rsid w:val="0CE046FF"/>
    <w:rsid w:val="0F524EC5"/>
    <w:rsid w:val="0FC041F6"/>
    <w:rsid w:val="117303E1"/>
    <w:rsid w:val="1185013D"/>
    <w:rsid w:val="16A329BB"/>
    <w:rsid w:val="19CA6B50"/>
    <w:rsid w:val="1B262E08"/>
    <w:rsid w:val="1F385619"/>
    <w:rsid w:val="25E2000C"/>
    <w:rsid w:val="26212284"/>
    <w:rsid w:val="29B917B0"/>
    <w:rsid w:val="2A924188"/>
    <w:rsid w:val="311C632C"/>
    <w:rsid w:val="31592E8F"/>
    <w:rsid w:val="31B34E21"/>
    <w:rsid w:val="346B6966"/>
    <w:rsid w:val="346F65C7"/>
    <w:rsid w:val="3FBE0C0A"/>
    <w:rsid w:val="44B22B75"/>
    <w:rsid w:val="4B3F2C84"/>
    <w:rsid w:val="4C1F56B2"/>
    <w:rsid w:val="4C3733B5"/>
    <w:rsid w:val="4D530306"/>
    <w:rsid w:val="4D6F1034"/>
    <w:rsid w:val="514911D5"/>
    <w:rsid w:val="51C024CA"/>
    <w:rsid w:val="52C66220"/>
    <w:rsid w:val="545913FC"/>
    <w:rsid w:val="57F045FF"/>
    <w:rsid w:val="58277551"/>
    <w:rsid w:val="597E4509"/>
    <w:rsid w:val="59BF1A00"/>
    <w:rsid w:val="59DB4A1C"/>
    <w:rsid w:val="5A26050F"/>
    <w:rsid w:val="5A5E604E"/>
    <w:rsid w:val="5E856540"/>
    <w:rsid w:val="60A47310"/>
    <w:rsid w:val="6BF65931"/>
    <w:rsid w:val="6C101AAB"/>
    <w:rsid w:val="7123227F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520</Characters>
  <Lines>4</Lines>
  <Paragraphs>1</Paragraphs>
  <TotalTime>133</TotalTime>
  <ScaleCrop>false</ScaleCrop>
  <LinksUpToDate>false</LinksUpToDate>
  <CharactersWithSpaces>610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2024-04-24T08:45:00Z</cp:lastPrinted>
  <dcterms:modified xsi:type="dcterms:W3CDTF">2024-05-10T04:36:30Z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20C7E44640734534BCBE59E0A0F1A896_13</vt:lpwstr>
  </property>
</Properties>
</file>