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5月10日动态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 天气：晴天        出勤人数：23人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观察一：晨间入园—我会专注玩游戏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今天小朋友们都高高兴兴地来到小二班，热情地与同伴们和老师们打招呼，快快地进入区域进行游戏。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郑诗俊，王晔，汪子恒，户亚玥，邢永望，蒋婉柔，高筠迪、高梓歆、胡希瑶、苏媛、唐可一、郭陶霖、胡皓霆、李哲、沈星延、肖宸锡、蔡松霖、王梓雯、陈煦、刘芃泽、彭鑫奕、仲思齐、王宇尧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根据自己的喜好进区域游戏。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51435</wp:posOffset>
                </wp:positionV>
                <wp:extent cx="6097270" cy="1466850"/>
                <wp:effectExtent l="9525" t="9525" r="1968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4" name="图片 4" descr="C:/Users/29668/Desktop/IMG_8786.JPGIMG_87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8786.JPGIMG_87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4" name="图片 14" descr="C:/Users/29668/Desktop/IMG_8787.JPGIMG_87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8787.JPGIMG_87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5" name="图片 15" descr="C:/Users/29668/Desktop/IMG_8788.JPGIMG_87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8788.JPGIMG_878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4.05pt;height:115.5pt;width:480.1pt;z-index:251667456;mso-width-relative:page;mso-height-relative:page;" filled="f" stroked="t" coordsize="21600,21600" o:gfxdata="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n2JhzW&#10;AAAACAEAAA8AAAAAAAAAAQAgAAAAIgAAAGRycy9kb3ducmV2LnhtbFBLAQIUABQAAAAIAIdO4kBZ&#10;/WPA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4" name="图片 4" descr="C:/Users/29668/Desktop/IMG_8786.JPGIMG_87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8786.JPGIMG_87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4" name="图片 14" descr="C:/Users/29668/Desktop/IMG_8787.JPGIMG_87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8787.JPGIMG_87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5" name="图片 15" descr="C:/Users/29668/Desktop/IMG_8788.JPGIMG_87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8788.JPGIMG_87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133985</wp:posOffset>
                </wp:positionV>
                <wp:extent cx="6097270" cy="1466850"/>
                <wp:effectExtent l="9525" t="9525" r="1968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7" name="图片 7" descr="C:/Users/29668/Desktop/IMG_8789.JPGIMG_87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8789.JPGIMG_878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9" name="图片 9" descr="C:/Users/29668/Desktop/IMG_8790.JPGIMG_87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29668/Desktop/IMG_8790.JPGIMG_879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307465" cy="1885950"/>
                                  <wp:effectExtent l="0" t="0" r="3810" b="3175"/>
                                  <wp:docPr id="10" name="图片 10" descr="C:/Users/29668/Desktop/IMG_8791.JPGIMG_87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8791.JPGIMG_879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307465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pt;margin-top:10.55pt;height:115.5pt;width:480.1pt;z-index:251668480;mso-width-relative:page;mso-height-relative:page;" filled="f" stroked="t" coordsize="21600,21600" o:gfxdata="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jnvns&#10;1wAAAAkBAAAPAAAAAAAAAAEAIAAAACIAAABkcnMvZG93bnJldi54bWxQSwECFAAUAAAACACHTuJA&#10;9aJtm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7" name="图片 7" descr="C:/Users/29668/Desktop/IMG_8789.JPGIMG_87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8789.JPGIMG_87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9" name="图片 9" descr="C:/Users/29668/Desktop/IMG_8790.JPGIMG_87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29668/Desktop/IMG_8790.JPGIMG_87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307465" cy="1885950"/>
                            <wp:effectExtent l="0" t="0" r="3810" b="3175"/>
                            <wp:docPr id="10" name="图片 10" descr="C:/Users/29668/Desktop/IMG_8791.JPGIMG_87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8791.JPGIMG_87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307465" cy="188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观察二：集体活动—体育《圈圈乐》</w:t>
      </w:r>
    </w:p>
    <w:p>
      <w:pPr>
        <w:spacing w:line="24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小班幼儿身体的基本活动能力比较差,动作不够平稳、灵活和协调。而单纯让他们跑跑、跳跳对幼儿来说没有太大的兴趣，也得不到更好的发展。《纲要》指出：用幼儿感兴趣的方式发展基本动作，提高动作的协调性、灵活性。教师适时引导孩子进行钻、跳的集体游戏，让幼儿在愉快、合作的氛围中，既愉悦了身心又使幼儿的动作技能得到了一定的发展。</w:t>
      </w:r>
    </w:p>
    <w:p>
      <w:pPr>
        <w:ind w:firstLine="56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王晔、邢永望、高筠迪、高梓歆、胡希瑶、唐可一、郭陶霖、胡皓霆、李哲、肖宸锡、蔡松霖、王梓雯、陈煦、刘芃泽、仲思齐、王宇尧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Hans"/>
        </w:rPr>
        <w:t>对玩圈感兴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趣，尝试用多种方法玩圈。</w:t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9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-655955</wp:posOffset>
            </wp:positionH>
            <wp:positionV relativeFrom="page">
              <wp:posOffset>2083435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9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-698500</wp:posOffset>
            </wp:positionH>
            <wp:positionV relativeFrom="page">
              <wp:posOffset>-58420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9F2C63"/>
    <w:rsid w:val="01A72BCB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C91D4F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6CC3D9D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2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2024-05-10T05:18:27Z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1839405FF97B4A949343045746DE0E12_13</vt:lpwstr>
  </property>
  <property fmtid="{D5CDD505-2E9C-101B-9397-08002B2CF9AE}" pid="4" name="commondata">
    <vt:lpwstr>eyJoZGlkIjoiODk3ZjQwNWQwOTI5MTQwZjhjMjAwMmY2YTljYzhhOWQifQ==</vt:lpwstr>
  </property>
</Properties>
</file>