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4FC45CA" w14:textId="03B3DF79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046302"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04630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 w:rsidTr="008A4801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5E6F02AB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</w:t>
            </w:r>
            <w:r w:rsidR="00046302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3056E13" w14:textId="1CDB8D4E" w:rsidR="00046302" w:rsidRPr="008A4801" w:rsidRDefault="00046302" w:rsidP="005535FE">
            <w:pPr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8A4801">
              <w:rPr>
                <w:rFonts w:ascii="新宋体" w:eastAsia="新宋体" w:hAnsi="新宋体" w:hint="eastAsia"/>
                <w:szCs w:val="21"/>
              </w:rPr>
              <w:t>在上周的活动中，孩子们在各种活动的开展过程中，感受到了自己小手的能干，</w:t>
            </w:r>
            <w:r w:rsidR="008A4801"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并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用多种方式进行了手的艺术表现</w:t>
            </w:r>
            <w:r w:rsidR="008A4801" w:rsidRPr="008A4801">
              <w:rPr>
                <w:rFonts w:ascii="新宋体" w:eastAsia="新宋体" w:hAnsi="新宋体"/>
                <w:szCs w:val="21"/>
              </w:rPr>
              <w:t>。</w:t>
            </w:r>
            <w:r w:rsidRPr="008A4801">
              <w:rPr>
                <w:rFonts w:ascii="新宋体" w:eastAsia="新宋体" w:hAnsi="新宋体" w:hint="eastAsia"/>
                <w:szCs w:val="21"/>
              </w:rPr>
              <w:t>在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日常观察</w:t>
            </w:r>
            <w:r w:rsidRPr="008A4801">
              <w:rPr>
                <w:rFonts w:ascii="新宋体" w:eastAsia="新宋体" w:hAnsi="新宋体" w:hint="eastAsia"/>
                <w:szCs w:val="21"/>
              </w:rPr>
              <w:t>的过程中，我们也发现，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60</w:t>
            </w:r>
            <w:r w:rsidRPr="008A4801">
              <w:rPr>
                <w:rFonts w:ascii="新宋体" w:eastAsia="新宋体" w:hAnsi="新宋体" w:hint="eastAsia"/>
                <w:szCs w:val="21"/>
              </w:rPr>
              <w:t>%的孩子能够尝试简单的介绍自己的小手，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85</w:t>
            </w:r>
            <w:r w:rsidRPr="008A4801">
              <w:rPr>
                <w:rFonts w:ascii="新宋体" w:eastAsia="新宋体" w:hAnsi="新宋体" w:hint="eastAsia"/>
                <w:szCs w:val="21"/>
              </w:rPr>
              <w:t>%的孩子喜欢玩一玩手指游戏，50%的孩子能够尝试说一说如何保护自己的小手，91%的孩子想要感受小手的有用，想要用小手做一些力所能及的事情，有此可见孩子们对于手的用处的探索还在继续着。</w:t>
            </w:r>
          </w:p>
          <w:p w14:paraId="137949E0" w14:textId="04C3B6C3" w:rsidR="00204170" w:rsidRDefault="00046302" w:rsidP="005535F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8A4801">
              <w:rPr>
                <w:rFonts w:ascii="新宋体" w:eastAsia="新宋体" w:hAnsi="新宋体" w:hint="eastAsia"/>
                <w:szCs w:val="21"/>
              </w:rPr>
              <w:t>本周我们将进一步引导孩子感知自己小手外形特征，在各项活动中，鼓励幼儿充分利用自己的</w:t>
            </w:r>
            <w:proofErr w:type="gramStart"/>
            <w:r w:rsidRPr="008A4801">
              <w:rPr>
                <w:rFonts w:ascii="新宋体" w:eastAsia="新宋体" w:hAnsi="新宋体" w:hint="eastAsia"/>
                <w:szCs w:val="21"/>
              </w:rPr>
              <w:t>手参与</w:t>
            </w:r>
            <w:proofErr w:type="gramEnd"/>
            <w:r w:rsidRPr="008A4801">
              <w:rPr>
                <w:rFonts w:ascii="新宋体" w:eastAsia="新宋体" w:hAnsi="新宋体" w:hint="eastAsia"/>
                <w:szCs w:val="21"/>
              </w:rPr>
              <w:t>各项操作活动，初步感受到小手的作用，在体验中让孩子对自己的小手越来越自信，萌发“我要动手”的愿望，</w:t>
            </w:r>
            <w:r w:rsidRPr="008A4801">
              <w:rPr>
                <w:rFonts w:ascii="宋体" w:hAnsi="宋体" w:hint="eastAsia"/>
                <w:szCs w:val="21"/>
              </w:rPr>
              <w:t>并初步确定制作材料</w:t>
            </w:r>
            <w:r w:rsidR="00B048A8">
              <w:rPr>
                <w:rFonts w:ascii="宋体" w:hAnsi="宋体" w:hint="eastAsia"/>
                <w:szCs w:val="21"/>
              </w:rPr>
              <w:t>，尝试第一次制作</w:t>
            </w:r>
            <w:r w:rsidRPr="008A480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16ABF9B9" w14:textId="77777777" w:rsidR="00046302" w:rsidRDefault="00046302" w:rsidP="0004630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1.初步感知小手的作用，并运用小手做一些力所能及的事情。</w:t>
            </w:r>
          </w:p>
          <w:p w14:paraId="70DF4E4B" w14:textId="5E97E368" w:rsidR="00204170" w:rsidRDefault="00046302" w:rsidP="00046302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2.喜欢用小手创造性地表达表现，感受动手的乐趣，萌发动手的愿望。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4B934BF4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46302">
              <w:rPr>
                <w:rFonts w:ascii="宋体" w:hAnsi="宋体" w:cs="宋体" w:hint="eastAsia"/>
                <w:szCs w:val="21"/>
              </w:rPr>
              <w:t>将手工作品张贴主题</w:t>
            </w:r>
            <w:proofErr w:type="gramStart"/>
            <w:r w:rsidR="00046302">
              <w:rPr>
                <w:rFonts w:ascii="宋体" w:hAnsi="宋体" w:cs="宋体" w:hint="eastAsia"/>
                <w:szCs w:val="21"/>
              </w:rPr>
              <w:t>墙突出</w:t>
            </w:r>
            <w:proofErr w:type="gramEnd"/>
            <w:r w:rsidR="00046302">
              <w:rPr>
                <w:rFonts w:ascii="宋体" w:hAnsi="宋体" w:cs="宋体" w:hint="eastAsia"/>
                <w:szCs w:val="21"/>
              </w:rPr>
              <w:t>主题氛围</w:t>
            </w:r>
            <w:r>
              <w:rPr>
                <w:rFonts w:ascii="宋体" w:hAnsi="宋体"/>
              </w:rPr>
              <w:t>。</w:t>
            </w:r>
          </w:p>
          <w:p w14:paraId="280F9910" w14:textId="1A908A40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 w:rsidR="00046302">
              <w:rPr>
                <w:rFonts w:ascii="宋体" w:hAnsi="宋体" w:cs="宋体" w:hint="eastAsia"/>
                <w:szCs w:val="21"/>
              </w:rPr>
              <w:t>彩色卡纸、超轻粘土、双面胶、塑料瓶、纸杯等</w:t>
            </w:r>
            <w:r>
              <w:rPr>
                <w:rFonts w:ascii="宋体" w:hAnsi="宋体" w:cs="宋体" w:hint="eastAsia"/>
                <w:szCs w:val="21"/>
              </w:rPr>
              <w:t>等供幼儿制作</w:t>
            </w:r>
            <w:r w:rsidR="00F567B9">
              <w:rPr>
                <w:rFonts w:ascii="宋体" w:hAnsi="宋体" w:cs="宋体" w:hint="eastAsia"/>
                <w:szCs w:val="21"/>
              </w:rPr>
              <w:t>汽车</w:t>
            </w:r>
            <w:r w:rsidR="00906EA1">
              <w:rPr>
                <w:rFonts w:ascii="宋体" w:hAnsi="宋体" w:cs="宋体" w:hint="eastAsia"/>
                <w:szCs w:val="21"/>
              </w:rPr>
              <w:t>作品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</w:t>
            </w:r>
            <w:r w:rsidR="00F567B9">
              <w:rPr>
                <w:rFonts w:ascii="宋体" w:hAnsi="宋体" w:cs="宋体" w:hint="eastAsia"/>
                <w:szCs w:val="21"/>
              </w:rPr>
              <w:t>各种小汽车</w:t>
            </w:r>
            <w:r w:rsidR="00046302">
              <w:rPr>
                <w:rFonts w:ascii="宋体" w:hAnsi="宋体" w:cs="宋体" w:hint="eastAsia"/>
                <w:szCs w:val="21"/>
              </w:rPr>
              <w:t>的支架</w:t>
            </w:r>
            <w:r>
              <w:rPr>
                <w:rFonts w:ascii="宋体" w:hAnsi="宋体" w:cs="宋体" w:hint="eastAsia"/>
                <w:szCs w:val="21"/>
              </w:rPr>
              <w:t>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2246BF">
              <w:rPr>
                <w:rFonts w:ascii="宋体" w:hAnsi="宋体" w:cs="宋体" w:hint="eastAsia"/>
                <w:szCs w:val="21"/>
              </w:rPr>
              <w:t>放大镜</w:t>
            </w:r>
            <w:r w:rsidR="00046302">
              <w:rPr>
                <w:rFonts w:ascii="宋体" w:hAnsi="宋体" w:cs="宋体" w:hint="eastAsia"/>
                <w:szCs w:val="21"/>
              </w:rPr>
              <w:t>、</w:t>
            </w:r>
            <w:r w:rsidR="008A4801">
              <w:rPr>
                <w:rFonts w:ascii="宋体" w:hAnsi="宋体" w:cs="宋体" w:hint="eastAsia"/>
                <w:szCs w:val="21"/>
              </w:rPr>
              <w:t>不同职业的</w:t>
            </w:r>
            <w:r w:rsidR="00046302">
              <w:rPr>
                <w:rFonts w:ascii="宋体" w:hAnsi="宋体" w:cs="宋体" w:hint="eastAsia"/>
                <w:szCs w:val="21"/>
              </w:rPr>
              <w:t>小手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观察</w:t>
            </w:r>
            <w:r>
              <w:rPr>
                <w:rFonts w:ascii="宋体" w:hAnsi="宋体" w:cs="宋体" w:hint="eastAsia"/>
                <w:szCs w:val="21"/>
              </w:rPr>
              <w:t>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自然角提供种植器皿、</w:t>
            </w:r>
            <w:r w:rsidR="002246BF">
              <w:rPr>
                <w:rFonts w:ascii="宋体" w:hAnsi="宋体" w:cs="宋体" w:hint="eastAsia"/>
                <w:szCs w:val="21"/>
              </w:rPr>
              <w:t>饲料以及记录纸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照顾动植物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B4B7" w14:textId="77777777" w:rsidR="00046302" w:rsidRPr="008A4801" w:rsidRDefault="00046302" w:rsidP="00046302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A4801">
              <w:rPr>
                <w:rFonts w:ascii="宋体" w:hAnsi="宋体" w:cs="宋体" w:hint="eastAsia"/>
                <w:szCs w:val="21"/>
              </w:rPr>
              <w:t>1.在户外游戏的过程中，能够根据自身的情况穿脱衣服，并主动喝水。</w:t>
            </w:r>
          </w:p>
          <w:p w14:paraId="033E5EEA" w14:textId="751DF108" w:rsidR="00046302" w:rsidRPr="008A4801" w:rsidRDefault="00046302" w:rsidP="00046302">
            <w:pPr>
              <w:spacing w:line="300" w:lineRule="exact"/>
              <w:rPr>
                <w:rFonts w:ascii="宋体" w:hAnsi="宋体"/>
              </w:rPr>
            </w:pPr>
            <w:r w:rsidRPr="008A4801">
              <w:rPr>
                <w:rFonts w:ascii="宋体" w:hAnsi="宋体" w:cs="宋体" w:hint="eastAsia"/>
                <w:szCs w:val="21"/>
              </w:rPr>
              <w:t>2.</w:t>
            </w:r>
            <w:r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在教室里不奔跑</w:t>
            </w:r>
            <w:r w:rsidRPr="008A480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8A4801">
              <w:rPr>
                <w:rFonts w:ascii="宋体" w:hAnsi="宋体" w:cs="宋体" w:hint="eastAsia"/>
                <w:szCs w:val="21"/>
              </w:rPr>
              <w:t>能够养成离开位置塞椅子的好习惯。</w:t>
            </w:r>
          </w:p>
          <w:p w14:paraId="6AFDE9D9" w14:textId="7982766F" w:rsidR="00204170" w:rsidRPr="00046302" w:rsidRDefault="00046302" w:rsidP="0004630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8A4801">
              <w:rPr>
                <w:rFonts w:ascii="宋体" w:hAnsi="宋体" w:hint="eastAsia"/>
                <w:szCs w:val="21"/>
              </w:rPr>
              <w:t>3.</w:t>
            </w:r>
            <w:r w:rsidRPr="008A4801">
              <w:rPr>
                <w:rFonts w:ascii="宋体" w:hAnsi="宋体" w:hint="eastAsia"/>
              </w:rPr>
              <w:t>午睡时能自己整理被子</w:t>
            </w:r>
            <w:r w:rsidRPr="008A4801">
              <w:rPr>
                <w:rFonts w:ascii="宋体" w:hAnsi="宋体"/>
              </w:rPr>
              <w:t>，</w:t>
            </w:r>
            <w:r w:rsidRPr="008A4801">
              <w:rPr>
                <w:rFonts w:ascii="宋体" w:hAnsi="宋体" w:hint="eastAsia"/>
                <w:lang w:eastAsia="zh-Hans"/>
              </w:rPr>
              <w:t>并盖好</w:t>
            </w:r>
            <w:r w:rsidRPr="008A4801">
              <w:rPr>
                <w:rFonts w:ascii="宋体" w:hAnsi="宋体" w:hint="eastAsia"/>
              </w:rPr>
              <w:t>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671731EA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</w:t>
            </w:r>
            <w:r w:rsidR="00F43DC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彩色</w:t>
            </w:r>
            <w:r w:rsidR="004042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汽车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》、手工《</w:t>
            </w:r>
            <w:r w:rsidR="004042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纸杯汽车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F567B9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、折纸《小汽车》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6A4CA87D" w:rsidR="00204170" w:rsidRDefault="008A4801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有趣的手影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观察指纹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3B85A9CF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手指连连看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小手配对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手指套圈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0B1C9C4D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40423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汽车建构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我来建构</w:t>
            </w:r>
            <w:r w:rsidR="005535FE"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79504E46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绘本《</w:t>
            </w:r>
            <w:r w:rsidR="008A4801">
              <w:rPr>
                <w:rFonts w:hint="eastAsia"/>
                <w:sz w:val="21"/>
                <w:szCs w:val="21"/>
              </w:rPr>
              <w:t>能干的手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8A4801">
              <w:rPr>
                <w:rFonts w:hint="eastAsia"/>
                <w:sz w:val="21"/>
                <w:szCs w:val="21"/>
              </w:rPr>
              <w:t>《</w:t>
            </w:r>
            <w:r w:rsidR="00404238">
              <w:rPr>
                <w:rFonts w:hint="eastAsia"/>
                <w:sz w:val="21"/>
                <w:szCs w:val="21"/>
              </w:rPr>
              <w:t>会跑的小汽车</w:t>
            </w:r>
            <w:r w:rsidR="008A4801"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39864B8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</w:t>
            </w:r>
            <w:proofErr w:type="gramStart"/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周丽佼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4ECC19BC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</w:t>
            </w:r>
            <w:r w:rsidR="005F1D4F">
              <w:rPr>
                <w:rFonts w:ascii="宋体" w:hAnsi="宋体" w:cs="宋体" w:hint="eastAsia"/>
                <w:color w:val="000000"/>
                <w:kern w:val="0"/>
                <w:szCs w:val="21"/>
              </w:rPr>
              <w:t>我的制作计划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2.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社会：有用的大拇指</w:t>
            </w:r>
          </w:p>
          <w:p w14:paraId="6F7ECF32" w14:textId="7EB723EC" w:rsidR="008A4801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数学：小熊看戏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A4801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综合：第一次制作</w:t>
            </w:r>
          </w:p>
          <w:p w14:paraId="2473C2A7" w14:textId="771300E6" w:rsidR="00204170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谈话：我的小制作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</w:t>
            </w:r>
            <w:r w:rsidR="0040423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美工区</w:t>
            </w:r>
          </w:p>
          <w:p w14:paraId="4108CAEB" w14:textId="7BB55FEB" w:rsidR="008A4801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3DA16C52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小飞蛾、小蝴蝶</w:t>
            </w:r>
          </w:p>
          <w:p w14:paraId="314B1B43" w14:textId="1B5E3E6F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>我会擦汗、我会整理被子</w:t>
            </w:r>
          </w:p>
          <w:p w14:paraId="2961AA30" w14:textId="05CD7AAF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>仙鹤独立</w:t>
            </w:r>
          </w:p>
          <w:p w14:paraId="22CACCE7" w14:textId="4C6467E3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404238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彩色小汽车</w:t>
            </w:r>
          </w:p>
        </w:tc>
      </w:tr>
    </w:tbl>
    <w:p w14:paraId="4436132B" w14:textId="4C1509A0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7B786A">
        <w:rPr>
          <w:rFonts w:ascii="宋体" w:hAnsi="宋体" w:hint="eastAsia"/>
          <w:u w:val="single"/>
        </w:rPr>
        <w:t>李玲、周丽佼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7B786A">
        <w:rPr>
          <w:rFonts w:ascii="宋体" w:hAnsi="宋体" w:hint="eastAsia"/>
          <w:u w:val="single"/>
        </w:rPr>
        <w:t>李玲</w:t>
      </w:r>
      <w:r>
        <w:rPr>
          <w:rFonts w:ascii="宋体" w:hAnsi="宋体" w:hint="eastAsia"/>
          <w:u w:val="single"/>
        </w:rPr>
        <w:t xml:space="preserve"> 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E3AF" w14:textId="77777777" w:rsidR="00EE2939" w:rsidRDefault="00EE2939">
      <w:r>
        <w:separator/>
      </w:r>
    </w:p>
  </w:endnote>
  <w:endnote w:type="continuationSeparator" w:id="0">
    <w:p w14:paraId="595F2B04" w14:textId="77777777" w:rsidR="00EE2939" w:rsidRDefault="00EE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BAFBB" w14:textId="77777777" w:rsidR="00EE2939" w:rsidRDefault="00EE2939">
      <w:r>
        <w:separator/>
      </w:r>
    </w:p>
  </w:footnote>
  <w:footnote w:type="continuationSeparator" w:id="0">
    <w:p w14:paraId="2649E886" w14:textId="77777777" w:rsidR="00EE2939" w:rsidRDefault="00EE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46302"/>
    <w:rsid w:val="00204170"/>
    <w:rsid w:val="002053D6"/>
    <w:rsid w:val="002246BF"/>
    <w:rsid w:val="00370CC9"/>
    <w:rsid w:val="00402970"/>
    <w:rsid w:val="00404238"/>
    <w:rsid w:val="00431D85"/>
    <w:rsid w:val="00481CE5"/>
    <w:rsid w:val="005535FE"/>
    <w:rsid w:val="005F1D4F"/>
    <w:rsid w:val="00626C5F"/>
    <w:rsid w:val="00706702"/>
    <w:rsid w:val="007B786A"/>
    <w:rsid w:val="008A4801"/>
    <w:rsid w:val="00906EA1"/>
    <w:rsid w:val="009C440A"/>
    <w:rsid w:val="00B048A8"/>
    <w:rsid w:val="00CA7BD4"/>
    <w:rsid w:val="00D446B9"/>
    <w:rsid w:val="00E66BD6"/>
    <w:rsid w:val="00EE2939"/>
    <w:rsid w:val="00F43DC7"/>
    <w:rsid w:val="00F567B9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6</cp:revision>
  <dcterms:created xsi:type="dcterms:W3CDTF">2024-05-07T02:49:00Z</dcterms:created>
  <dcterms:modified xsi:type="dcterms:W3CDTF">2024-05-09T06:34:00Z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