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 周成旭   许烁  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08_080150.jpgIMG_20240508_080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08_080150.jpgIMG_20240508_080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08_080205.jpgIMG_20240508_08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08_080205.jpgIMG_20240508_0802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赵静姝、陈可歆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王诗航、赵梦琪、谈千筠、陈可歆等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08_080715.jpgIMG_20240508_08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08_080715.jpgIMG_20240508_0807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08_080744.jpgIMG_20240508_08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08_080744.jpgIMG_20240508_0807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08_081216.jpgIMG_20240508_08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08_081216.jpgIMG_20240508_0812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08_081228.jpgIMG_20240508_08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08_081228.jpgIMG_20240508_0812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姚燚、王颂雅在地面建构搭建动物园。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张俊哲、刘奕澂在万能工匠游戏。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活动三：谈话活动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今天我们一起学习了谈话活动：手能做什么。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每个人都拥有一双有用的手，</w:t>
      </w:r>
      <w:r>
        <w:rPr>
          <w:rFonts w:hint="eastAsia" w:ascii="宋体" w:hAnsi="宋体" w:cs="宋体"/>
          <w:b w:val="0"/>
          <w:bCs w:val="0"/>
          <w:szCs w:val="21"/>
        </w:rPr>
        <w:t>手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可以做很多事情，</w:t>
      </w:r>
      <w:r>
        <w:rPr>
          <w:rFonts w:hint="eastAsia" w:ascii="宋体" w:hAnsi="宋体" w:cs="宋体"/>
          <w:b w:val="0"/>
          <w:bCs w:val="0"/>
          <w:szCs w:val="21"/>
        </w:rPr>
        <w:t>我们的生活、劳动、学习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创造等</w:t>
      </w:r>
      <w:r>
        <w:rPr>
          <w:rFonts w:hint="eastAsia" w:ascii="宋体" w:hAnsi="宋体" w:cs="宋体"/>
          <w:b w:val="0"/>
          <w:bCs w:val="0"/>
          <w:szCs w:val="21"/>
        </w:rPr>
        <w:t>都离不开手。本次活动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主要</w:t>
      </w:r>
      <w:r>
        <w:rPr>
          <w:rFonts w:hint="eastAsia" w:ascii="宋体" w:hAnsi="宋体" w:cs="宋体"/>
          <w:b w:val="0"/>
          <w:bCs w:val="0"/>
          <w:szCs w:val="21"/>
        </w:rPr>
        <w:t>是让幼儿通过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运用</w:t>
      </w:r>
      <w:r>
        <w:rPr>
          <w:rFonts w:hint="eastAsia" w:ascii="宋体" w:hAnsi="宋体" w:cs="宋体"/>
          <w:b w:val="0"/>
          <w:bCs w:val="0"/>
          <w:szCs w:val="21"/>
        </w:rPr>
        <w:t>自己的小手参与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各类</w:t>
      </w:r>
      <w:r>
        <w:rPr>
          <w:rFonts w:hint="eastAsia" w:ascii="宋体" w:hAnsi="宋体" w:cs="宋体"/>
          <w:b w:val="0"/>
          <w:bCs w:val="0"/>
          <w:szCs w:val="21"/>
        </w:rPr>
        <w:t>操作活动，感知自己小手的能干，并愿意用自己的手做各种能做的事情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知道自己的手很有用</w:t>
      </w:r>
      <w:r>
        <w:rPr>
          <w:rFonts w:hint="eastAsia" w:ascii="宋体" w:hAnsi="宋体" w:cs="宋体"/>
          <w:b w:val="0"/>
          <w:bCs w:val="0"/>
          <w:szCs w:val="21"/>
        </w:rPr>
        <w:t xml:space="preserve">。  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08_092555.jpgIMG_20240508_09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08_092555.jpgIMG_20240508_092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08_092602.jpgIMG_20240508_09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08_092602.jpgIMG_20240508_092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508_092621.jpgIMG_20240508_09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508_092621.jpgIMG_20240508_092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508_092649.jpgIMG_20240508_09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08_092649.jpgIMG_20240508_09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燕麦饭、红烧鸦片鱼、肉末包菜、西湖牛肉羹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明天是我们的半日开放活动，大家早晨8点—8点05之间到校哦。2.由于半日活动中，涉及到运动会项目，因此建议爸爸或者妈妈（只要一人参加）活动。3.关注明天天气，请大家和孩子都穿好合适的运动装。4.小朋友上次亲子游发的小黄帽子可以带上，家长和孩子们都要做好防晒工作哦。期待明天美好的遇见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94B79C0"/>
    <w:rsid w:val="3DFC1F51"/>
    <w:rsid w:val="3EF7C397"/>
    <w:rsid w:val="3F3FDC68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EF79EBE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2023-04-23T20:17:00Z</dcterms:created>
  <dc:creator>apple</dc:creator>
  <cp:lastModifiedBy>WPS_906861265</cp:lastModifiedBy>
  <cp:lastPrinted>2023-03-21T20:44:00Z</cp:lastPrinted>
  <dcterms:modified xsi:type="dcterms:W3CDTF">2024-05-08T12:40:29Z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4936FEB2704DFB4F3D023B665C5B87D0_43</vt:lpwstr>
  </property>
</Properties>
</file>