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52"/>
          <w:szCs w:val="52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 w:eastAsia="zh-CN" w:bidi="ar"/>
        </w:rPr>
        <w:t>漕桥小学“168爱生行动”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4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>志愿者姓名：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芦银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任教学科：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语文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default" w:ascii="Arial" w:hAnsi="Arial" w:cs="微软雅黑"/>
          <w:bCs/>
          <w:color w:val="333333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任教班级：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六</w:t>
      </w:r>
      <w:r>
        <w:rPr>
          <w:rFonts w:hint="eastAsia" w:ascii="Arial" w:hAnsi="Arial" w:cs="微软雅黑"/>
          <w:b/>
          <w:bCs w:val="0"/>
          <w:color w:val="auto"/>
          <w:kern w:val="0"/>
          <w:sz w:val="28"/>
          <w:szCs w:val="28"/>
          <w:u w:val="dotted"/>
          <w:lang w:eastAsia="zh-CN"/>
        </w:rPr>
        <w:t>（</w:t>
      </w:r>
      <w:r>
        <w:rPr>
          <w:rFonts w:hint="eastAsia" w:ascii="Arial" w:hAnsi="Arial" w:cs="微软雅黑"/>
          <w:b/>
          <w:bCs w:val="0"/>
          <w:color w:val="auto"/>
          <w:kern w:val="0"/>
          <w:sz w:val="28"/>
          <w:szCs w:val="28"/>
          <w:u w:val="dotted"/>
          <w:lang w:val="en-US" w:eastAsia="zh-CN"/>
        </w:rPr>
        <w:t>4）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4年2月——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4年6月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420" w:firstLineChars="15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志愿者服务的宗旨：弘扬志愿精神   服务学生百姓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 xml:space="preserve">“168”行动的目标：不让一名学生掉队，构建和谐教育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92D050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sz w:val="24"/>
          <w:szCs w:val="24"/>
          <w:lang w:val="en-US"/>
        </w:rPr>
      </w:pP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年级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val="en-US" w:eastAsia="zh-CN"/>
              </w:rPr>
              <w:t>六4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杨扬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val="en-US" w:eastAsia="zh-CN"/>
              </w:rPr>
              <w:t>六4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吕家妮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val="en-US" w:eastAsia="zh-CN"/>
              </w:rPr>
              <w:t>六4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-SA"/>
              </w:rPr>
              <w:t>苏云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  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以上三位学生学习比较困难，对待学习任务抱敷衍了事的态度甚至逃避，这导致他们成绩很不理想，情况令人担忧。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建立民主平等的师生关系，让学困生主动要求进步。具体要求如下：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根据学困生基础差的特点，精心制定一套相应的辅导内容，尽量让每一个学生都能听懂。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定期对学困生进行考核、检测，及时了解扶助情况。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让学优生自愿与学困生结成“一对一”帮扶对子，利用活动课或课余时间进行课业辅导。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经常与家长联系沟通，让家长了解学生的问题或成长与变化。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各任课老师经常与学困生交流、反馈，不断调整帮扶计划、策略，使学困生成为每一位任课老师的责任。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制定学困生考核奖励措施，期末时对进步者进行奖励。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黑体"/>
          <w:color w:val="444444"/>
          <w:sz w:val="36"/>
          <w:szCs w:val="36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color w:val="444444"/>
          <w:sz w:val="30"/>
          <w:szCs w:val="30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“</w:t>
      </w:r>
      <w:r>
        <w:rPr>
          <w:rFonts w:hint="eastAsia" w:ascii="黑体" w:hAnsi="宋体" w:eastAsia="黑体" w:cs="黑体"/>
          <w:color w:val="444444"/>
          <w:sz w:val="30"/>
          <w:szCs w:val="30"/>
          <w:lang w:val="en-US"/>
        </w:rPr>
        <w:t>168</w:t>
      </w: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爱生行动”帮扶学生个案研究记录</w:t>
      </w:r>
    </w:p>
    <w:tbl>
      <w:tblPr>
        <w:tblStyle w:val="4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叶某某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2011.11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</w:t>
            </w:r>
          </w:p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00" w:lineRule="exact"/>
              <w:ind w:left="0" w:leftChars="0" w:right="0" w:rightChars="0"/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外来务工人员子女，父母离异。父亲独自抚养孩子，工作较忙，疏于管理。家长主观还是比较配合学校的教育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sz w:val="21"/>
                <w:szCs w:val="21"/>
              </w:rPr>
              <w:t>的，但是因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平时</w:t>
            </w:r>
            <w:r>
              <w:rPr>
                <w:rFonts w:hint="eastAsia" w:ascii="宋体" w:hAnsi="宋体" w:cs="宋体"/>
                <w:sz w:val="21"/>
                <w:szCs w:val="21"/>
              </w:rPr>
              <w:t>只有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爷爷奶奶</w:t>
            </w:r>
            <w:r>
              <w:rPr>
                <w:rFonts w:hint="eastAsia" w:ascii="宋体" w:hAnsi="宋体" w:cs="宋体"/>
                <w:sz w:val="21"/>
                <w:szCs w:val="21"/>
              </w:rPr>
              <w:t>带他，能力有限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也比较溺爱，所以孩子养成了一些不好的学习习惯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该生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对待学习得过且过</w:t>
            </w:r>
            <w:r>
              <w:rPr>
                <w:rFonts w:hint="eastAsia" w:ascii="宋体" w:hAnsi="宋体" w:cs="宋体"/>
                <w:sz w:val="21"/>
                <w:szCs w:val="21"/>
              </w:rPr>
              <w:t>，学习成绩很不理想。</w:t>
            </w:r>
          </w:p>
          <w:p>
            <w:pPr>
              <w:pStyle w:val="3"/>
              <w:widowControl/>
              <w:spacing w:line="400" w:lineRule="exact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主要问题：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有畏难心理</w:t>
            </w:r>
            <w:r>
              <w:rPr>
                <w:rFonts w:hint="eastAsia" w:ascii="宋体" w:hAnsi="宋体" w:cs="宋体"/>
                <w:sz w:val="21"/>
                <w:szCs w:val="21"/>
              </w:rPr>
              <w:t>，课上经常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趴着发呆</w:t>
            </w:r>
            <w:r>
              <w:rPr>
                <w:rFonts w:hint="eastAsia" w:ascii="宋体" w:hAnsi="宋体" w:cs="宋体"/>
                <w:sz w:val="21"/>
                <w:szCs w:val="21"/>
              </w:rPr>
              <w:t>，导致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学不进去知识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要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深入孩子的家庭，反馈孩子一阶段的学习情况给父母，了解父母的想法、困惑等，给父母提一些意见或建议。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对孩子一学期的表现进行总结、反馈。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后续指导建议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跟踪观察，及时指导。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（2024年2月）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叶轩豪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教育他正视学习，明白学习的重要性，让他知道学生的责任。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叶轩豪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叶轩 铭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鼓励他上课多动脑思考，作业自己独立完成，课后多巩固。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叶轩铭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吕家妮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教育她认真学习，不要马虎敷衍，让她明白老师的苦心。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吕家妮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单雨轩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教育她正视学习，明白学习的重要性，让她知道作为一名学生的责任。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单雨轩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刘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文玄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教育他改掉偷懒的坏毛病，表扬他的一些优点，鼓励他奋进。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刘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文玄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2.26 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孙海云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教育她，让她明白学习的重要性，让她努力点，积极点。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孙海云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杨扬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指出他的学习问题，询问他学习上有何困难，给他提供建议。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杨扬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2.29 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刘浩然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表扬他新学期起初阶段的进步，指出他的不足，鼓励他改进。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刘浩然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（2024年3月）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刘浩然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表扬他一段时间来的某些长进，指出不足之处，鼓励他继续改进。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叶轩豪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叶轩 铭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教育他不要过于贪玩，学习才是重中之重。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叶轩铭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单雨轩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单雨轩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孙海云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鼓励她向榜样学习，改掉敷衍学习的态度。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孙海云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左浩宇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表扬他一段时间来的进步之处，鼓励他继续改正不足。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左浩宇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吕家妮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表扬他在学习上的努力，鼓励他平时学习多动脑多思考，课后多巩固。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吕家妮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王锘涵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王锘涵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杨梓翔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教育他一门心思放在学习上，不要受家庭因素的影响。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杨梓翔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 xml:space="preserve">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（2024年4月）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叶轩铭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给他制定短期学习小目标，鼓励他朝目标努力。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叶轩铭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孙海云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教育她端正学习态度先从端正作业书写开始。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孙海云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刘文轩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刘文轩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叶轩豪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给她制定短期学习小目标，鼓励她朝目标努力。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叶轩豪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许芸灵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许芸灵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杨扬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教育他改掉动手动脚的毛病，希望他上课专心听讲，积极动脑。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杨扬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刘浩然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eastAsia="zh-CN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lang w:val="en-US" w:eastAsia="zh-CN"/>
              </w:rPr>
              <w:t>刘浩然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刑振贤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表扬他对待学习任务的积极性，鼓励他课堂上、作业时多用脑思考。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刑振贤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Arial"/>
          <w:b/>
          <w:color w:val="333333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（2024年5月）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叶轩豪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给他制定期末学习小目标，鼓励他朝目标努力。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叶轩豪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叶轩 铭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叶轩铭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单雨轩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单雨轩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孙海云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给她制定期末学习小目标，鼓励她朝目标努力。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孙海云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董欣晨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董欣晨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吕家妮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给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制定期末学习小目标，鼓励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朝目标努力。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吕家妮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王锘涵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给他制定期末学习小目标，鼓励他朝目标努力。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王锘涵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5.30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陈可馨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给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制定期末学习小目标，鼓励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朝目标努力。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陈可馨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（2024年6月）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刘文玄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给他制定期末学习小目标，鼓励他朝目标努力。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刘文玄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董欣晨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董欣晨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吕家妮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吕家妮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许芸灵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给她制定期末学习小目标，鼓励她朝目标努力。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 较好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许芸灵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王梓恒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王梓恒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刑振贤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给他制定期末学习小目标，鼓励他朝目标努力。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较好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刑振贤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张琪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给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制定期末学习小目标，鼓励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朝目标努力。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一般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张琪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王悦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给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制定期末学习小目标，鼓励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朝目标努力。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 一般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王悦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（2024年2月）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沈美妍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较好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沈玉华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李诗涵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游钰汐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吕家妮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了解孩子在家庭中的学习情况，解答家长的疑难，给家长提供意见或建议。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较好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万严严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2.29 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刘文玄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了解孩子在家庭中的学习情况，解答家长的疑难，给家长提供意见或建议。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较好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杨玲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（2024年3月）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许芸灵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一般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许勋铁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王梓恒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王彬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刑振贤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李亭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3.21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张琪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较好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王芳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王悦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较好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王宝平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（2024年4月）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杨雨桐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闻艺蕊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闻记强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杨梓翔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杨斌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张雨馨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陈可馨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较好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张海鸽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（2024年5月）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杨扬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较好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张琪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较好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王建瓘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较好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王恒师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叶轩铭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5.30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叶轩豪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较好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叶猛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（2024年6月）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张乐雯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一般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圣晓霞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许嘉哲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王锘涵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较好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张钰娇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叶丽菊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周钰淑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较好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赵玲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（2024年2月）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课文背诵指导，练习修改。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2.26 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邢振贤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左浩宇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6"/>
          <w:szCs w:val="36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（2024年3月）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吕家妮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课文背诵指导，练习修改。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董欣晨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杨梓翔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张辰逸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陈可馨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（2024年4月）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邢振贤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课文背诵指导，练习修改。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叶轩豪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（2024年5月）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杨梓翔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张辰逸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吕家妮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课文背诵指导，练习修改。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董欣晨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宋体"/>
          <w:color w:val="333333"/>
          <w:spacing w:val="4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（2024年6月）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/>
              </w:rPr>
              <w:t>讲解题目，</w:t>
            </w: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杨梓翔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/>
              </w:rPr>
              <w:t>讲解题目，</w:t>
            </w: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张辰逸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/>
              </w:rPr>
              <w:t>讲解题目，</w:t>
            </w: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/>
              </w:rPr>
              <w:t>讲解题目，</w:t>
            </w: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吕家妮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/>
              </w:rPr>
              <w:t>讲解题目，</w:t>
            </w: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/>
              </w:rPr>
              <w:t>讲解题目，</w:t>
            </w: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/>
              </w:rPr>
              <w:t>讲解题目，</w:t>
            </w: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/>
              </w:rPr>
              <w:t>讲解题目，</w:t>
            </w: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/>
              </w:rPr>
              <w:t>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宋体"/>
                <w:b/>
                <w:bCs w:val="0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董欣晨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宋体"/>
          <w:color w:val="333333"/>
          <w:spacing w:val="40"/>
          <w:sz w:val="30"/>
          <w:szCs w:val="30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</w:t>
      </w: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”爱生行动个人工作总结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要做好后进生转化工作，必须全面调查了解学生，对其各方面情况做到心中有数，这是做好转化工作的基础。要充满信心地去亲近他们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成为学生真正的“朋友”和“知心人”，并进一步认真、仔细地分析后进生后进的原因。在我的这一年的工作中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我主要从以下几个方面在给后进生做辅导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一、关心、爱护后进生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二、关爱后进生，就是真正做到以情动人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真诚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二字，教师不应该有丝毫虚伪与欺哄，一旦学生发现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有假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，那么教师所做的一切都会被看作是在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演戏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，因为他们缺少辨别能力，他们会说：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老师是说给我们听的，才不是那么回事。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结果是真的也变成假的了。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接受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，即能感受后进生在学习过程中的各种心理表现和看法，如对学习的畏惧、犹豫、满足、冷漠，错误的想法和指责等，信任后进生，鼓励他们自由讨论。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理解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二字，即通过学生的眼睛看事物。正所谓外因通过内因起作用，教育者对后进生的厚爱定会使他们实现向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自我学习、自我管理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的转变。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default" w:ascii="Arial" w:hAnsi="Arial" w:cs="Arial"/>
          <w:b/>
          <w:bCs w:val="0"/>
          <w:color w:val="333333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u w:val="dotted"/>
          <w:lang w:val="en-US"/>
        </w:rPr>
      </w:pPr>
    </w:p>
    <w:p/>
    <w:sectPr>
      <w:pgSz w:w="11906" w:h="16838"/>
      <w:pgMar w:top="1440" w:right="1644" w:bottom="1440" w:left="17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215561"/>
    <w:multiLevelType w:val="multilevel"/>
    <w:tmpl w:val="7721556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Mzg3NTcwNDhjY2NjNmIwYmE4ODA2MTA4Yjc2OGQifQ=="/>
  </w:docVars>
  <w:rsids>
    <w:rsidRoot w:val="00000000"/>
    <w:rsid w:val="14862C92"/>
    <w:rsid w:val="18C82483"/>
    <w:rsid w:val="24AA7EE7"/>
    <w:rsid w:val="2EE30BE6"/>
    <w:rsid w:val="35F8248E"/>
    <w:rsid w:val="3F5A565A"/>
    <w:rsid w:val="54F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6"/>
    <w:autoRedefine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标题 5 Char"/>
    <w:basedOn w:val="5"/>
    <w:link w:val="2"/>
    <w:autoRedefine/>
    <w:qFormat/>
    <w:uiPriority w:val="0"/>
    <w:rPr>
      <w:rFonts w:hint="eastAsia"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5755</Words>
  <Characters>6143</Characters>
  <Lines>0</Lines>
  <Paragraphs>0</Paragraphs>
  <TotalTime>24</TotalTime>
  <ScaleCrop>false</ScaleCrop>
  <LinksUpToDate>false</LinksUpToDate>
  <CharactersWithSpaces>6544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Administrator</dc:creator>
  <cp:lastModifiedBy>lenovo</cp:lastModifiedBy>
  <dcterms:modified xsi:type="dcterms:W3CDTF">2024-04-12T07:20:03Z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922ED77D5C0C4813BF3D458ED203CC7F</vt:lpwstr>
  </property>
</Properties>
</file>