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小</w:t>
      </w: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  <w:t>四动态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</w:p>
    <w:p>
      <w:pPr>
        <w:jc w:val="center"/>
        <w:rPr>
          <w:rFonts w:ascii="黑体" w:hAnsi="黑体" w:eastAsia="黑体" w:cs="黑体"/>
          <w:b/>
          <w:bCs/>
          <w:color w:val="C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来园情况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幼儿总人数：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今日入园</w:t>
      </w:r>
      <w:r>
        <w:rPr>
          <w:rFonts w:ascii="楷体" w:hAnsi="楷体" w:eastAsia="楷体" w:cs="楷体"/>
          <w:b/>
          <w:bCs/>
          <w:sz w:val="32"/>
          <w:szCs w:val="32"/>
        </w:rPr>
        <w:t>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19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一、六一体检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今天我们要六一体检啦！有外科、内科、牙科、防龋齿和血色素检查！孩子们了解自己的体检项目能有序进行，而且很勇敢哦！</w:t>
      </w:r>
    </w:p>
    <w:tbl>
      <w:tblPr>
        <w:tblStyle w:val="7"/>
        <w:tblpPr w:leftFromText="180" w:rightFromText="180" w:vertAnchor="text" w:horzAnchor="page" w:tblpX="1361" w:tblpY="259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3116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2" name="图片 2" descr="C:/Users/30324/Desktop/QQ图片20240507075217.jpgQQ图片20240507075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30324/Desktop/QQ图片20240507075217.jpgQQ图片2024050707521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8" name="图片 8" descr="C:/Users/30324/Desktop/QQ图片20240507075223.jpgQQ图片20240507075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30324/Desktop/QQ图片20240507075223.jpgQQ图片2024050707522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937385" cy="1454150"/>
                  <wp:effectExtent l="0" t="0" r="13335" b="8890"/>
                  <wp:docPr id="9" name="图片 9" descr="C:/Users/30324/Desktop/QQ图片20240507075229.jpgQQ图片20240507075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30324/Desktop/QQ图片20240507075229.jpgQQ图片2024050707522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4" r="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951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医生给我们涂上白白的东西，装在牙齿上。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</w:trPr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7" name="图片 7" descr="C:/Users/30324/Desktop/QQ图片20240507075234.jpgQQ图片20240507075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30324/Desktop/QQ图片20240507075234.jpgQQ图片2024050707523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" name="图片 1" descr="C:/Users/30324/Desktop/QQ图片20240507075238.jpgQQ图片20240507075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30324/Desktop/QQ图片20240507075238.jpgQQ图片2024050707523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1" name="图片 11" descr="C:/Users/30324/Desktop/QQ图片20240507075244.jpgQQ图片20240507075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30324/Desktop/QQ图片20240507075244.jpgQQ图片2024050707524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1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40" w:firstLineChars="200"/>
              <w:jc w:val="center"/>
              <w:rPr>
                <w:rFonts w:hint="default" w:ascii="黑体" w:hAnsi="黑体" w:eastAsia="宋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小朋友很厉害哦！每一个人用牙齿咬得紧紧的，坚持到最后！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二、户外运动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今天天气真好！春风吹在脸上舒舒服服的！下午时光，我们来玩滑滑梯啦！</w:t>
      </w:r>
    </w:p>
    <w:tbl>
      <w:tblPr>
        <w:tblStyle w:val="7"/>
        <w:tblpPr w:leftFromText="180" w:rightFromText="180" w:vertAnchor="text" w:horzAnchor="page" w:tblpX="1361" w:tblpY="259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3116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3" name="图片 3" descr="C:/Users/30324/Desktop/IMG_7218.JPGIMG_7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30324/Desktop/IMG_7218.JPGIMG_721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4" name="图片 4" descr="C:/Users/30324/Desktop/IMG_7219.JPGIMG_7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30324/Desktop/IMG_7219.JPGIMG_721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937385" cy="1454150"/>
                  <wp:effectExtent l="0" t="0" r="13335" b="8890"/>
                  <wp:docPr id="5" name="图片 5" descr="C:/Users/30324/Desktop/IMG_7220.JPGIMG_7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30324/Desktop/IMG_7220.JPGIMG_722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44" r="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51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我们是攀爬高手，勇往直前。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6" name="图片 6" descr="C:/Users/30324/Desktop/IMG_7223.JPGIMG_7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30324/Desktop/IMG_7223.JPGIMG_722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0" name="图片 10" descr="C:/Users/30324/Desktop/IMG_7225.JPGIMG_7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30324/Desktop/IMG_7225.JPGIMG_722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2" name="图片 12" descr="C:/Users/30324/Desktop/IMG_7216.JPGIMG_7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30324/Desktop/IMG_7216.JPGIMG_721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1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宋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累了，休息一下，补充水分！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温馨提示：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1.今天六一体检，每位小朋友都很勇敢！爸爸妈妈回家给宝贝们点赞！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2" w:leftChars="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2.来园前给每位宝贝垫好垫背巾，装好大半杯温开水哦！</w:t>
      </w: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71BD49-4BE1-442C-8D58-A541DA55FEE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FC7E3A98-35FA-400F-8E21-446FA7BE99E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96532B4-8FF8-4926-99B1-18A45DAF0F2C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MTJkNWRiMjgxZWU1MjZiZTM1NWU4ZWFkZDQ4MD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F6A81"/>
    <w:rsid w:val="00705DA3"/>
    <w:rsid w:val="00731D68"/>
    <w:rsid w:val="00744258"/>
    <w:rsid w:val="007B27A3"/>
    <w:rsid w:val="007D2F6A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3034FA9"/>
    <w:rsid w:val="04FC1F07"/>
    <w:rsid w:val="0503104C"/>
    <w:rsid w:val="05F872A7"/>
    <w:rsid w:val="073700E5"/>
    <w:rsid w:val="089800A1"/>
    <w:rsid w:val="08B400CE"/>
    <w:rsid w:val="08CE4499"/>
    <w:rsid w:val="0AE36680"/>
    <w:rsid w:val="0BB81E48"/>
    <w:rsid w:val="0FC36A98"/>
    <w:rsid w:val="127C300E"/>
    <w:rsid w:val="14ED238D"/>
    <w:rsid w:val="161D3A9F"/>
    <w:rsid w:val="17DF240E"/>
    <w:rsid w:val="18474CA6"/>
    <w:rsid w:val="1953639C"/>
    <w:rsid w:val="1B5F1304"/>
    <w:rsid w:val="1B826015"/>
    <w:rsid w:val="1BA9494E"/>
    <w:rsid w:val="1DBF5EA2"/>
    <w:rsid w:val="1DE60019"/>
    <w:rsid w:val="1E072E62"/>
    <w:rsid w:val="1EBF5D63"/>
    <w:rsid w:val="1F294B2A"/>
    <w:rsid w:val="1F377FF3"/>
    <w:rsid w:val="1F464F4E"/>
    <w:rsid w:val="2023248F"/>
    <w:rsid w:val="22C12B26"/>
    <w:rsid w:val="23D557D6"/>
    <w:rsid w:val="25906231"/>
    <w:rsid w:val="26981B61"/>
    <w:rsid w:val="26F7690B"/>
    <w:rsid w:val="29032443"/>
    <w:rsid w:val="2A5C57A7"/>
    <w:rsid w:val="2AB2275F"/>
    <w:rsid w:val="2DAB3FC8"/>
    <w:rsid w:val="2DDC0B49"/>
    <w:rsid w:val="2ED7364E"/>
    <w:rsid w:val="2ED973C6"/>
    <w:rsid w:val="300D3B42"/>
    <w:rsid w:val="3069477A"/>
    <w:rsid w:val="33404E83"/>
    <w:rsid w:val="339C103A"/>
    <w:rsid w:val="33A91004"/>
    <w:rsid w:val="366212B9"/>
    <w:rsid w:val="36676D05"/>
    <w:rsid w:val="36D66214"/>
    <w:rsid w:val="38BF5822"/>
    <w:rsid w:val="39CE00C5"/>
    <w:rsid w:val="3B584DEC"/>
    <w:rsid w:val="3C8405E3"/>
    <w:rsid w:val="3F7FCA47"/>
    <w:rsid w:val="40507D9D"/>
    <w:rsid w:val="423B533C"/>
    <w:rsid w:val="43B533A4"/>
    <w:rsid w:val="44E46104"/>
    <w:rsid w:val="45F57A3B"/>
    <w:rsid w:val="463842E3"/>
    <w:rsid w:val="4AD221FC"/>
    <w:rsid w:val="4DA927F3"/>
    <w:rsid w:val="4E597784"/>
    <w:rsid w:val="4EC86350"/>
    <w:rsid w:val="4F9B5E58"/>
    <w:rsid w:val="52EB3745"/>
    <w:rsid w:val="554B1AAA"/>
    <w:rsid w:val="59693E99"/>
    <w:rsid w:val="59EC0167"/>
    <w:rsid w:val="5CCE395B"/>
    <w:rsid w:val="5D870B01"/>
    <w:rsid w:val="5D9D582A"/>
    <w:rsid w:val="5E972D3D"/>
    <w:rsid w:val="5EB71C83"/>
    <w:rsid w:val="5ED60298"/>
    <w:rsid w:val="5EFC6B5B"/>
    <w:rsid w:val="5FD512DE"/>
    <w:rsid w:val="60C1494C"/>
    <w:rsid w:val="62076FEE"/>
    <w:rsid w:val="6349526F"/>
    <w:rsid w:val="640768C3"/>
    <w:rsid w:val="64D37FE4"/>
    <w:rsid w:val="678FF4CE"/>
    <w:rsid w:val="67C21F0D"/>
    <w:rsid w:val="67D03B63"/>
    <w:rsid w:val="68107747"/>
    <w:rsid w:val="6B8F2979"/>
    <w:rsid w:val="6CCD3738"/>
    <w:rsid w:val="6F2317E3"/>
    <w:rsid w:val="728D341D"/>
    <w:rsid w:val="72AD7AAF"/>
    <w:rsid w:val="76F87D40"/>
    <w:rsid w:val="78211659"/>
    <w:rsid w:val="78C62C34"/>
    <w:rsid w:val="79FFEB0C"/>
    <w:rsid w:val="7BD01BE5"/>
    <w:rsid w:val="7EE22CC6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277</Words>
  <Characters>288</Characters>
  <Lines>2</Lines>
  <Paragraphs>1</Paragraphs>
  <TotalTime>3</TotalTime>
  <ScaleCrop>false</ScaleCrop>
  <LinksUpToDate>false</LinksUpToDate>
  <CharactersWithSpaces>288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∞后来时光里的背影ˇ</cp:lastModifiedBy>
  <cp:lastPrinted>2024-04-18T00:18:00Z</cp:lastPrinted>
  <dcterms:modified xsi:type="dcterms:W3CDTF">2024-05-07T00:05:09Z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502F3C82BEB2411F9D89DDFAE8222437_13</vt:lpwstr>
  </property>
</Properties>
</file>