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一语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十二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101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84"/>
        <w:gridCol w:w="1368"/>
        <w:gridCol w:w="1478"/>
        <w:gridCol w:w="1500"/>
        <w:gridCol w:w="1372"/>
        <w:gridCol w:w="1343"/>
        <w:gridCol w:w="1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周五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8"/>
                <w:szCs w:val="28"/>
              </w:rPr>
              <w:t>刘玉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运动会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要下雨了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要下雨了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课文背诵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熟读课文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2.分角色读课文。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1.习字册</w:t>
            </w:r>
          </w:p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2.和大人一起读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1..背诵日积月累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王倩倩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运动会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要下雨了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要下雨了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课文背诵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熟读课文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2.分角色读课文。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1.习字册</w:t>
            </w:r>
          </w:p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2.和大人一起读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1..背诵日积月累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李恬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运动会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要下雨了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要下雨了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课文背诵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熟读课文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2.分角色读课文。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1.习字册</w:t>
            </w:r>
          </w:p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2.和大人一起读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1..背诵日积月累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吴宏露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运动会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要下雨了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要下雨了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课文背诵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熟读课文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2.分角色读课文。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1.习字册</w:t>
            </w:r>
          </w:p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2.和大人一起读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1..背诵日积月累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谢君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运动会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要下雨了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要下雨了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课文背诵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熟读课文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2.分角色读课文。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1.习字册</w:t>
            </w:r>
          </w:p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2.和大人一起读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1..背诵日积月累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运动会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要下雨了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要下雨了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课文背诵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熟读课文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2.分角色读课文。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1.习字册</w:t>
            </w:r>
          </w:p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2.和大人一起读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1..背诵日积月累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陈雅静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运动会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要下雨了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要下雨了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课文背诵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熟读课文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2.分角色读课文。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1.习字册</w:t>
            </w:r>
          </w:p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2.和大人一起读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1..背诵日积月累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单友珍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运动会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要下雨了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要下雨了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课文背诵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熟读课文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2.分角色读课文。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1.习字册</w:t>
            </w:r>
          </w:p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2.和大人一起读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1..背诵日积月累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王丽姣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运动会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要下雨了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要下雨了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课文背诵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熟读课文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2.分角色读课文。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1.习字册</w:t>
            </w:r>
          </w:p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2.和大人一起读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1..背诵日积月累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杜丹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运动会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要下雨了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要下雨了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课文背诵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熟读课文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2.分角色读课文。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1.习字册</w:t>
            </w:r>
          </w:p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2.和大人一起读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1..背诵日积月累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沈妍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运动会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要下雨了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要下雨了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课文背诵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熟读课文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2.分角色读课文。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1.习字册</w:t>
            </w:r>
          </w:p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2.和大人一起读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1..背诵日积月累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黄甜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运动会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要下雨了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要下雨了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课文背诵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熟读课文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2.分角色读课文。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1.习字册</w:t>
            </w:r>
          </w:p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2.和大人一起读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1..背诵日积月累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秦颖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运动会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要下雨了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要下雨了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课文背诵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熟读课文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2.分角色读课文。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1.习字册</w:t>
            </w:r>
          </w:p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2.和大人一起读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1..背诵日积月累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牛佩佩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运动会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要下雨了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要下雨了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课文背诵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熟读课文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2.分角色读课文。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1.习字册</w:t>
            </w:r>
          </w:p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2.和大人一起读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1..背诵日积月累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吴轶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运动会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要下雨了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要下雨了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课文背诵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熟读课文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2.分角色读课文。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1.习字册</w:t>
            </w:r>
          </w:p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2.和大人一起读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1..背诵日积月累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陈爱华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运动会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要下雨了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要下雨了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课文背诵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熟读课文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2.分角色读课文。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1.习字册</w:t>
            </w:r>
          </w:p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2.和大人一起读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1..背诵日积月累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姚瑶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运动会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要下雨了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要下雨了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课文背诵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熟读课文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2.分角色读课文。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1.习字册</w:t>
            </w:r>
          </w:p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2.和大人一起读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1..背诵日积月累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顾英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运动会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要下雨了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要下雨了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课文背诵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熟读课文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2.分角色读课文。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1.习字册</w:t>
            </w:r>
          </w:p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2.和大人一起读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1..背诵日积月累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利丹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运动会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要下雨了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要下雨了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课文背诵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熟读课文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2.分角色读课文。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1.习字册</w:t>
            </w:r>
          </w:p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2.和大人一起读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1..背诵日积月累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bookmarkStart w:id="0" w:name="_GoBack" w:colFirst="7" w:colLast="7"/>
            <w:r>
              <w:rPr>
                <w:rFonts w:hint="eastAsia" w:cs="Times New Roman"/>
                <w:sz w:val="28"/>
                <w:szCs w:val="28"/>
              </w:rPr>
              <w:t>韩素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运动会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要下雨了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要下雨了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课文背诵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熟读课文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2.分角色读课文。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1.习字册</w:t>
            </w:r>
          </w:p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2.和大人一起读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1..背诵日积月累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蒋晓薇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运动会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要下雨了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要下雨了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课文背诵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熟读课文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2.分角色读课文。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1.习字册</w:t>
            </w:r>
          </w:p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2.和大人一起读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1..背诵日积月累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5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刘小雨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三字经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日有所诵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运动会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荷叶圆圆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要下雨了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要下雨了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语文园地六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第二课时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课文背诵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  <w:r>
              <w:rPr>
                <w:rFonts w:hint="eastAsia" w:cs="Times New Roman"/>
                <w:sz w:val="24"/>
                <w:szCs w:val="24"/>
              </w:rPr>
              <w:t>；</w:t>
            </w:r>
          </w:p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熟读课文</w:t>
            </w:r>
            <w:r>
              <w:rPr>
                <w:rFonts w:hint="eastAsia" w:cs="Times New Roman"/>
                <w:sz w:val="24"/>
                <w:szCs w:val="24"/>
              </w:rPr>
              <w:t>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1.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补充习题；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2.分角色读课文。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1.习字册</w:t>
            </w:r>
          </w:p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2.和大人一起读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1..背诵日积月累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ZjU0YjNlYjZjZDg3ZjExZDIwMTBkMjJiNjk0NWQ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48B7990"/>
    <w:rsid w:val="058D7738"/>
    <w:rsid w:val="08557FB3"/>
    <w:rsid w:val="08AA3AFC"/>
    <w:rsid w:val="08E96FEF"/>
    <w:rsid w:val="0D055B2A"/>
    <w:rsid w:val="0F8D2737"/>
    <w:rsid w:val="12D265B3"/>
    <w:rsid w:val="17F17FFA"/>
    <w:rsid w:val="1A1A3838"/>
    <w:rsid w:val="1C442E6B"/>
    <w:rsid w:val="24AD47DE"/>
    <w:rsid w:val="259D70CC"/>
    <w:rsid w:val="28D41056"/>
    <w:rsid w:val="30E86F10"/>
    <w:rsid w:val="32294709"/>
    <w:rsid w:val="35487234"/>
    <w:rsid w:val="3A460641"/>
    <w:rsid w:val="3D3D67EC"/>
    <w:rsid w:val="3D605157"/>
    <w:rsid w:val="3EB92D70"/>
    <w:rsid w:val="410C7AA4"/>
    <w:rsid w:val="41813EB8"/>
    <w:rsid w:val="427E48AC"/>
    <w:rsid w:val="45253A4F"/>
    <w:rsid w:val="46A44EFB"/>
    <w:rsid w:val="491017DF"/>
    <w:rsid w:val="49AF6956"/>
    <w:rsid w:val="4B4D1795"/>
    <w:rsid w:val="4F815D78"/>
    <w:rsid w:val="4F894099"/>
    <w:rsid w:val="54473BCA"/>
    <w:rsid w:val="55C027DF"/>
    <w:rsid w:val="57973685"/>
    <w:rsid w:val="58CA7BFC"/>
    <w:rsid w:val="596671F9"/>
    <w:rsid w:val="59D82E28"/>
    <w:rsid w:val="5BEA1487"/>
    <w:rsid w:val="5D526412"/>
    <w:rsid w:val="5E8545C5"/>
    <w:rsid w:val="608411E9"/>
    <w:rsid w:val="67472418"/>
    <w:rsid w:val="69F0323B"/>
    <w:rsid w:val="6F282B2F"/>
    <w:rsid w:val="6F7C10CD"/>
    <w:rsid w:val="70291255"/>
    <w:rsid w:val="72825AB0"/>
    <w:rsid w:val="72E241C4"/>
    <w:rsid w:val="751C1388"/>
    <w:rsid w:val="75F714AD"/>
    <w:rsid w:val="7A8B6FEA"/>
    <w:rsid w:val="7B7C51CD"/>
    <w:rsid w:val="7C18217D"/>
    <w:rsid w:val="7C697D5A"/>
    <w:rsid w:val="7CB7251E"/>
    <w:rsid w:val="7CC7607D"/>
    <w:rsid w:val="7EBE700C"/>
    <w:rsid w:val="7F0215EE"/>
    <w:rsid w:val="AFF3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658</Words>
  <Characters>3752</Characters>
  <Lines>31</Lines>
  <Paragraphs>8</Paragraphs>
  <TotalTime>7</TotalTime>
  <ScaleCrop>false</ScaleCrop>
  <LinksUpToDate>false</LinksUpToDate>
  <CharactersWithSpaces>4402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2017-02-12T13:59:00Z</dcterms:created>
  <dc:creator>User</dc:creator>
  <cp:lastModifiedBy>沫ゞ冄</cp:lastModifiedBy>
  <dcterms:modified xsi:type="dcterms:W3CDTF">2024-05-06T09:10:44Z</dcterms:modified>
  <dc:title>    一语   教研组第  三  周教学工作计划表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07267A333C6F4399B1E379E85E5B2273_13</vt:lpwstr>
  </property>
</Properties>
</file>