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读</w:t>
      </w:r>
      <w:r>
        <w:rPr>
          <w:rFonts w:hint="eastAsia"/>
          <w:sz w:val="28"/>
          <w:szCs w:val="36"/>
        </w:rPr>
        <w:t>《食育，在孩子心里播下健康的种子》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《食育，在孩子心里播下健康的种子》是一本由许雅君撰写的书籍，旨在结合学龄前儿童的生长发育特点，以营养学为基础，从多角度阐述如何带领孩子步入健康生活。通过这本书，我们可以深入了解食育的重要性，以及如何在孩子心中播下健康的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首先，这本书强调了食育在孩子成长过程中的重要作用。食育不仅关乎孩子的身体健康，更与他们的心理健康、社交能力等多方面密切相关。通过食育，孩子可以学会如何选择合适的食物，形成健康的饮食习惯，这对于他们的生长发育和未来的生活质量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其次，书中详细阐述了如何为孩子打造健康营养膳食。作者从食物的选择、搭配、烹饪方式等方面给出了具体的建议，旨在帮助家长和幼儿园教师为孩子提供营养均衡的饮食。同时，书中也提醒家长和教师需要避免一些常见的儿童饮食误区，如过度追求口感而忽视营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外，书中还探讨了饮食与儿童健康问题的关系。作者指出，许多儿童健康问题都与不健康的饮食习惯有关，如肥胖、营养不良等。因此，通过食育，可以帮助孩子了解食物与健康的关系，学会选择健康的食物，预防这些健康问题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食育的过程中，如何帮助孩子掌握饮食文明和餐桌礼仪也是非常重要的一环。作者通过生动的案例和实用的方法，向读者展示了如何教育孩子养成良好的饮食习惯和餐桌礼仪，这对于孩子的社交能力和未来的发展具有重要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最后，书中还提到了生活中常见的食品卫生问题和预防措施。通过食育，孩子可以了解食品安全的重要性，学会如何避免食品安全问题，保护自己的身体健康。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</w:pPr>
      <w:r>
        <w:rPr>
          <w:rFonts w:hint="eastAsia"/>
          <w:sz w:val="24"/>
          <w:szCs w:val="32"/>
        </w:rPr>
        <w:t>总的来说，《食育，在孩子心里播下健康的种子》是一本非常实用的书籍，它为我们提供了丰富的食育知识和方法，帮助我们更好地为孩子提供健康、营养、安全的饮食环境。通过食育，我们可以在孩子心中播下健康的种子，让他们在未来的生活中受益无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B0DB"/>
    <w:rsid w:val="76EFB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2024-05-06T14:12:00Z</dcterms:created>
  <dc:creator>我们说好的</dc:creator>
  <cp:lastModifiedBy>我们说好的</cp:lastModifiedBy>
  <dcterms:modified xsi:type="dcterms:W3CDTF">2024-05-06T14:14:18Z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91DE50148A44E630E87438666FF38FCF_41</vt:lpwstr>
  </property>
</Properties>
</file>