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FC" w:rsidRDefault="00CF0D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</w:t>
      </w:r>
      <w:r w:rsidR="00C410DD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1202"/>
        <w:gridCol w:w="1418"/>
        <w:gridCol w:w="1417"/>
        <w:gridCol w:w="1418"/>
        <w:gridCol w:w="1417"/>
        <w:gridCol w:w="1418"/>
        <w:gridCol w:w="1202"/>
      </w:tblGrid>
      <w:tr w:rsidR="00E92FFC" w:rsidTr="00046C72">
        <w:trPr>
          <w:trHeight w:val="354"/>
        </w:trPr>
        <w:tc>
          <w:tcPr>
            <w:tcW w:w="607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417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18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17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418" w:type="dxa"/>
            <w:shd w:val="clear" w:color="auto" w:fill="auto"/>
          </w:tcPr>
          <w:p w:rsidR="00E92FFC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02" w:type="dxa"/>
            <w:shd w:val="clear" w:color="auto" w:fill="auto"/>
          </w:tcPr>
          <w:p w:rsidR="00E92FFC" w:rsidRDefault="00E92FFC">
            <w:pPr>
              <w:jc w:val="center"/>
              <w:rPr>
                <w:sz w:val="24"/>
                <w:szCs w:val="24"/>
              </w:rPr>
            </w:pPr>
          </w:p>
        </w:tc>
      </w:tr>
      <w:tr w:rsidR="00E92FFC" w:rsidTr="00046C72">
        <w:tc>
          <w:tcPr>
            <w:tcW w:w="607" w:type="dxa"/>
            <w:vMerge w:val="restart"/>
            <w:shd w:val="clear" w:color="auto" w:fill="auto"/>
          </w:tcPr>
          <w:p w:rsidR="00E92FFC" w:rsidRDefault="00CF0D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:rsidR="00E92FFC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E92FFC" w:rsidRDefault="00C410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E92FFC" w:rsidRDefault="00C410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E92FFC" w:rsidRDefault="00C410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E92FFC" w:rsidRDefault="00C410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E92FFC" w:rsidRDefault="00C410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E92FFC" w:rsidRDefault="00E92FFC">
            <w:pPr>
              <w:jc w:val="left"/>
              <w:rPr>
                <w:szCs w:val="21"/>
              </w:rPr>
            </w:pPr>
          </w:p>
        </w:tc>
      </w:tr>
      <w:tr w:rsidR="00E92FFC" w:rsidTr="00046C72">
        <w:tc>
          <w:tcPr>
            <w:tcW w:w="607" w:type="dxa"/>
            <w:vMerge/>
            <w:shd w:val="clear" w:color="auto" w:fill="auto"/>
          </w:tcPr>
          <w:p w:rsidR="00E92FFC" w:rsidRDefault="00E92FF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:rsidR="00E92FFC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E92FFC" w:rsidRPr="00C410DD" w:rsidRDefault="00C410DD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410DD" w:rsidRDefault="00C410DD" w:rsidP="00046C72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E92FFC" w:rsidRPr="00C410DD" w:rsidRDefault="00C410DD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410DD" w:rsidRPr="00C410DD" w:rsidRDefault="00C410DD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E92FFC" w:rsidRPr="00C410DD" w:rsidRDefault="00C410DD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410DD" w:rsidRPr="00C410DD" w:rsidRDefault="00C410DD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E92FFC" w:rsidRPr="00C410DD" w:rsidRDefault="00046C72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410DD" w:rsidRPr="00C410DD" w:rsidRDefault="00C410DD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E92FFC" w:rsidRPr="00C410DD" w:rsidRDefault="00C410DD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410DD" w:rsidRPr="00C410DD" w:rsidRDefault="00C410DD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E92FFC" w:rsidRDefault="00E92FFC">
            <w:pPr>
              <w:jc w:val="center"/>
              <w:rPr>
                <w:szCs w:val="21"/>
              </w:rPr>
            </w:pPr>
          </w:p>
        </w:tc>
      </w:tr>
      <w:tr w:rsidR="00E92FFC" w:rsidTr="00046C72">
        <w:tc>
          <w:tcPr>
            <w:tcW w:w="607" w:type="dxa"/>
            <w:vMerge/>
            <w:shd w:val="clear" w:color="auto" w:fill="auto"/>
          </w:tcPr>
          <w:p w:rsidR="00E92FFC" w:rsidRDefault="00E92FFC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:rsidR="00E92FFC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E92FFC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515C6F" w:rsidRPr="00515C6F" w:rsidRDefault="00515C6F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E92FFC" w:rsidRPr="00515C6F" w:rsidRDefault="00515C6F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E92FFC" w:rsidRPr="00515C6F" w:rsidRDefault="00515C6F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E92FFC" w:rsidRPr="00515C6F" w:rsidRDefault="00515C6F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515C6F" w:rsidRPr="00515C6F" w:rsidRDefault="00515C6F" w:rsidP="00046C72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E92FFC" w:rsidRPr="00515C6F" w:rsidRDefault="00515C6F" w:rsidP="00046C7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E92FFC" w:rsidRDefault="00E92FFC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 w:val="restart"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</w:t>
            </w:r>
            <w:r>
              <w:rPr>
                <w:rFonts w:hint="eastAsia"/>
                <w:sz w:val="24"/>
                <w:szCs w:val="24"/>
              </w:rPr>
              <w:lastRenderedPageBreak/>
              <w:t>芬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046C72" w:rsidRDefault="00046C72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046C72" w:rsidRPr="00C410DD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046C72" w:rsidRPr="00C410DD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center"/>
              <w:rPr>
                <w:szCs w:val="21"/>
              </w:rPr>
            </w:pPr>
          </w:p>
        </w:tc>
      </w:tr>
      <w:tr w:rsidR="00046C72" w:rsidTr="00046C72">
        <w:tc>
          <w:tcPr>
            <w:tcW w:w="607" w:type="dxa"/>
            <w:vMerge/>
            <w:shd w:val="clear" w:color="auto" w:fill="auto"/>
          </w:tcPr>
          <w:p w:rsidR="00046C72" w:rsidRDefault="00046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046C72" w:rsidRPr="00515C6F" w:rsidRDefault="00046C72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046C72" w:rsidRDefault="00046C72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高琪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</w:t>
            </w:r>
            <w:r w:rsidRPr="00515C6F">
              <w:rPr>
                <w:rFonts w:hint="eastAsia"/>
                <w:sz w:val="18"/>
                <w:szCs w:val="18"/>
              </w:rPr>
              <w:lastRenderedPageBreak/>
              <w:t>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</w:t>
            </w:r>
            <w:r w:rsidRPr="00515C6F">
              <w:rPr>
                <w:rFonts w:hint="eastAsia"/>
                <w:sz w:val="18"/>
                <w:szCs w:val="18"/>
              </w:rPr>
              <w:lastRenderedPageBreak/>
              <w:t>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 w:val="restart"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陶春燕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复习第一单元</w:t>
            </w:r>
          </w:p>
          <w:p w:rsidR="00CF0D64" w:rsidRDefault="00CF0D64" w:rsidP="008044AE">
            <w:pPr>
              <w:spacing w:line="200" w:lineRule="exact"/>
              <w:jc w:val="left"/>
              <w:rPr>
                <w:szCs w:val="21"/>
              </w:rPr>
            </w:pPr>
            <w:r w:rsidRPr="00C410DD">
              <w:rPr>
                <w:rFonts w:hint="eastAsia"/>
                <w:sz w:val="18"/>
                <w:szCs w:val="18"/>
              </w:rPr>
              <w:t>复习修辞手法的作用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复习第二单元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复习说明文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复习第三单元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复习多音字专项</w:t>
            </w:r>
          </w:p>
        </w:tc>
        <w:tc>
          <w:tcPr>
            <w:tcW w:w="1417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复习第四单元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复习形近字专项</w:t>
            </w:r>
          </w:p>
        </w:tc>
        <w:tc>
          <w:tcPr>
            <w:tcW w:w="1418" w:type="dxa"/>
            <w:shd w:val="clear" w:color="auto" w:fill="auto"/>
          </w:tcPr>
          <w:p w:rsidR="00CF0D64" w:rsidRPr="00C410DD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复习第五单元</w:t>
            </w:r>
          </w:p>
          <w:p w:rsidR="00CF0D64" w:rsidRPr="00C410DD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410DD">
              <w:rPr>
                <w:rFonts w:hint="eastAsia"/>
                <w:sz w:val="18"/>
                <w:szCs w:val="18"/>
              </w:rPr>
              <w:t>复习人物形象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center"/>
              <w:rPr>
                <w:szCs w:val="21"/>
              </w:rPr>
            </w:pPr>
          </w:p>
        </w:tc>
      </w:tr>
      <w:tr w:rsidR="00CF0D64" w:rsidTr="00046C72">
        <w:tc>
          <w:tcPr>
            <w:tcW w:w="607" w:type="dxa"/>
            <w:vMerge/>
            <w:shd w:val="clear" w:color="auto" w:fill="auto"/>
          </w:tcPr>
          <w:p w:rsidR="00CF0D64" w:rsidRDefault="00CF0D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背诵修辞手法的作用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背诵说明方法的作用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多音字练习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形近字练习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默写必背内容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背诵人物形象</w:t>
            </w:r>
          </w:p>
          <w:p w:rsidR="00CF0D64" w:rsidRPr="00515C6F" w:rsidRDefault="00CF0D64" w:rsidP="008044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15C6F">
              <w:rPr>
                <w:rFonts w:hint="eastAsia"/>
                <w:sz w:val="18"/>
                <w:szCs w:val="18"/>
              </w:rPr>
              <w:t>（</w:t>
            </w:r>
            <w:r w:rsidRPr="00515C6F">
              <w:rPr>
                <w:rFonts w:hint="eastAsia"/>
                <w:sz w:val="18"/>
                <w:szCs w:val="18"/>
              </w:rPr>
              <w:t>20</w:t>
            </w:r>
            <w:r w:rsidRPr="00515C6F"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:rsidR="00CF0D64" w:rsidRDefault="00CF0D64">
            <w:pPr>
              <w:jc w:val="left"/>
              <w:rPr>
                <w:szCs w:val="21"/>
              </w:rPr>
            </w:pPr>
          </w:p>
        </w:tc>
      </w:tr>
    </w:tbl>
    <w:p w:rsidR="00E92FFC" w:rsidRDefault="00E92FFC">
      <w:pPr>
        <w:rPr>
          <w:sz w:val="24"/>
          <w:szCs w:val="24"/>
        </w:rPr>
      </w:pPr>
    </w:p>
    <w:sectPr w:rsidR="00E92FFC" w:rsidSect="00E92FFC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A3ZDQwMmNiOWFlYzZjYTcwOWJiZGQ0YTA5ODBmZGUifQ=="/>
  </w:docVars>
  <w:rsids>
    <w:rsidRoot w:val="00B35C56"/>
    <w:rsid w:val="00046C72"/>
    <w:rsid w:val="00053981"/>
    <w:rsid w:val="000833C8"/>
    <w:rsid w:val="000937A3"/>
    <w:rsid w:val="0009677A"/>
    <w:rsid w:val="0029687B"/>
    <w:rsid w:val="002A1983"/>
    <w:rsid w:val="002B745E"/>
    <w:rsid w:val="00512E05"/>
    <w:rsid w:val="0051304B"/>
    <w:rsid w:val="00515C6F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9E5DDF"/>
    <w:rsid w:val="00A04027"/>
    <w:rsid w:val="00B227A1"/>
    <w:rsid w:val="00B35C56"/>
    <w:rsid w:val="00B9745D"/>
    <w:rsid w:val="00BF1041"/>
    <w:rsid w:val="00C2263A"/>
    <w:rsid w:val="00C410DD"/>
    <w:rsid w:val="00CF0D64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92FFC"/>
    <w:rsid w:val="00EA3F09"/>
    <w:rsid w:val="00EF2C94"/>
    <w:rsid w:val="00FF40CD"/>
    <w:rsid w:val="013D4A28"/>
    <w:rsid w:val="0160084E"/>
    <w:rsid w:val="072440CC"/>
    <w:rsid w:val="237044C9"/>
    <w:rsid w:val="32341BA0"/>
    <w:rsid w:val="32CC5A6C"/>
    <w:rsid w:val="3D083724"/>
    <w:rsid w:val="4A253706"/>
    <w:rsid w:val="4E7446FE"/>
    <w:rsid w:val="5D4816E8"/>
    <w:rsid w:val="61AD0E18"/>
    <w:rsid w:val="6CFA617E"/>
    <w:rsid w:val="70C91A30"/>
    <w:rsid w:val="75EC78FD"/>
    <w:rsid w:val="79CC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2FF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E92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2FF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E92FF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92F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Administrator</cp:lastModifiedBy>
  <cp:revision>35</cp:revision>
  <dcterms:created xsi:type="dcterms:W3CDTF">2021-09-20T03:58:00Z</dcterms:created>
  <dcterms:modified xsi:type="dcterms:W3CDTF">2024-04-23T06:18:00Z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BEE27BB2974143778D46DD9E93A6A3A4_13</vt:lpwstr>
  </property>
</Properties>
</file>