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天气：晴天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观察一：晨间入园—我是早宝宝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蒋婉柔、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高梓歆、仲思齐、胡希瑶、户亚玥、唐可一、郭陶霖、胡皓霆、李哲、沈星延、蔡松霖、王梓雯、郑诗俊、王晔、陈煦、汪子恒、邢永望、高筠迪、王宇尧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能在8点20前来园并吃完点心，及时参与到我们的户外活动。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观察二：户外活动—好玩的滑滑梯</w:t>
      </w: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今天户外活动中，小朋友们如愿玩到了美人鱼滑滑梯，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高梓歆、胡希瑶、户亚玥、苏媛、唐可一、郭陶霖、胡皓霆、李哲、肖宸锡、蔡松霖、王梓雯、郑诗俊、王晔、陈煦、刘芃泽、高筠迪、彭鑫奕、蒋婉柔、仲思齐、王宇尧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能友好与同伴相处游戏，不追逐打闹。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58420</wp:posOffset>
                </wp:positionV>
                <wp:extent cx="6097270" cy="1466850"/>
                <wp:effectExtent l="9525" t="9525" r="196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7" name="图片 7" descr="C:/Users/29668/Desktop/IMG_8658.jpgIMG_8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8658.jpgIMG_86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9" name="图片 9" descr="C:/Users/29668/Desktop/IMG_8659.jpgIMG_8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8659.jpgIMG_86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0" name="图片 10" descr="C:/Users/29668/Desktop/IMG_8660.jpgIMG_8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8660.jpgIMG_86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pt;margin-top:4.6pt;height:115.5pt;width:480.1pt;z-index:251667456;mso-width-relative:page;mso-height-relative:page;" filled="f" stroked="t" coordsize="21600,21600" o:gfxdata="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TXmLtUA&#10;AAAIAQAADwAAAAAAAAABACAAAAAiAAAAZHJzL2Rvd25yZXYueG1sUEsBAhQAFAAAAAgAh07iQPWi&#10;bZtbAgAAqg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7" name="图片 7" descr="C:/Users/29668/Desktop/IMG_8658.jpgIMG_8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8658.jpgIMG_86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9" name="图片 9" descr="C:/Users/29668/Desktop/IMG_8659.jpgIMG_86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8659.jpgIMG_86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0" name="图片 10" descr="C:/Users/29668/Desktop/IMG_8660.jpgIMG_86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8660.jpgIMG_86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观察三：集体活动—数学《5以内的数量排序》</w:t>
      </w:r>
    </w:p>
    <w:p>
      <w:pPr>
        <w:widowControl/>
        <w:ind w:firstLine="420" w:firstLineChars="20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这是一节关于按量排序的数学活动。</w:t>
      </w:r>
      <w:r>
        <w:rPr>
          <w:rFonts w:hint="eastAsia" w:cs="宋体"/>
          <w:color w:val="000000"/>
          <w:kern w:val="0"/>
          <w:sz w:val="28"/>
          <w:szCs w:val="28"/>
        </w:rPr>
        <w:t>本次活动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通过邀请小动物做客为载体，并根据小动物的数量来发相同数量的糖果，再进行从少到多的顺序排序。让幼儿在有趣的游戏中、探索中感知5以内的数量，并学会从少到多的顺序排序。</w:t>
      </w:r>
    </w:p>
    <w:p>
      <w:pPr>
        <w:spacing w:line="360" w:lineRule="auto"/>
        <w:ind w:firstLine="562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高梓歆、胡希瑶、苏媛、唐可一、郭陶霖、胡皓霆、李哲、沈星延、肖宸锡、蔡松霖、王梓雯、陈煦、刘芃泽、彭鑫奕、仲思齐、王宇尧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 w:ascii="ˎ̥" w:hAnsi="ˎ̥" w:cs="Arial"/>
          <w:color w:val="000000"/>
          <w:sz w:val="28"/>
          <w:szCs w:val="28"/>
        </w:rPr>
        <w:t>按从少到多的顺序排序，并匹配相应的点卡。</w:t>
      </w:r>
      <w:r>
        <w:rPr>
          <w:rFonts w:hint="eastAsia"/>
          <w:sz w:val="28"/>
          <w:szCs w:val="28"/>
          <w:lang w:val="en-US" w:eastAsia="zh-CN"/>
        </w:rPr>
        <w:t>希望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郑诗俊，王晔，汪子恒，户亚玥，邢永望，蒋婉柔，高筠迪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能回去再多多练习，在数数中感受数量的多与少。</w: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-630555</wp:posOffset>
            </wp:positionH>
            <wp:positionV relativeFrom="page">
              <wp:posOffset>-354965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-33655</wp:posOffset>
                </wp:positionV>
                <wp:extent cx="6477635" cy="1812925"/>
                <wp:effectExtent l="9525" t="9525" r="2032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8664.JPGIMG_8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8664.JPGIMG_86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8665.JPGIMG_86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665.JPGIMG_86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3" name="图片 23" descr="C:/Users/29668/Desktop/IMG_8666.JPGIMG_8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666.JPGIMG_86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-2.65pt;height:142.75pt;width:510.05pt;z-index:251666432;mso-width-relative:page;mso-height-relative:page;" filled="f" stroked="t" coordsize="21600,21600" o:gfxdata="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jNqP&#10;1wAAAAkBAAAPAAAAAAAAAAEAIAAAACIAAABkcnMvZG93bnJldi54bWxQSwECFAAUAAAACACHTuJA&#10;N6uRl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8664.JPGIMG_8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8664.JPGIMG_86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8665.JPGIMG_86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665.JPGIMG_86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3" name="图片 23" descr="C:/Users/29668/Desktop/IMG_8666.JPGIMG_8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666.JPGIMG_86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观察四：餐后生活活动—好玩的打地鼠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今天的午餐是黑米饭、黄焖鸡、山药木耳炒莴苣、生菜肉末粉丝汤，到11点40，只有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郑诗俊、蒋婉柔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还没有吃完，其他小朋友都吃完啦！午后的小朋友们一起在操场上玩“打地鼠游戏”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10795</wp:posOffset>
                </wp:positionV>
                <wp:extent cx="6477635" cy="1812925"/>
                <wp:effectExtent l="9525" t="9525" r="20320" b="215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2" name="图片 12" descr="C:/Users/29668/Desktop/1F6B74EB1C641481899C923F60A3E69C.png1F6B74EB1C641481899C923F60A3E69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1F6B74EB1C641481899C923F60A3E69C.png1F6B74EB1C641481899C923F60A3E69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94DADB44C2E6F18AEED1106A14DDB21F.png94DADB44C2E6F18AEED1106A14DDB21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94DADB44C2E6F18AEED1106A14DDB21F.png94DADB44C2E6F18AEED1106A14DDB21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4" name="图片 24" descr="C:/Users/29668/Desktop/A9702C516F8C7D00980D44614D953E9D.pngA9702C516F8C7D00980D44614D953E9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A9702C516F8C7D00980D44614D953E9D.pngA9702C516F8C7D00980D44614D953E9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0.85pt;height:142.75pt;width:510.05pt;z-index:251668480;mso-width-relative:page;mso-height-relative:page;" filled="f" stroked="t" coordsize="21600,21600" o:gfxdata="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pTL/&#10;1wAAAAoBAAAPAAAAAAAAAAEAIAAAACIAAABkcnMvZG93bnJldi54bWxQSwECFAAUAAAACACHTuJA&#10;uVELX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2" name="图片 12" descr="C:/Users/29668/Desktop/1F6B74EB1C641481899C923F60A3E69C.png1F6B74EB1C641481899C923F60A3E69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1F6B74EB1C641481899C923F60A3E69C.png1F6B74EB1C641481899C923F60A3E69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94DADB44C2E6F18AEED1106A14DDB21F.png94DADB44C2E6F18AEED1106A14DDB21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94DADB44C2E6F18AEED1106A14DDB21F.png94DADB44C2E6F18AEED1106A14DDB21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4" name="图片 24" descr="C:/Users/29668/Desktop/A9702C516F8C7D00980D44614D953E9D.pngA9702C516F8C7D00980D44614D953E9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A9702C516F8C7D00980D44614D953E9D.pngA9702C516F8C7D00980D44614D953E9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10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2024-05-07T07:17:12Z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003719C1A39346D783A7E86438615850_13</vt:lpwstr>
  </property>
  <property fmtid="{D5CDD505-2E9C-101B-9397-08002B2CF9AE}" pid="4" name="commondata">
    <vt:lpwstr>eyJoZGlkIjoiODk3ZjQwNWQwOTI5MTQwZjhjMjAwMmY2YTljYzhhOWQifQ==</vt:lpwstr>
  </property>
</Properties>
</file>