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76" w:rsidRDefault="00DB0B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九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1752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</w:tblGrid>
      <w:tr w:rsidR="00D44E76">
        <w:trPr>
          <w:trHeight w:val="472"/>
          <w:jc w:val="center"/>
        </w:trPr>
        <w:tc>
          <w:tcPr>
            <w:tcW w:w="838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vAlign w:val="center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</w:t>
            </w:r>
            <w:r>
              <w:rPr>
                <w:rFonts w:ascii="宋体" w:eastAsia="宋体" w:hAnsi="宋体" w:cs="宋体"/>
                <w:sz w:val="24"/>
              </w:rPr>
              <w:t>课大练阅读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</w:t>
            </w:r>
            <w:r>
              <w:rPr>
                <w:rFonts w:ascii="宋体" w:eastAsia="宋体" w:hAnsi="宋体" w:cs="宋体"/>
                <w:sz w:val="24"/>
              </w:rPr>
              <w:t>14</w:t>
            </w:r>
            <w:r>
              <w:rPr>
                <w:rFonts w:ascii="宋体" w:eastAsia="宋体" w:hAnsi="宋体" w:cs="宋体"/>
                <w:sz w:val="24"/>
              </w:rPr>
              <w:t>课、小作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44E76" w:rsidRDefault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lastRenderedPageBreak/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72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D44E76">
        <w:trPr>
          <w:trHeight w:val="486"/>
          <w:jc w:val="center"/>
        </w:trPr>
        <w:tc>
          <w:tcPr>
            <w:tcW w:w="838" w:type="dxa"/>
          </w:tcPr>
          <w:p w:rsidR="00D44E76" w:rsidRDefault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班</w:t>
            </w:r>
          </w:p>
        </w:tc>
        <w:tc>
          <w:tcPr>
            <w:tcW w:w="21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13课大练阅读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第一课时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29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预习综合性学习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第二课时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92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大练第四单元基础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第三课时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合计时长：40分钟</w:t>
            </w:r>
          </w:p>
        </w:tc>
        <w:tc>
          <w:tcPr>
            <w:tcW w:w="2183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大练第四单元阅读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专项小练习</w:t>
            </w:r>
            <w:proofErr w:type="gramEnd"/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第四课时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305" w:type="dxa"/>
          </w:tcPr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预习14课、小作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周末练习</w:t>
            </w:r>
          </w:p>
          <w:p w:rsidR="00DB0B16" w:rsidRDefault="00DB0B16" w:rsidP="00DB0B1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第四单元大练习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册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综合课时</w:t>
            </w:r>
          </w:p>
          <w:p w:rsidR="00D44E76" w:rsidRDefault="00DB0B16" w:rsidP="00DB0B1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D44E76" w:rsidRDefault="00D44E76">
      <w:pPr>
        <w:jc w:val="center"/>
      </w:pPr>
    </w:p>
    <w:sectPr w:rsidR="00D44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D44E76"/>
    <w:rsid w:val="FBFE18BA"/>
    <w:rsid w:val="00BC3121"/>
    <w:rsid w:val="00D44E76"/>
    <w:rsid w:val="00DB0B16"/>
    <w:rsid w:val="059275C8"/>
    <w:rsid w:val="08EA2B58"/>
    <w:rsid w:val="0F0C7FF2"/>
    <w:rsid w:val="2AF554EC"/>
    <w:rsid w:val="3DFF6FCB"/>
    <w:rsid w:val="45A97B57"/>
    <w:rsid w:val="4728615B"/>
    <w:rsid w:val="478A3098"/>
    <w:rsid w:val="49B41D62"/>
    <w:rsid w:val="4DFC0B98"/>
    <w:rsid w:val="501E1DB3"/>
    <w:rsid w:val="55BD77F8"/>
    <w:rsid w:val="59B90EC3"/>
    <w:rsid w:val="5AFA6BA6"/>
    <w:rsid w:val="5CA0421F"/>
    <w:rsid w:val="5D3D41A8"/>
    <w:rsid w:val="624877C0"/>
    <w:rsid w:val="64BF298C"/>
    <w:rsid w:val="65972BE8"/>
    <w:rsid w:val="6A2FC3B7"/>
    <w:rsid w:val="730E068C"/>
    <w:rsid w:val="7A6C9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2024-04-25T00:29:00Z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318D0ABE21244BD6BB7167750EACAF83_13</vt:lpwstr>
  </property>
</Properties>
</file>