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E26C86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E26C86" w:rsidRDefault="009B27E8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第十二周（</w:t>
            </w:r>
            <w:r>
              <w:rPr>
                <w:rFonts w:hint="eastAsia"/>
                <w:sz w:val="30"/>
                <w:szCs w:val="30"/>
              </w:rPr>
              <w:t>2024.05.06-2024.05.11</w:t>
            </w:r>
            <w:r>
              <w:rPr>
                <w:rFonts w:hint="eastAsia"/>
                <w:sz w:val="30"/>
                <w:szCs w:val="30"/>
              </w:rPr>
              <w:t>）午餐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E26C86">
        <w:trPr>
          <w:trHeight w:val="619"/>
        </w:trPr>
        <w:tc>
          <w:tcPr>
            <w:tcW w:w="2317" w:type="dxa"/>
          </w:tcPr>
          <w:p w:rsidR="00E26C86" w:rsidRDefault="009B27E8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E26C86" w:rsidRDefault="009B27E8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E26C86" w:rsidRDefault="009B27E8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E26C86" w:rsidRDefault="009B27E8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E26C86" w:rsidRDefault="009B27E8" w:rsidP="009B27E8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E26C86" w:rsidRDefault="009B27E8">
            <w:pPr>
              <w:ind w:leftChars="100" w:left="210" w:firstLineChars="800" w:firstLine="168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水果或点心</w:t>
            </w:r>
          </w:p>
        </w:tc>
      </w:tr>
      <w:tr w:rsidR="00E26C86">
        <w:trPr>
          <w:trHeight w:val="903"/>
        </w:trPr>
        <w:tc>
          <w:tcPr>
            <w:tcW w:w="2317" w:type="dxa"/>
          </w:tcPr>
          <w:p w:rsidR="00E26C86" w:rsidRDefault="009B27E8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317" w:type="dxa"/>
          </w:tcPr>
          <w:p w:rsidR="00E26C86" w:rsidRDefault="009B27E8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红烧排骨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Cs w:val="21"/>
              </w:rPr>
              <w:t>（排骨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2185" w:type="dxa"/>
          </w:tcPr>
          <w:p w:rsidR="00E26C86" w:rsidRDefault="009B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莴苣虾糕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（虾糕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克莴苣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2185" w:type="dxa"/>
          </w:tcPr>
          <w:p w:rsidR="00E26C86" w:rsidRDefault="009B27E8">
            <w:pPr>
              <w:ind w:leftChars="114" w:left="239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大白菜粉丝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>（大白菜</w:t>
            </w:r>
            <w:r>
              <w:rPr>
                <w:rFonts w:hint="eastAsia"/>
                <w:sz w:val="16"/>
                <w:szCs w:val="16"/>
              </w:rPr>
              <w:t>100</w:t>
            </w:r>
            <w:r>
              <w:rPr>
                <w:rFonts w:hint="eastAsia"/>
                <w:sz w:val="16"/>
                <w:szCs w:val="16"/>
              </w:rPr>
              <w:t>克粉丝</w:t>
            </w:r>
            <w:r>
              <w:rPr>
                <w:rFonts w:hint="eastAsia"/>
                <w:sz w:val="16"/>
                <w:szCs w:val="16"/>
              </w:rPr>
              <w:t>20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584" w:type="dxa"/>
          </w:tcPr>
          <w:p w:rsidR="00E26C86" w:rsidRDefault="009B27E8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番茄鸡蛋汤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（番茄鸡蛋）</w:t>
            </w:r>
          </w:p>
        </w:tc>
        <w:tc>
          <w:tcPr>
            <w:tcW w:w="2185" w:type="dxa"/>
          </w:tcPr>
          <w:p w:rsidR="00E26C86" w:rsidRDefault="009B27E8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紫薯包</w:t>
            </w:r>
          </w:p>
        </w:tc>
      </w:tr>
      <w:tr w:rsidR="00E26C86">
        <w:trPr>
          <w:trHeight w:val="903"/>
        </w:trPr>
        <w:tc>
          <w:tcPr>
            <w:tcW w:w="2317" w:type="dxa"/>
          </w:tcPr>
          <w:p w:rsidR="00E26C86" w:rsidRDefault="009B27E8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E26C86" w:rsidRDefault="009B27E8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酱香鸭腿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Cs w:val="21"/>
              </w:rPr>
              <w:t>（鸭腿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185" w:type="dxa"/>
          </w:tcPr>
          <w:p w:rsidR="00E26C86" w:rsidRDefault="009B27E8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土豆肉片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185" w:type="dxa"/>
          </w:tcPr>
          <w:p w:rsidR="00E26C86" w:rsidRDefault="009B27E8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青椒绿豆芽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（青椒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绿豆芽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E26C86" w:rsidRDefault="009B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冬瓜排骨汤</w:t>
            </w:r>
            <w:r>
              <w:rPr>
                <w:rFonts w:hint="eastAsia"/>
                <w:szCs w:val="21"/>
              </w:rPr>
              <w:t>（冬瓜排骨）</w:t>
            </w:r>
          </w:p>
        </w:tc>
        <w:tc>
          <w:tcPr>
            <w:tcW w:w="2185" w:type="dxa"/>
          </w:tcPr>
          <w:p w:rsidR="00E26C86" w:rsidRDefault="009B27E8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沃柑</w:t>
            </w:r>
          </w:p>
        </w:tc>
      </w:tr>
      <w:tr w:rsidR="00E26C86">
        <w:trPr>
          <w:trHeight w:val="903"/>
        </w:trPr>
        <w:tc>
          <w:tcPr>
            <w:tcW w:w="2317" w:type="dxa"/>
          </w:tcPr>
          <w:p w:rsidR="00E26C86" w:rsidRDefault="009B27E8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E26C86" w:rsidRDefault="009B27E8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红烧鸡腿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（鸡腿</w:t>
            </w:r>
            <w:r>
              <w:rPr>
                <w:rFonts w:hint="eastAsia"/>
                <w:sz w:val="20"/>
                <w:szCs w:val="20"/>
              </w:rPr>
              <w:t>130</w:t>
            </w:r>
            <w:r>
              <w:rPr>
                <w:rFonts w:hint="eastAsia"/>
                <w:sz w:val="20"/>
                <w:szCs w:val="20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185" w:type="dxa"/>
          </w:tcPr>
          <w:p w:rsidR="00E26C86" w:rsidRDefault="009B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肉末蒸蛋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（肉末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克鸡蛋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E26C86" w:rsidRDefault="009B27E8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毛白菜面筋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（毛白菜</w:t>
            </w:r>
            <w:r>
              <w:rPr>
                <w:rFonts w:hint="eastAsia"/>
                <w:sz w:val="16"/>
                <w:szCs w:val="16"/>
              </w:rPr>
              <w:t>120</w:t>
            </w:r>
            <w:r>
              <w:rPr>
                <w:rFonts w:hint="eastAsia"/>
                <w:sz w:val="16"/>
                <w:szCs w:val="16"/>
              </w:rPr>
              <w:t>面筋</w:t>
            </w:r>
            <w:r>
              <w:rPr>
                <w:rFonts w:hint="eastAsia"/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克）</w:t>
            </w:r>
          </w:p>
        </w:tc>
        <w:tc>
          <w:tcPr>
            <w:tcW w:w="1584" w:type="dxa"/>
          </w:tcPr>
          <w:p w:rsidR="00E26C86" w:rsidRDefault="009B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常州豆腐汤</w:t>
            </w:r>
            <w:r>
              <w:rPr>
                <w:rFonts w:hint="eastAsia"/>
                <w:sz w:val="18"/>
                <w:szCs w:val="18"/>
              </w:rPr>
              <w:t>（豆腐百叶鸭血）</w:t>
            </w:r>
          </w:p>
        </w:tc>
        <w:tc>
          <w:tcPr>
            <w:tcW w:w="2185" w:type="dxa"/>
          </w:tcPr>
          <w:p w:rsidR="00E26C86" w:rsidRDefault="009B27E8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冰红茶</w:t>
            </w:r>
          </w:p>
        </w:tc>
      </w:tr>
      <w:tr w:rsidR="00E26C86">
        <w:trPr>
          <w:trHeight w:val="848"/>
        </w:trPr>
        <w:tc>
          <w:tcPr>
            <w:tcW w:w="2317" w:type="dxa"/>
          </w:tcPr>
          <w:p w:rsidR="00E26C86" w:rsidRDefault="009B27E8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E26C86" w:rsidRDefault="009B27E8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剁椒鱼块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（鱼块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E26C86" w:rsidRDefault="009B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三鲜丸子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（肉末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克西兰花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E26C86" w:rsidRDefault="009B27E8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红汤百叶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（百叶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木耳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E26C86" w:rsidRDefault="009B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鸭血粉丝汤</w:t>
            </w:r>
            <w:r>
              <w:rPr>
                <w:rFonts w:hint="eastAsia"/>
                <w:szCs w:val="21"/>
              </w:rPr>
              <w:t>（鸭血粉丝）</w:t>
            </w:r>
          </w:p>
        </w:tc>
        <w:tc>
          <w:tcPr>
            <w:tcW w:w="2185" w:type="dxa"/>
          </w:tcPr>
          <w:p w:rsidR="00E26C86" w:rsidRDefault="009B27E8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红糖馒头</w:t>
            </w:r>
          </w:p>
        </w:tc>
      </w:tr>
      <w:tr w:rsidR="00E26C86">
        <w:trPr>
          <w:trHeight w:val="960"/>
        </w:trPr>
        <w:tc>
          <w:tcPr>
            <w:tcW w:w="2317" w:type="dxa"/>
          </w:tcPr>
          <w:p w:rsidR="00E26C86" w:rsidRDefault="009B27E8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317" w:type="dxa"/>
          </w:tcPr>
          <w:p w:rsidR="00E26C86" w:rsidRDefault="009B27E8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红烧肉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（腿肉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E26C86" w:rsidRDefault="009B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肉末茄子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（茄子</w:t>
            </w:r>
            <w:r>
              <w:rPr>
                <w:rFonts w:hint="eastAsia"/>
                <w:sz w:val="18"/>
                <w:szCs w:val="18"/>
              </w:rPr>
              <w:t>90</w:t>
            </w:r>
            <w:r>
              <w:rPr>
                <w:rFonts w:hint="eastAsia"/>
                <w:sz w:val="18"/>
                <w:szCs w:val="18"/>
              </w:rPr>
              <w:t>肉末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E26C86" w:rsidRDefault="009B27E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青菜面筋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（青菜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克面筋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E26C86" w:rsidRDefault="009B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牛肉羮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（牛肉鸡蛋）</w:t>
            </w:r>
          </w:p>
        </w:tc>
        <w:tc>
          <w:tcPr>
            <w:tcW w:w="2185" w:type="dxa"/>
          </w:tcPr>
          <w:p w:rsidR="00E26C86" w:rsidRDefault="009B27E8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香蕉</w:t>
            </w:r>
          </w:p>
        </w:tc>
      </w:tr>
      <w:tr w:rsidR="00E26C86">
        <w:trPr>
          <w:trHeight w:val="960"/>
        </w:trPr>
        <w:tc>
          <w:tcPr>
            <w:tcW w:w="2317" w:type="dxa"/>
          </w:tcPr>
          <w:p w:rsidR="00E26C86" w:rsidRDefault="009B27E8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星期六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317" w:type="dxa"/>
          </w:tcPr>
          <w:p w:rsidR="00E26C86" w:rsidRDefault="009B27E8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金针菇肥牛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（肥牛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金针菇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E26C86" w:rsidRDefault="009B27E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黄瓜炒蛋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（黄瓜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鸡蛋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鸡蛋）</w:t>
            </w:r>
          </w:p>
        </w:tc>
        <w:tc>
          <w:tcPr>
            <w:tcW w:w="2185" w:type="dxa"/>
          </w:tcPr>
          <w:p w:rsidR="00E26C86" w:rsidRDefault="009B27E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丝</w:t>
            </w:r>
            <w:r>
              <w:rPr>
                <w:rFonts w:hint="eastAsia"/>
                <w:sz w:val="24"/>
              </w:rPr>
              <w:t xml:space="preserve">      </w:t>
            </w:r>
          </w:p>
          <w:p w:rsidR="00E26C86" w:rsidRDefault="009B27E8">
            <w:pPr>
              <w:ind w:leftChars="114" w:left="419" w:hangingChars="100" w:hanging="180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84" w:type="dxa"/>
          </w:tcPr>
          <w:p w:rsidR="00E26C86" w:rsidRDefault="009B27E8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银鱼羮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（银鱼鸡蛋）</w:t>
            </w:r>
          </w:p>
        </w:tc>
        <w:tc>
          <w:tcPr>
            <w:tcW w:w="2185" w:type="dxa"/>
          </w:tcPr>
          <w:p w:rsidR="00E26C86" w:rsidRDefault="009B27E8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烧麦</w:t>
            </w:r>
          </w:p>
        </w:tc>
      </w:tr>
    </w:tbl>
    <w:p w:rsidR="00E26C86" w:rsidRDefault="00E26C86">
      <w:bookmarkStart w:id="0" w:name="_GoBack"/>
      <w:bookmarkEnd w:id="0"/>
    </w:p>
    <w:sectPr w:rsidR="00E26C86" w:rsidSect="00E26C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9B27E8"/>
    <w:rsid w:val="00E26C86"/>
    <w:rsid w:val="02742965"/>
    <w:rsid w:val="02BC3582"/>
    <w:rsid w:val="07697ADC"/>
    <w:rsid w:val="1833416F"/>
    <w:rsid w:val="19D47832"/>
    <w:rsid w:val="1DCD1A65"/>
    <w:rsid w:val="2875100B"/>
    <w:rsid w:val="3C897FDF"/>
    <w:rsid w:val="46F03421"/>
    <w:rsid w:val="50D86845"/>
    <w:rsid w:val="50E642F7"/>
    <w:rsid w:val="58BC5EE1"/>
    <w:rsid w:val="59E11446"/>
    <w:rsid w:val="5EC30DAE"/>
    <w:rsid w:val="64CE376D"/>
    <w:rsid w:val="68554DF1"/>
    <w:rsid w:val="6CBF6812"/>
    <w:rsid w:val="6FBF7332"/>
    <w:rsid w:val="712B4195"/>
    <w:rsid w:val="77AC3897"/>
    <w:rsid w:val="7E1C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26C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E26C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2</cp:revision>
  <cp:lastPrinted>2023-10-14T09:24:00Z</cp:lastPrinted>
  <dcterms:created xsi:type="dcterms:W3CDTF">2024-05-06T01:35:00Z</dcterms:created>
  <dcterms:modified xsi:type="dcterms:W3CDTF">2024-05-06T01:35:00Z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DC01D68BF64D4AAC91053F4AC5C0A415_11</vt:lpwstr>
  </property>
</Properties>
</file>