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12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3103"/>
        <w:gridCol w:w="2720"/>
        <w:gridCol w:w="254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5月6日—— 5月10日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1.补充习题63页。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2.18根小棒，你能拿出这堆小棒几分之几。</w:t>
            </w:r>
          </w:p>
        </w:tc>
        <w:tc>
          <w:tcPr>
            <w:tcW w:w="3103" w:type="dxa"/>
            <w:vAlign w:val="top"/>
          </w:tcPr>
          <w:p>
            <w:pPr>
              <w:numPr>
                <w:ilvl w:val="0"/>
                <w:numId w:val="1"/>
              </w:num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补充习题64.65页。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after="0" w:line="160" w:lineRule="atLeast"/>
              <w:ind w:left="336" w:leftChars="0" w:hanging="336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10次猜拳游戏，记录胜负平局，你有什么发现。</w:t>
            </w:r>
          </w:p>
        </w:tc>
        <w:tc>
          <w:tcPr>
            <w:tcW w:w="2720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补充习题66.67页。</w:t>
            </w:r>
          </w:p>
        </w:tc>
        <w:tc>
          <w:tcPr>
            <w:tcW w:w="2540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补充习题68.69页。</w:t>
            </w:r>
          </w:p>
        </w:tc>
        <w:tc>
          <w:tcPr>
            <w:tcW w:w="2451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数学书86页动手做。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补充习题p49</w:t>
            </w:r>
          </w:p>
        </w:tc>
        <w:tc>
          <w:tcPr>
            <w:tcW w:w="31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补充习题p50</w:t>
            </w:r>
          </w:p>
        </w:tc>
        <w:tc>
          <w:tcPr>
            <w:tcW w:w="272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补充习题p51</w:t>
            </w:r>
          </w:p>
        </w:tc>
        <w:tc>
          <w:tcPr>
            <w:tcW w:w="254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补充习题p52</w:t>
            </w:r>
          </w:p>
        </w:tc>
        <w:tc>
          <w:tcPr>
            <w:tcW w:w="2451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补充习题p53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完成补充习题第55,55页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</w:rPr>
              <w:t>一个分数，分子分母相差15，约分后是4/7，这个分数原来是多少？</w:t>
            </w:r>
          </w:p>
        </w:tc>
        <w:tc>
          <w:tcPr>
            <w:tcW w:w="31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完成补充习题第56,57页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写出同时满足下面两个条件的最简分数。条件1：大于1/6,小于1/5.条件2：分子是一位数，分母是两位数，且分子分母都是合数。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0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完成单元小练习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记录自己一天上学、劳动、体育锻炼及睡眠的时间，计算每项活动时间大约各占全天都 几分之几。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完成补充习题第58页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猴妈妈摘了一些桃，小猴第一天吃了总数的1/7，第二天吃了剩下的一半。还剩总数的几分之几？</w:t>
            </w:r>
          </w:p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完成补充习题第59页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两个异分母分数相加的和是15/16，这两个分数可能是多少？你能找到不同的填法吗？（  ）/(   )+（  ）/(   )=15/16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补充习题第68页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整理解决问题时经常会用到哪些策略。</w:t>
            </w:r>
          </w:p>
        </w:tc>
        <w:tc>
          <w:tcPr>
            <w:tcW w:w="3103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补充习题第69页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方程与等式有什么联系，请记录下来。</w:t>
            </w:r>
          </w:p>
        </w:tc>
        <w:tc>
          <w:tcPr>
            <w:tcW w:w="2720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补充习题第70页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等式的性质有哪些？举例说说怎样应用等式的性质解方程。请记录下来。</w:t>
            </w:r>
          </w:p>
        </w:tc>
        <w:tc>
          <w:tcPr>
            <w:tcW w:w="2540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补充习题第71页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举例说说什么是比，什么是比的基本的性质。请记录下来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补充习题第72页</w:t>
            </w:r>
          </w:p>
          <w:p>
            <w:p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比的知识可以解决哪些实际问题？把你的想法记录下来。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291300C"/>
    <w:rsid w:val="056543B3"/>
    <w:rsid w:val="05FF6DD2"/>
    <w:rsid w:val="096C0889"/>
    <w:rsid w:val="0CC22F7A"/>
    <w:rsid w:val="0DEF16D4"/>
    <w:rsid w:val="0F3B4345"/>
    <w:rsid w:val="0FD20C58"/>
    <w:rsid w:val="1127230B"/>
    <w:rsid w:val="12461D1C"/>
    <w:rsid w:val="13333770"/>
    <w:rsid w:val="144922ED"/>
    <w:rsid w:val="186F7D3E"/>
    <w:rsid w:val="18B76B4E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C8C66B3"/>
    <w:rsid w:val="2F2B0D72"/>
    <w:rsid w:val="302F44C8"/>
    <w:rsid w:val="359C160C"/>
    <w:rsid w:val="39CC4A86"/>
    <w:rsid w:val="3C9E0CBE"/>
    <w:rsid w:val="3E0E54E3"/>
    <w:rsid w:val="3E1B5D49"/>
    <w:rsid w:val="3F4C22CC"/>
    <w:rsid w:val="4615524E"/>
    <w:rsid w:val="4D9E5975"/>
    <w:rsid w:val="4DDB4C7E"/>
    <w:rsid w:val="4DF55974"/>
    <w:rsid w:val="4F227158"/>
    <w:rsid w:val="4F732AC8"/>
    <w:rsid w:val="4FBD3A57"/>
    <w:rsid w:val="597C0D30"/>
    <w:rsid w:val="5A317DF1"/>
    <w:rsid w:val="5E334735"/>
    <w:rsid w:val="5F7D28F7"/>
    <w:rsid w:val="601F5C79"/>
    <w:rsid w:val="605814A9"/>
    <w:rsid w:val="61C37490"/>
    <w:rsid w:val="64367D42"/>
    <w:rsid w:val="679317B0"/>
    <w:rsid w:val="67B36568"/>
    <w:rsid w:val="6A920358"/>
    <w:rsid w:val="6AD64D76"/>
    <w:rsid w:val="700469C6"/>
    <w:rsid w:val="72C2773E"/>
    <w:rsid w:val="737F19B3"/>
    <w:rsid w:val="738D7236"/>
    <w:rsid w:val="7965335C"/>
    <w:rsid w:val="79F76DC1"/>
    <w:rsid w:val="7B340AAD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海芋</cp:lastModifiedBy>
  <dcterms:modified xsi:type="dcterms:W3CDTF">2024-05-06T05:34:57Z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DBF78DD4551B497EBD2CD36D575D13D2_12</vt:lpwstr>
  </property>
</Properties>
</file>