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FB15F4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FB15F4" w:rsidRDefault="004C2D6D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第十二周（</w:t>
            </w:r>
            <w:r>
              <w:rPr>
                <w:rFonts w:hint="eastAsia"/>
                <w:sz w:val="30"/>
                <w:szCs w:val="30"/>
              </w:rPr>
              <w:t>2024.05.06-2024.05.11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FB15F4">
        <w:trPr>
          <w:trHeight w:val="619"/>
        </w:trPr>
        <w:tc>
          <w:tcPr>
            <w:tcW w:w="2317" w:type="dxa"/>
          </w:tcPr>
          <w:p w:rsidR="00FB15F4" w:rsidRDefault="004C2D6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FB15F4" w:rsidRDefault="004C2D6D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FB15F4" w:rsidRDefault="004C2D6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FB15F4" w:rsidRDefault="004C2D6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FB15F4" w:rsidRDefault="004C2D6D" w:rsidP="004D5DB9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FB15F4" w:rsidRDefault="004C2D6D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FB15F4">
        <w:trPr>
          <w:trHeight w:val="903"/>
        </w:trPr>
        <w:tc>
          <w:tcPr>
            <w:tcW w:w="2317" w:type="dxa"/>
          </w:tcPr>
          <w:p w:rsidR="00FB15F4" w:rsidRDefault="004C2D6D" w:rsidP="004C2D6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FB15F4" w:rsidRDefault="004C2D6D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FB15F4" w:rsidRDefault="004C2D6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（洋葱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土豆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FB15F4" w:rsidRDefault="004C2D6D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青菜百叶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（青菜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克百叶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FB15F4" w:rsidRDefault="004C2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FB15F4" w:rsidRDefault="004C2D6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卡通包</w:t>
            </w:r>
          </w:p>
        </w:tc>
      </w:tr>
      <w:tr w:rsidR="00FB15F4">
        <w:trPr>
          <w:trHeight w:val="903"/>
        </w:trPr>
        <w:tc>
          <w:tcPr>
            <w:tcW w:w="2317" w:type="dxa"/>
          </w:tcPr>
          <w:p w:rsidR="00FB15F4" w:rsidRDefault="004C2D6D" w:rsidP="004C2D6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FB15F4" w:rsidRDefault="004C2D6D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脆皮炸鸡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FB15F4" w:rsidRDefault="004C2D6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牛肉丸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（牛肉丸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FB15F4" w:rsidRDefault="004C2D6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肉末粉丝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（粉丝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FB15F4" w:rsidRDefault="004C2D6D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FB15F4" w:rsidRDefault="004C2D6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  <w:tr w:rsidR="00FB15F4">
        <w:trPr>
          <w:trHeight w:val="903"/>
        </w:trPr>
        <w:tc>
          <w:tcPr>
            <w:tcW w:w="2317" w:type="dxa"/>
          </w:tcPr>
          <w:p w:rsidR="00FB15F4" w:rsidRDefault="004C2D6D" w:rsidP="004C2D6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FB15F4" w:rsidRDefault="004C2D6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克牛肉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FB15F4" w:rsidRDefault="004C2D6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藕炒肉片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（藕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FB15F4" w:rsidRDefault="004C2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FB15F4" w:rsidRDefault="004C2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FB15F4" w:rsidRDefault="004C2D6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FB15F4">
        <w:trPr>
          <w:trHeight w:val="903"/>
        </w:trPr>
        <w:tc>
          <w:tcPr>
            <w:tcW w:w="2317" w:type="dxa"/>
          </w:tcPr>
          <w:p w:rsidR="00FB15F4" w:rsidRDefault="004C2D6D" w:rsidP="004C2D6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FB15F4" w:rsidRDefault="004C2D6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FB15F4" w:rsidRDefault="004C2D6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莴苣炒蛋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FB15F4" w:rsidRDefault="004C2D6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麻辣豆腐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FB15F4" w:rsidRDefault="004C2D6D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FB15F4" w:rsidRDefault="004C2D6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FB15F4">
        <w:trPr>
          <w:trHeight w:val="960"/>
        </w:trPr>
        <w:tc>
          <w:tcPr>
            <w:tcW w:w="2317" w:type="dxa"/>
          </w:tcPr>
          <w:p w:rsidR="00FB15F4" w:rsidRDefault="004C2D6D" w:rsidP="004C2D6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FB15F4" w:rsidRDefault="004C2D6D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黄焖鸡块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FB15F4" w:rsidRDefault="004C2D6D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骨肉相连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（骨肉相连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FB15F4" w:rsidRDefault="004C2D6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蒜泥花菜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（有机花菜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FB15F4" w:rsidRDefault="004C2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FB15F4" w:rsidRDefault="004C2D6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FB15F4">
        <w:trPr>
          <w:trHeight w:val="960"/>
        </w:trPr>
        <w:tc>
          <w:tcPr>
            <w:tcW w:w="2317" w:type="dxa"/>
          </w:tcPr>
          <w:p w:rsidR="00FB15F4" w:rsidRDefault="004C2D6D" w:rsidP="004C2D6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317" w:type="dxa"/>
          </w:tcPr>
          <w:p w:rsidR="00FB15F4" w:rsidRDefault="004C2D6D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百叶卷肉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FB15F4" w:rsidRDefault="004C2D6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Cs w:val="21"/>
              </w:rPr>
              <w:t>洋葱小酥肉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（洋葱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小酥肉</w:t>
            </w:r>
            <w:r>
              <w:rPr>
                <w:rFonts w:hint="eastAsia"/>
                <w:sz w:val="16"/>
                <w:szCs w:val="16"/>
              </w:rPr>
              <w:t>60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185" w:type="dxa"/>
          </w:tcPr>
          <w:p w:rsidR="00FB15F4" w:rsidRDefault="004C2D6D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雪菜粉皮</w:t>
            </w:r>
            <w:r>
              <w:rPr>
                <w:rFonts w:hint="eastAsia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（雪菜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粉皮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FB15F4" w:rsidRDefault="004C2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榨菜鸡蛋汤（</w:t>
            </w:r>
            <w:r>
              <w:rPr>
                <w:rFonts w:hint="eastAsia"/>
                <w:szCs w:val="21"/>
              </w:rPr>
              <w:t>榨菜鸡蛋）</w:t>
            </w:r>
          </w:p>
        </w:tc>
        <w:tc>
          <w:tcPr>
            <w:tcW w:w="2185" w:type="dxa"/>
          </w:tcPr>
          <w:p w:rsidR="00FB15F4" w:rsidRDefault="004C2D6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</w:tbl>
    <w:p w:rsidR="00FB15F4" w:rsidRDefault="00FB15F4"/>
    <w:sectPr w:rsidR="00FB15F4" w:rsidSect="00FB15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4C2D6D"/>
    <w:rsid w:val="004D5DB9"/>
    <w:rsid w:val="00FB15F4"/>
    <w:rsid w:val="09970B85"/>
    <w:rsid w:val="099A72E7"/>
    <w:rsid w:val="0C19400B"/>
    <w:rsid w:val="11C52FE7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69553F6"/>
    <w:rsid w:val="3E4E4CB2"/>
    <w:rsid w:val="400A05F6"/>
    <w:rsid w:val="48CC18F2"/>
    <w:rsid w:val="50E642F7"/>
    <w:rsid w:val="55CD4933"/>
    <w:rsid w:val="5FD819E0"/>
    <w:rsid w:val="60AE1BB1"/>
    <w:rsid w:val="625D106B"/>
    <w:rsid w:val="6D6A5C20"/>
    <w:rsid w:val="6E0C281C"/>
    <w:rsid w:val="74A85A01"/>
    <w:rsid w:val="7A24198B"/>
    <w:rsid w:val="7B076F97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B1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FB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3</cp:revision>
  <cp:lastPrinted>2024-05-05T09:34:00Z</cp:lastPrinted>
  <dcterms:created xsi:type="dcterms:W3CDTF">2024-05-06T01:36:00Z</dcterms:created>
  <dcterms:modified xsi:type="dcterms:W3CDTF">2024-05-06T01:39:00Z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