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六语</w:t>
      </w:r>
      <w:r>
        <w:rPr>
          <w:rFonts w:hint="eastAsia"/>
          <w:sz w:val="28"/>
          <w:szCs w:val="28"/>
        </w:rPr>
        <w:t>教研组第</w:t>
      </w:r>
      <w:r>
        <w:rPr>
          <w:rFonts w:hint="eastAsia"/>
          <w:sz w:val="28"/>
          <w:szCs w:val="28"/>
          <w:lang w:val="en-US" w:eastAsia="zh-CN"/>
        </w:rPr>
        <w:t>十一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100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02"/>
        <w:gridCol w:w="1276"/>
        <w:gridCol w:w="1276"/>
        <w:gridCol w:w="1276"/>
        <w:gridCol w:w="1490"/>
        <w:gridCol w:w="1486"/>
        <w:gridCol w:w="1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490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486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周五</w:t>
            </w:r>
          </w:p>
        </w:tc>
        <w:tc>
          <w:tcPr>
            <w:tcW w:w="1486" w:type="dxa"/>
            <w:shd w:val="clear" w:color="auto" w:fill="auto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蔡燕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</w:tcPr>
          <w:p>
            <w:pPr>
              <w:ind w:firstLine="210" w:firstLineChars="1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牟小青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郑飞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莫丽亚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洪亚芬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高琪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封霞仙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周静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陶春燕</w:t>
            </w: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背诵古诗文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学习《江上渔者》《泊船瓜洲》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学习《游园不值》《卜算子》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抄</w:t>
            </w:r>
            <w:r>
              <w:rPr>
                <w:rFonts w:hint="eastAsia"/>
                <w:szCs w:val="21"/>
                <w:lang w:val="en-US" w:eastAsia="zh-CN"/>
              </w:rPr>
              <w:t>默两首古诗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（10分钟）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B35C56"/>
    <w:rsid w:val="00053981"/>
    <w:rsid w:val="000833C8"/>
    <w:rsid w:val="000937A3"/>
    <w:rsid w:val="0009677A"/>
    <w:rsid w:val="0029687B"/>
    <w:rsid w:val="002A1983"/>
    <w:rsid w:val="002B745E"/>
    <w:rsid w:val="00512E05"/>
    <w:rsid w:val="0051304B"/>
    <w:rsid w:val="00535F64"/>
    <w:rsid w:val="005533C6"/>
    <w:rsid w:val="005C3D75"/>
    <w:rsid w:val="005D156B"/>
    <w:rsid w:val="00607FC9"/>
    <w:rsid w:val="00650E05"/>
    <w:rsid w:val="00675962"/>
    <w:rsid w:val="006C4B9A"/>
    <w:rsid w:val="00721D51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9E5DDF"/>
    <w:rsid w:val="00A04027"/>
    <w:rsid w:val="00B227A1"/>
    <w:rsid w:val="00B35C56"/>
    <w:rsid w:val="00B9745D"/>
    <w:rsid w:val="00BF1041"/>
    <w:rsid w:val="00C2263A"/>
    <w:rsid w:val="00D14CCA"/>
    <w:rsid w:val="00D259E4"/>
    <w:rsid w:val="00D76DF9"/>
    <w:rsid w:val="00DB21EB"/>
    <w:rsid w:val="00DE152C"/>
    <w:rsid w:val="00DE3A9A"/>
    <w:rsid w:val="00DF5C07"/>
    <w:rsid w:val="00E50D92"/>
    <w:rsid w:val="00E65E69"/>
    <w:rsid w:val="00EA3F09"/>
    <w:rsid w:val="00EF2C94"/>
    <w:rsid w:val="00FF40CD"/>
    <w:rsid w:val="013D4A28"/>
    <w:rsid w:val="0160084E"/>
    <w:rsid w:val="072440CC"/>
    <w:rsid w:val="237044C9"/>
    <w:rsid w:val="32341BA0"/>
    <w:rsid w:val="32CC5A6C"/>
    <w:rsid w:val="3D083724"/>
    <w:rsid w:val="4A253706"/>
    <w:rsid w:val="4E7446FE"/>
    <w:rsid w:val="5D4816E8"/>
    <w:rsid w:val="61AD0E18"/>
    <w:rsid w:val="6CFA617E"/>
    <w:rsid w:val="70C91A30"/>
    <w:rsid w:val="75EC78FD"/>
    <w:rsid w:val="79CC0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356</Words>
  <Characters>2034</Characters>
  <Lines>16</Lines>
  <Paragraphs>4</Paragraphs>
  <TotalTime>4</TotalTime>
  <ScaleCrop>false</ScaleCrop>
  <LinksUpToDate>false</LinksUpToDate>
  <CharactersWithSpaces>2386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2021-09-20T03:58:00Z</dcterms:created>
  <dc:creator>陈 静琪</dc:creator>
  <cp:lastModifiedBy>百无一用是书生</cp:lastModifiedBy>
  <dcterms:modified xsi:type="dcterms:W3CDTF">2024-04-23T05:16:33Z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BEE27BB2974143778D46DD9E93A6A3A4_13</vt:lpwstr>
  </property>
</Properties>
</file>