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(4.26)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实到29人。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今日重点关注：幼儿区域游戏选择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ind w:firstLine="840" w:firstLineChars="40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建构区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自然材料拼搭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角色区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万能工匠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图书区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桌面建构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音乐区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半日活动《我的美食我做主》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今天是美食制作的日子，孩子们都跃跃欲试，撸起袖子洗干净手。先把红薯捣成泥，加点牛奶和糖更美味哦！在活动中，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王秋逸、易永恒、赵夏冉、杨言希、樊晏清、邵祉琛、刘与一、蔡镇远、崔子瑜、肖妙青、嵇羽晞、管亦星、陈艺茹、孙瑞晗、朱柯逸、胡欣芮、李梦兮、张心愉、徐佳一、顾一冉、朱天文、黄雅萌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能够有序的制作冰淇凌甜筒，捣泥、放桶、装饰，一个个井然有序的操作着。</w:t>
      </w:r>
    </w:p>
    <w:p>
      <w:pPr>
        <w:rPr>
          <w:rFonts w:hint="eastAsia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8" name="图片 8" descr="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9" name="图片 9" descr="D:/2024年新龙中班/中班下/班级动态/新建文件夹/4.25/IMG_4473.JPG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4年新龙中班/中班下/班级动态/新建文件夹/4.25/IMG_4473.JPG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0" name="图片 10" descr="D:/2024年新龙中班/中班下/班级动态/新建文件夹/4.25/IMG_4474.JPG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4年新龙中班/中班下/班级动态/新建文件夹/4.25/IMG_4474.JPGIMG_44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1" name="图片 11" descr="D:/2024年新龙中班/中班下/班级动态/新建文件夹/4.25/IMG_4475.JPGIMG_4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4年新龙中班/中班下/班级动态/新建文件夹/4.25/IMG_4475.JPGIMG_44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2" name="图片 12" descr="D:/2024年新龙中班/中班下/班级动态/新建文件夹/4.25/IMG_4477.JPGIMG_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4年新龙中班/中班下/班级动态/新建文件夹/4.25/IMG_4477.JPGIMG_44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6" name="图片 6" descr="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美食节义卖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美食制作好了，我们一起参加美食节义卖活动啦！小小售卖员主动吆喝，售卖我们班的红薯冰淇凌。“红薯冰淇凌多少钱？”“三块钱一个”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易永恒、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孙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瑞晗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有序的售卖，与买美食的小朋友互动。班级里的其他走进其他摊位购买自己喜爱的食物。</w:t>
      </w:r>
    </w:p>
    <w:tbl>
      <w:tblPr>
        <w:tblStyle w:val="8"/>
        <w:tblpPr w:leftFromText="180" w:rightFromText="180" w:vertAnchor="text" w:horzAnchor="page" w:tblpX="1067" w:tblpY="32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7" name="图片 7" descr="D:/2024年新龙中班/中班下/班级动态/新建文件夹/4.25/IMG_4548.JPGIMG_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4.25/IMG_4548.JPGIMG_45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" name="图片 2" descr="D:/2024年新龙中班/中班下/班级动态/新建文件夹/4.25/IMG_4575.JPG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/2024年新龙中班/中班下/班级动态/新建文件夹/4.25/IMG_4575.JPG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2" descr="D:/2024年新龙中班/中班下/班级动态/新建文件夹/4.25/IMG_4576.JPGIMG_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/2024年新龙中班/中班下/班级动态/新建文件夹/4.25/IMG_4576.JPGIMG_45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四、观察蚕宝宝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今天班级里来了一些新朋友—蚕宝宝，孩子们既兴奋又好奇，蚕宝宝是什么样的？蚕宝宝吃什么？孩子们对蚕宝宝有许多疑问。为此我们将蚕宝宝放在桌上，引导蚕宝宝观察。孩子们专注的观察着，“蚕宝宝下面黑黑的是什么？”等等说。“这个叶子是蚕宝宝吃的吗？”芮芮说。“蚕宝宝好可爱啊！”琛琛说。“咦，我有点害怕。”陈艺茹说。孩子们一边观察一边交流着自己的发现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23495</wp:posOffset>
                  </wp:positionV>
                  <wp:extent cx="1882140" cy="1413510"/>
                  <wp:effectExtent l="0" t="0" r="7620" b="3810"/>
                  <wp:wrapTight wrapText="bothSides">
                    <wp:wrapPolygon>
                      <wp:start x="0" y="0"/>
                      <wp:lineTo x="0" y="21425"/>
                      <wp:lineTo x="21513" y="21425"/>
                      <wp:lineTo x="21513" y="0"/>
                      <wp:lineTo x="0" y="0"/>
                    </wp:wrapPolygon>
                  </wp:wrapTight>
                  <wp:docPr id="1" name="图片 1" descr="D:/2024年新龙中班/中班下/班级动态/新建文件夹/4.25/IMG_4496.JPGIMG_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2024年新龙中班/中班下/班级动态/新建文件夹/4.25/IMG_4496.JPGIMG_44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52705</wp:posOffset>
                  </wp:positionV>
                  <wp:extent cx="1882140" cy="1413510"/>
                  <wp:effectExtent l="0" t="0" r="7620" b="3810"/>
                  <wp:wrapTight wrapText="bothSides">
                    <wp:wrapPolygon>
                      <wp:start x="0" y="0"/>
                      <wp:lineTo x="0" y="21425"/>
                      <wp:lineTo x="21513" y="21425"/>
                      <wp:lineTo x="21513" y="0"/>
                      <wp:lineTo x="0" y="0"/>
                    </wp:wrapPolygon>
                  </wp:wrapTight>
                  <wp:docPr id="2" name="图片 2" descr="D:/2024年新龙中班/中班下/班级动态/新建文件夹/4.25/IMG_4498.JPGIMG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2024年新龙中班/中班下/班级动态/新建文件夹/4.25/IMG_4498.JPGIMG_44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34290</wp:posOffset>
                  </wp:positionV>
                  <wp:extent cx="1882140" cy="1413510"/>
                  <wp:effectExtent l="0" t="0" r="7620" b="3810"/>
                  <wp:wrapTight wrapText="bothSides">
                    <wp:wrapPolygon>
                      <wp:start x="0" y="0"/>
                      <wp:lineTo x="0" y="21425"/>
                      <wp:lineTo x="21513" y="21425"/>
                      <wp:lineTo x="21513" y="0"/>
                      <wp:lineTo x="0" y="0"/>
                    </wp:wrapPolygon>
                  </wp:wrapTight>
                  <wp:docPr id="5" name="图片 5" descr="D:/2024年新龙中班/中班下/班级动态/新建文件夹/4.25/IMG_4503.JPGIMG_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4年新龙中班/中班下/班级动态/新建文件夹/4.25/IMG_4503.JPGIMG_45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1.天气渐热，请家长们关注天气情况，及时给孩子增减衣服。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2.美食节活动已经结束，家长们可以跟孩子聊一聊美食节的收获和体验。</w:t>
      </w: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F3FE3"/>
    <w:multiLevelType w:val="singleLevel"/>
    <w:tmpl w:val="CADF3FE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4E0863"/>
    <w:rsid w:val="005D2B8E"/>
    <w:rsid w:val="00F17D62"/>
    <w:rsid w:val="012A0AEB"/>
    <w:rsid w:val="01376432"/>
    <w:rsid w:val="02620BB9"/>
    <w:rsid w:val="034F2928"/>
    <w:rsid w:val="035B5D33"/>
    <w:rsid w:val="03E272F9"/>
    <w:rsid w:val="040E27E3"/>
    <w:rsid w:val="042375CB"/>
    <w:rsid w:val="05895625"/>
    <w:rsid w:val="05D7427F"/>
    <w:rsid w:val="05EB118E"/>
    <w:rsid w:val="064E7DD3"/>
    <w:rsid w:val="06580216"/>
    <w:rsid w:val="06894F71"/>
    <w:rsid w:val="07B3777F"/>
    <w:rsid w:val="07B82F8E"/>
    <w:rsid w:val="08031F33"/>
    <w:rsid w:val="082734F6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B5730A8"/>
    <w:rsid w:val="0BCD4D32"/>
    <w:rsid w:val="0C784E0D"/>
    <w:rsid w:val="0C8573BB"/>
    <w:rsid w:val="0C877601"/>
    <w:rsid w:val="0CAC2B9A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1C345E8"/>
    <w:rsid w:val="121D1E44"/>
    <w:rsid w:val="12546E8B"/>
    <w:rsid w:val="12905D43"/>
    <w:rsid w:val="13325A1D"/>
    <w:rsid w:val="135A5288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5A5440E"/>
    <w:rsid w:val="16144696"/>
    <w:rsid w:val="16F72C63"/>
    <w:rsid w:val="171012CF"/>
    <w:rsid w:val="176C2270"/>
    <w:rsid w:val="17A54DB5"/>
    <w:rsid w:val="17CF4677"/>
    <w:rsid w:val="17FC2D0C"/>
    <w:rsid w:val="1809321E"/>
    <w:rsid w:val="18422604"/>
    <w:rsid w:val="18B828C6"/>
    <w:rsid w:val="18F64569"/>
    <w:rsid w:val="19133362"/>
    <w:rsid w:val="19320A2F"/>
    <w:rsid w:val="19B05F0A"/>
    <w:rsid w:val="1A073B05"/>
    <w:rsid w:val="1A0D196A"/>
    <w:rsid w:val="1A7867B1"/>
    <w:rsid w:val="1AEC4CFD"/>
    <w:rsid w:val="1B140288"/>
    <w:rsid w:val="1B185E4F"/>
    <w:rsid w:val="1B4D19EC"/>
    <w:rsid w:val="1B6664E8"/>
    <w:rsid w:val="1B823CCD"/>
    <w:rsid w:val="1BED0AD9"/>
    <w:rsid w:val="1C18105F"/>
    <w:rsid w:val="1C3C14D5"/>
    <w:rsid w:val="1C5B1EE6"/>
    <w:rsid w:val="1C756EBE"/>
    <w:rsid w:val="1CA371B0"/>
    <w:rsid w:val="1CEC79F6"/>
    <w:rsid w:val="1CFD77EA"/>
    <w:rsid w:val="1D0F70BC"/>
    <w:rsid w:val="1D1E1074"/>
    <w:rsid w:val="1E25078D"/>
    <w:rsid w:val="1E9811D0"/>
    <w:rsid w:val="1EA60BAD"/>
    <w:rsid w:val="1F5E2616"/>
    <w:rsid w:val="1F8359DC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2F8166B"/>
    <w:rsid w:val="23474F72"/>
    <w:rsid w:val="237176C2"/>
    <w:rsid w:val="2396000D"/>
    <w:rsid w:val="23BF6AEF"/>
    <w:rsid w:val="23C31521"/>
    <w:rsid w:val="240D7AF2"/>
    <w:rsid w:val="24F84776"/>
    <w:rsid w:val="25DA3E7C"/>
    <w:rsid w:val="25F80802"/>
    <w:rsid w:val="262670C1"/>
    <w:rsid w:val="26613549"/>
    <w:rsid w:val="266F79A1"/>
    <w:rsid w:val="269009DE"/>
    <w:rsid w:val="26CC5EBA"/>
    <w:rsid w:val="276E6F72"/>
    <w:rsid w:val="28642123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F577ED"/>
    <w:rsid w:val="2D105F7D"/>
    <w:rsid w:val="2D1F4090"/>
    <w:rsid w:val="2D3B229C"/>
    <w:rsid w:val="2D3D185B"/>
    <w:rsid w:val="2D616C31"/>
    <w:rsid w:val="2D6F75A0"/>
    <w:rsid w:val="2DB03B16"/>
    <w:rsid w:val="2DD72FA3"/>
    <w:rsid w:val="2E511548"/>
    <w:rsid w:val="2F191EB9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0329AC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50E3F95"/>
    <w:rsid w:val="35507CB7"/>
    <w:rsid w:val="35862904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6FA4EBE"/>
    <w:rsid w:val="372A47A8"/>
    <w:rsid w:val="373B05AC"/>
    <w:rsid w:val="37B22EAA"/>
    <w:rsid w:val="381C405F"/>
    <w:rsid w:val="384D0607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B16F47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59696B"/>
    <w:rsid w:val="429A4C67"/>
    <w:rsid w:val="42D41759"/>
    <w:rsid w:val="42E31DDA"/>
    <w:rsid w:val="439F595A"/>
    <w:rsid w:val="43A538C3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244236"/>
    <w:rsid w:val="4F3966E5"/>
    <w:rsid w:val="4F4026F2"/>
    <w:rsid w:val="4FA63CB9"/>
    <w:rsid w:val="4FAA6413"/>
    <w:rsid w:val="5087610F"/>
    <w:rsid w:val="50C406FD"/>
    <w:rsid w:val="50CD10D5"/>
    <w:rsid w:val="5100038B"/>
    <w:rsid w:val="5107796B"/>
    <w:rsid w:val="5111795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3FE2659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8F9403E"/>
    <w:rsid w:val="595A7416"/>
    <w:rsid w:val="59812CE5"/>
    <w:rsid w:val="59BC7AA1"/>
    <w:rsid w:val="59C63691"/>
    <w:rsid w:val="5A0233C6"/>
    <w:rsid w:val="5A686486"/>
    <w:rsid w:val="5B2A3CDB"/>
    <w:rsid w:val="5B5163B3"/>
    <w:rsid w:val="5B891F3F"/>
    <w:rsid w:val="5B8A0A45"/>
    <w:rsid w:val="5BC07095"/>
    <w:rsid w:val="5C0A0310"/>
    <w:rsid w:val="5C1D6295"/>
    <w:rsid w:val="5C273FD2"/>
    <w:rsid w:val="5C2A25AC"/>
    <w:rsid w:val="5C2C3389"/>
    <w:rsid w:val="5CDD6B6F"/>
    <w:rsid w:val="5D9D6190"/>
    <w:rsid w:val="5DA86032"/>
    <w:rsid w:val="5DCF1811"/>
    <w:rsid w:val="5E195A99"/>
    <w:rsid w:val="5E9D6409"/>
    <w:rsid w:val="5F1A08ED"/>
    <w:rsid w:val="5F3C1128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D2040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620A4E"/>
    <w:rsid w:val="727442DD"/>
    <w:rsid w:val="72D11FC9"/>
    <w:rsid w:val="72D2277B"/>
    <w:rsid w:val="72DB18FF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52E74"/>
    <w:rsid w:val="74AC5FB0"/>
    <w:rsid w:val="74BB4070"/>
    <w:rsid w:val="74F457F1"/>
    <w:rsid w:val="759F1B12"/>
    <w:rsid w:val="75A12046"/>
    <w:rsid w:val="75A72E01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782D79"/>
    <w:rsid w:val="78A05677"/>
    <w:rsid w:val="794F00D5"/>
    <w:rsid w:val="79511291"/>
    <w:rsid w:val="79AE4579"/>
    <w:rsid w:val="7A543372"/>
    <w:rsid w:val="7A787181"/>
    <w:rsid w:val="7AEF4E49"/>
    <w:rsid w:val="7B3F5288"/>
    <w:rsid w:val="7BD06A28"/>
    <w:rsid w:val="7BF45FB1"/>
    <w:rsid w:val="7CF14EA8"/>
    <w:rsid w:val="7D155799"/>
    <w:rsid w:val="7D932B60"/>
    <w:rsid w:val="7DD27B12"/>
    <w:rsid w:val="7DE9671E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18</TotalTime>
  <ScaleCrop>false</ScaleCrop>
  <LinksUpToDate>false</LinksUpToDate>
  <CharactersWithSpaces>623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2024-04-09T23:47:00Z</cp:lastPrinted>
  <dcterms:modified xsi:type="dcterms:W3CDTF">2024-04-27T12:08:11Z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42DD0E699B864E3B931600180AB6AF9C_13</vt:lpwstr>
  </property>
</Properties>
</file>