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大三班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小小建筑迷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幼儿开始熟悉身边的建筑，并对建筑产生了浓厚的兴趣。在老师的引导下幼儿不断探索生活中常见的建筑。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尝试观察周围的建筑，对建筑产生兴趣。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2.尝试了解不同的建筑，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丰富对各种建筑的认识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</w:t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</w:rPr>
              <w:t>：开心乐园、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小小建筑师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益智区</w:t>
            </w:r>
            <w:r>
              <w:rPr>
                <w:rFonts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</w:rPr>
              <w:t xml:space="preserve">铺地板、有趣的格子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</w:t>
            </w:r>
            <w:r>
              <w:rPr>
                <w:rFonts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</w:rPr>
              <w:t xml:space="preserve">家乡的桥、我喜欢的建筑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表演区：我是主角才艺秀、唱唱跳跳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玩轮胎、快乐建构、送货忙、袋鼠跳、涂涂画画、小小攀登家、小小表演家、滑滑梯、骑小车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预设话题：勤俭指甲、安全走楼梯 、安全使用剪刀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1.我喜欢的建筑   2.房子的故事  3.探访幼儿园附近的街道 4.建筑之歌 </w:t>
            </w:r>
          </w:p>
          <w:p>
            <w:pPr>
              <w:tabs>
                <w:tab w:val="left" w:pos="312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5.乐创：陶泥《家乡的桥》创意《家乡的桥》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表演区：我型我秀 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器械区：木屋探险 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角色区：美味小餐厅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区</w:t>
            </w:r>
            <w:r>
              <w:rPr>
                <w:rFonts w:hint="eastAsia" w:ascii="宋体" w:hAnsi="宋体"/>
                <w:b/>
                <w:szCs w:val="21"/>
              </w:rPr>
              <w:t>域游戏：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表演区：欢乐小剧场 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美工区：有趣的指纹画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角色区：奶茶吧 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爱贝医院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Cs w:val="21"/>
              </w:rPr>
              <w:t xml:space="preserve">接力赛跑   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户外建构游戏：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《我的乐园》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1.家长资源：鼓励家长带领幼儿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参观各种有特色</w:t>
            </w:r>
            <w:r>
              <w:rPr>
                <w:rFonts w:hint="eastAsia" w:ascii="宋体" w:hAnsi="宋体"/>
                <w:szCs w:val="21"/>
              </w:rPr>
              <w:t>的建筑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观察这些建筑的特点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绘本资源：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丰富与建筑有关的绘本。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/>
                <w:szCs w:val="21"/>
              </w:rPr>
              <w:t>区投放七巧板，供幼儿进行拼搭创作。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2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1.提醒进餐时不要讲话，养成良好的用餐习惯。</w:t>
            </w:r>
          </w:p>
          <w:p>
            <w:pPr>
              <w:pStyle w:val="12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2.提醒幼儿注意用眼卫生保护眼睛。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请家长</w:t>
            </w:r>
            <w:r>
              <w:rPr>
                <w:rFonts w:hint="eastAsia" w:ascii="宋体" w:hAnsi="宋体"/>
                <w:szCs w:val="21"/>
              </w:rPr>
              <w:t>给孩子多吃蔬菜，改掉幼儿挑食的毛病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班级老师：吴燕虹 沈响 李荷妹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 xml:space="preserve">第十一周  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20</w:t>
      </w:r>
      <w:r>
        <w:rPr>
          <w:rFonts w:ascii="宋体" w:hAnsi="宋体"/>
          <w:sz w:val="24"/>
        </w:rPr>
        <w:t>24</w:t>
      </w:r>
      <w:r>
        <w:rPr>
          <w:rFonts w:hint="eastAsia" w:ascii="宋体" w:hAnsi="宋体"/>
          <w:sz w:val="24"/>
        </w:rPr>
        <w:t>年4月2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日——4月30日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861820" cy="636270"/>
          <wp:effectExtent l="0" t="0" r="5080" b="11430"/>
          <wp:docPr id="4097" name="图片 11" descr="C:\Users\Administrator\Desktop\8.30(1).png8.30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1" descr="C:\Users\Administrator\Desktop\8.30(1).png8.30(1)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2YzY4YTZmYzI0YjI2ZGNmZTk3YTA2MDAxODZhYjMifQ=="/>
  </w:docVars>
  <w:rsids>
    <w:rsidRoot w:val="002B60F2"/>
    <w:rsid w:val="000328BB"/>
    <w:rsid w:val="00061E7B"/>
    <w:rsid w:val="001B6CA7"/>
    <w:rsid w:val="002049B0"/>
    <w:rsid w:val="0023579B"/>
    <w:rsid w:val="002B60F2"/>
    <w:rsid w:val="002E5663"/>
    <w:rsid w:val="003438F2"/>
    <w:rsid w:val="00382383"/>
    <w:rsid w:val="003B3243"/>
    <w:rsid w:val="003B6858"/>
    <w:rsid w:val="00404837"/>
    <w:rsid w:val="004A6E7A"/>
    <w:rsid w:val="005744F8"/>
    <w:rsid w:val="005768AA"/>
    <w:rsid w:val="005B6B8B"/>
    <w:rsid w:val="006B3423"/>
    <w:rsid w:val="006E6BFE"/>
    <w:rsid w:val="0073076A"/>
    <w:rsid w:val="00734B12"/>
    <w:rsid w:val="007C5380"/>
    <w:rsid w:val="007D5D57"/>
    <w:rsid w:val="007F7D67"/>
    <w:rsid w:val="0083578E"/>
    <w:rsid w:val="009175E2"/>
    <w:rsid w:val="009372BB"/>
    <w:rsid w:val="00973587"/>
    <w:rsid w:val="00A25039"/>
    <w:rsid w:val="00AB600E"/>
    <w:rsid w:val="00B14FEE"/>
    <w:rsid w:val="00C91F81"/>
    <w:rsid w:val="00C96A95"/>
    <w:rsid w:val="00D51670"/>
    <w:rsid w:val="00D61BF4"/>
    <w:rsid w:val="00E13CA8"/>
    <w:rsid w:val="00E7446A"/>
    <w:rsid w:val="00E825B4"/>
    <w:rsid w:val="00EC4479"/>
    <w:rsid w:val="00F050DF"/>
    <w:rsid w:val="00F34932"/>
    <w:rsid w:val="417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694</Characters>
  <Lines>5</Lines>
  <Paragraphs>1</Paragraphs>
  <TotalTime>28</TotalTime>
  <ScaleCrop>false</ScaleCrop>
  <LinksUpToDate>false</LinksUpToDate>
  <CharactersWithSpaces>814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2024-04-18T11:56:00Z</dcterms:created>
  <dc:creator>Administrator</dc:creator>
  <cp:lastModifiedBy>陈等等的萝卜糕</cp:lastModifiedBy>
  <cp:lastPrinted>2023-10-27T04:42:00Z</cp:lastPrinted>
  <dcterms:modified xsi:type="dcterms:W3CDTF">2024-04-30T05:09:26Z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6420ae5bf59743e5a3bd28605c42b916_23</vt:lpwstr>
  </property>
</Properties>
</file>