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150"/>
        <w:jc w:val="center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安全文化：消防安全从我做起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学期第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周升旗仪式主持稿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520" w:firstLineChars="105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常州市新北区新港幼儿园  </w:t>
      </w:r>
      <w:r>
        <w:rPr>
          <w:rFonts w:hint="eastAsia" w:ascii="宋体" w:hAnsi="宋体" w:eastAsia="宋体" w:cs="宋体"/>
          <w:sz w:val="24"/>
          <w:lang w:val="en-US" w:eastAsia="zh-CN"/>
        </w:rPr>
        <w:t>刘雅玮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亲爱的老师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8"/>
        </w:rPr>
        <w:t>、小朋友们：大家早上好！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今天担任小旗手的是：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扬扬1</w:t>
      </w:r>
      <w:r>
        <w:rPr>
          <w:rFonts w:hint="eastAsia" w:ascii="宋体" w:hAnsi="宋体" w:eastAsia="宋体" w:cs="宋体"/>
          <w:sz w:val="24"/>
          <w:szCs w:val="28"/>
        </w:rPr>
        <w:t>班的</w:t>
      </w:r>
      <w:r>
        <w:rPr>
          <w:rFonts w:hint="eastAsia" w:ascii="宋体" w:hAnsi="宋体" w:eastAsia="宋体" w:cs="宋体"/>
          <w:sz w:val="24"/>
          <w:szCs w:val="24"/>
        </w:rPr>
        <w:t>黄嘉铭，薛梓航，杨梓涵，侯黛如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请小旗手们准备，全体立正——出旗  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升国旗、奏国歌，请全体老师、小朋友行注目礼 音乐 ——   礼毕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全体向后转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今天老师要在国旗下讲话的主题是：消防安全从我做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起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“消防”这个词的直接含义是"消除”和“防止”，就是指灭火、防火，专指那些给我们带来灾害的火。其实，火本是我们的好朋友，我们生活的方方面面都离不开它，然而，火也喜怒无常，有时候就会成为我们的敌人。一旦意外引发火灾，会给我们带来巨大的伤害。在火灾中房屋会烧毁，人员会伤亡，还会造成很大的经济损失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上个星期，我们进行了消防演练，小朋友们的表现都很棒，学习到很多的消防知识，那接下来</w:t>
      </w:r>
      <w:r>
        <w:rPr>
          <w:rFonts w:hint="eastAsia" w:ascii="宋体" w:hAnsi="宋体" w:eastAsia="宋体" w:cs="宋体"/>
          <w:sz w:val="24"/>
          <w:szCs w:val="24"/>
        </w:rPr>
        <w:t>老师考考你们:当火灾发生时，我们应该拨打火警电话，请问火警电话是多少呢?我们可以随意玩火，可以将火柴、打火机带进幼儿园吗?如果着火了，我们应该怎样保护好自己呢?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小朋友们要熟悉消防设施、消防安全通道标志，要爱护灭火器等消防设施，我们平时不要随意玩弄、挪用消防器材，或将其改变用途。如果发现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有小朋友</w:t>
      </w:r>
      <w:r>
        <w:rPr>
          <w:rFonts w:hint="eastAsia" w:ascii="宋体" w:hAnsi="宋体" w:eastAsia="宋体" w:cs="宋体"/>
          <w:sz w:val="24"/>
          <w:szCs w:val="24"/>
        </w:rPr>
        <w:t>损坏消防设备的行为，立即上前制止或报告老师，好吗？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老师们，小朋友们，“远离火灾，校园平安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是我们共同的目标，我们要一直关注消防安全，为保护自己和他人的平安共同努力。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上周也有许多消防小能人们，他们分别是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贝贝1班：</w:t>
      </w:r>
      <w:r>
        <w:rPr>
          <w:rFonts w:hint="eastAsia" w:ascii="宋体" w:hAnsi="宋体" w:eastAsia="宋体" w:cs="宋体"/>
          <w:sz w:val="24"/>
          <w:szCs w:val="24"/>
        </w:rPr>
        <w:t>陈瑾舟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贝贝2班：</w:t>
      </w:r>
      <w:r>
        <w:rPr>
          <w:rFonts w:hint="eastAsia" w:ascii="宋体" w:hAnsi="宋体" w:eastAsia="宋体" w:cs="宋体"/>
          <w:sz w:val="24"/>
          <w:szCs w:val="24"/>
        </w:rPr>
        <w:t>赵宥霖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润润1班：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姜宇翔  </w:t>
      </w:r>
      <w:r>
        <w:rPr>
          <w:rFonts w:hint="eastAsia" w:ascii="宋体" w:hAnsi="宋体" w:eastAsia="宋体" w:cs="宋体"/>
          <w:sz w:val="24"/>
          <w:szCs w:val="28"/>
        </w:rPr>
        <w:t>润润2班：</w:t>
      </w:r>
      <w:r>
        <w:rPr>
          <w:rFonts w:hint="eastAsia" w:ascii="宋体" w:hAnsi="宋体" w:eastAsia="宋体" w:cs="宋体"/>
          <w:sz w:val="24"/>
          <w:szCs w:val="24"/>
        </w:rPr>
        <w:t>周婧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润润3班：</w:t>
      </w:r>
      <w:r>
        <w:rPr>
          <w:rFonts w:hint="eastAsia" w:ascii="宋体" w:hAnsi="宋体" w:eastAsia="宋体" w:cs="宋体"/>
          <w:sz w:val="24"/>
          <w:szCs w:val="24"/>
        </w:rPr>
        <w:t>林家泽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润润4班：</w:t>
      </w:r>
      <w:r>
        <w:rPr>
          <w:rFonts w:hint="eastAsia" w:ascii="宋体" w:hAnsi="宋体" w:eastAsia="宋体" w:cs="宋体"/>
          <w:sz w:val="24"/>
          <w:szCs w:val="24"/>
        </w:rPr>
        <w:t>邱子策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乐乐1班：</w:t>
      </w:r>
      <w:r>
        <w:rPr>
          <w:rFonts w:hint="eastAsia" w:ascii="宋体" w:hAnsi="宋体" w:eastAsia="宋体" w:cs="宋体"/>
          <w:sz w:val="24"/>
          <w:szCs w:val="24"/>
        </w:rPr>
        <w:t>张寒梦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</w:rPr>
        <w:t>乐乐2班：</w:t>
      </w:r>
      <w:r>
        <w:rPr>
          <w:rFonts w:hint="eastAsia" w:ascii="宋体" w:hAnsi="宋体" w:eastAsia="宋体" w:cs="宋体"/>
          <w:sz w:val="24"/>
          <w:szCs w:val="24"/>
        </w:rPr>
        <w:t>宋馨悦</w:t>
      </w:r>
      <w:r>
        <w:rPr>
          <w:rFonts w:hint="eastAsia" w:ascii="宋体" w:hAnsi="宋体" w:eastAsia="宋体" w:cs="宋体"/>
          <w:sz w:val="24"/>
          <w:szCs w:val="28"/>
        </w:rPr>
        <w:br w:type="textWrapping"/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乐乐3班：</w:t>
      </w:r>
      <w:r>
        <w:rPr>
          <w:rFonts w:hint="eastAsia" w:ascii="宋体" w:hAnsi="宋体" w:eastAsia="宋体" w:cs="宋体"/>
          <w:sz w:val="24"/>
          <w:szCs w:val="24"/>
        </w:rPr>
        <w:t>李天一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乐乐4班：徐玥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jc w:val="left"/>
        <w:textAlignment w:val="auto"/>
        <w:rPr>
          <w:rFonts w:hint="eastAsia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扬扬1班：</w:t>
      </w:r>
      <w:r>
        <w:rPr>
          <w:rFonts w:hint="eastAsia" w:ascii="宋体" w:hAnsi="宋体" w:eastAsia="宋体" w:cs="宋体"/>
          <w:sz w:val="24"/>
          <w:szCs w:val="24"/>
        </w:rPr>
        <w:t>尹妍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8"/>
        </w:rPr>
        <w:t>扬扬2班：</w:t>
      </w:r>
      <w:r>
        <w:rPr>
          <w:rFonts w:hint="eastAsia" w:ascii="宋体" w:hAnsi="宋体" w:eastAsia="宋体" w:cs="宋体"/>
          <w:sz w:val="24"/>
          <w:szCs w:val="24"/>
        </w:rPr>
        <w:t>杨诺妍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扬扬3班：</w:t>
      </w:r>
      <w:r>
        <w:rPr>
          <w:rFonts w:hint="eastAsia" w:ascii="宋体" w:hAnsi="宋体" w:eastAsia="宋体" w:cs="宋体"/>
          <w:sz w:val="24"/>
          <w:szCs w:val="24"/>
        </w:rPr>
        <w:t>徐雨辉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</w:rPr>
        <w:t>扬扬4班：</w:t>
      </w:r>
      <w:r>
        <w:rPr>
          <w:rFonts w:hint="eastAsia" w:ascii="宋体" w:hAnsi="宋体" w:eastAsia="宋体" w:cs="宋体"/>
          <w:sz w:val="24"/>
          <w:szCs w:val="24"/>
        </w:rPr>
        <w:t>黄舒苒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请园长妈妈为他们颁奖。</w:t>
      </w:r>
      <w:r>
        <w:rPr>
          <w:rFonts w:hint="eastAsia" w:ascii="宋体" w:hAnsi="宋体" w:eastAsia="宋体" w:cs="宋体"/>
          <w:sz w:val="24"/>
          <w:szCs w:val="28"/>
        </w:rPr>
        <w:t>今天的升旗仪式到此结束！请各班有序</w:t>
      </w: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退场</w:t>
      </w:r>
      <w:r>
        <w:rPr>
          <w:rFonts w:hint="eastAsia" w:ascii="宋体" w:hAnsi="宋体" w:eastAsia="宋体" w:cs="宋体"/>
          <w:sz w:val="24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1144905</wp:posOffset>
              </wp:positionH>
              <wp:positionV relativeFrom="page">
                <wp:posOffset>9777730</wp:posOffset>
              </wp:positionV>
              <wp:extent cx="5314950" cy="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4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.15pt;margin-top:769.9pt;height:0pt;width:418.5pt;mso-position-horizontal-relative:page;mso-position-vertical-relative:page;z-index:251660288;mso-width-relative:margin;mso-height-relative:page;mso-width-percent:1000;" filled="f" stroked="t" coordsize="21600,21600" o:gfxdata="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5i2GtUAAAAOAQAADwAAAAAA&#10;AAABACAAAAAiAAAAZHJzL2Rvd25yZXYueG1sUEsBAhQAFAAAAAgAh07iQGOr/Y3dAQAAqgMAAA4A&#10;AAAAAAAAAQAgAAAAJA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9777730</wp:posOffset>
              </wp:positionV>
              <wp:extent cx="5533390" cy="303530"/>
              <wp:effectExtent l="0" t="0" r="0" b="0"/>
              <wp:wrapNone/>
              <wp:docPr id="5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3390" cy="303530"/>
                        <a:chOff x="4728" y="1163"/>
                        <a:chExt cx="8714" cy="478"/>
                      </a:xfrm>
                      <a:effectLst/>
                    </wpg:grpSpPr>
                    <wps:wsp>
                      <wps:cNvPr id="6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文本框 3"/>
                      <wps:cNvSpPr txBox="1"/>
                      <wps:spPr>
                        <a:xfrm>
                          <a:off x="10733" y="1171"/>
                          <a:ext cx="2709" cy="4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爱心凝聚  童心创想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3" o:spid="_x0000_s1026" o:spt="203" style="position:absolute;left:0pt;margin-left:79.8pt;margin-top:769.9pt;height:23.9pt;width:435.7pt;mso-position-horizontal-relative:page;mso-position-vertical-relative:page;z-index:251661312;mso-width-relative:page;mso-height-relative:page;" coordorigin="4728,1163" coordsize="8714,478" o:gfxdata="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uYT0o2wAAAA4BAAAPAAAAAAAAAAEAIAAAACIAAABkcnMvZG93bnJldi54bWxQ&#10;SwECFAAUAAAACACHTuJAXXiN9koDAACzCAAADgAAAAAAAAABACAAAAAqAQAAZHJzL2Uyb0RvYy54&#10;bWxQSwUGAAAAAAYABgBZAQAA5gYAAAAA&#10;">
              <o:lock v:ext="edit" aspectratio="f"/>
              <v:rect id="矩形 2" o:spid="_x0000_s1026" o:spt="1" style="position:absolute;left:4728;top:1163;height:478;width:1760;v-text-anchor:middle;" fillcolor="#FFFFFF" filled="t" stroked="f" coordsize="21600,21600" o:gfxdata="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u+ZavQAA&#10;ANoAAAAPAAAAAAAAAAEAIAAAACIAAABkcnMvZG93bnJldi54bWxQSwECFAAUAAAACACHTuJAMy8F&#10;njsAAAA5AAAAEAAAAAAAAAABACAAAAAMAQAAZHJzL3NoYXBleG1sLnhtbFBLBQYAAAAABgAGAFsB&#10;AAC2AwAAAAA=&#10;">
                <v:fill on="t" opacity="0f" focussize="0,0"/>
                <v:stroke on="f" weight="2pt"/>
                <v:imagedata o:title=""/>
                <o:lock v:ext="edit" aspectratio="f"/>
              </v:rect>
              <v:shape id="文本框 3" o:spid="_x0000_s1026" o:spt="202" type="#_x0000_t202" style="position:absolute;left:10733;top:1171;height:432;width:2709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爱心凝聚  童心创想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</w:pPr>
    <w:r>
      <w:rPr>
        <w:rFonts w:hint="eastAsia"/>
      </w:rPr>
      <w:t xml:space="preserve">                                    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ZTQ0ZTBjOTFmZGExOTI3YWEyYmZmZTUyNDFhOTEifQ=="/>
  </w:docVars>
  <w:rsids>
    <w:rsidRoot w:val="00B76591"/>
    <w:rsid w:val="00214862"/>
    <w:rsid w:val="008654C0"/>
    <w:rsid w:val="00921668"/>
    <w:rsid w:val="00AF2159"/>
    <w:rsid w:val="00B76591"/>
    <w:rsid w:val="00CD135E"/>
    <w:rsid w:val="016634ED"/>
    <w:rsid w:val="02F335F6"/>
    <w:rsid w:val="138434F6"/>
    <w:rsid w:val="178F76F9"/>
    <w:rsid w:val="17AB60D4"/>
    <w:rsid w:val="22897B8F"/>
    <w:rsid w:val="24132E60"/>
    <w:rsid w:val="24E231A5"/>
    <w:rsid w:val="259D300A"/>
    <w:rsid w:val="25F17D65"/>
    <w:rsid w:val="265216AB"/>
    <w:rsid w:val="296E2584"/>
    <w:rsid w:val="29E52DB8"/>
    <w:rsid w:val="2AE10157"/>
    <w:rsid w:val="2CDB4026"/>
    <w:rsid w:val="300F76AF"/>
    <w:rsid w:val="348E7EB9"/>
    <w:rsid w:val="37022F00"/>
    <w:rsid w:val="37E15D2E"/>
    <w:rsid w:val="390822F8"/>
    <w:rsid w:val="3DC40151"/>
    <w:rsid w:val="3F4168C2"/>
    <w:rsid w:val="3FF71D4A"/>
    <w:rsid w:val="43FC7124"/>
    <w:rsid w:val="48A55718"/>
    <w:rsid w:val="4BB079B2"/>
    <w:rsid w:val="4E295B3B"/>
    <w:rsid w:val="51AC22C1"/>
    <w:rsid w:val="54FA3343"/>
    <w:rsid w:val="566E5D97"/>
    <w:rsid w:val="56AF4BC0"/>
    <w:rsid w:val="57FE4418"/>
    <w:rsid w:val="589D000C"/>
    <w:rsid w:val="59694C2F"/>
    <w:rsid w:val="5B4041A6"/>
    <w:rsid w:val="617D0A95"/>
    <w:rsid w:val="64871743"/>
    <w:rsid w:val="654E74BF"/>
    <w:rsid w:val="656D7047"/>
    <w:rsid w:val="687079AF"/>
    <w:rsid w:val="6D4318D3"/>
    <w:rsid w:val="6F247CAD"/>
    <w:rsid w:val="6FE10F75"/>
    <w:rsid w:val="7047516D"/>
    <w:rsid w:val="70C24E84"/>
    <w:rsid w:val="72C25048"/>
    <w:rsid w:val="756A1E7C"/>
    <w:rsid w:val="75DC28C5"/>
    <w:rsid w:val="76276687"/>
    <w:rsid w:val="77E46017"/>
    <w:rsid w:val="79F41B44"/>
    <w:rsid w:val="7B2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列表段落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725</Words>
  <Characters>734</Characters>
  <Lines>6</Lines>
  <Paragraphs>1</Paragraphs>
  <TotalTime>105</TotalTime>
  <ScaleCrop>false</ScaleCrop>
  <LinksUpToDate>false</LinksUpToDate>
  <CharactersWithSpaces>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2022-09-18T23:37:00Z</dcterms:created>
  <dc:creator>admin</dc:creator>
  <cp:lastModifiedBy>FAT1371259906</cp:lastModifiedBy>
  <cp:lastPrinted>2023-04-02T23:36:00Z</cp:lastPrinted>
  <dcterms:modified xsi:type="dcterms:W3CDTF">2024-04-30T02:18:35Z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>
    <vt:lpwstr>6</vt:lpwstr>
  </property>
  <property fmtid="{D5CDD505-2E9C-101B-9397-08002B2CF9AE}" pid="4" name="ICV">
    <vt:lpwstr>71A56475099C4DEFA33223961B6EADE7_13</vt:lpwstr>
  </property>
</Properties>
</file>