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1D339E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2024-04-30T00:36:20Z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4444568FD49E4E62A32E334A8BECDD7C_13</vt:lpwstr>
  </property>
</Properties>
</file>