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36D9" w14:textId="191D256D" w:rsidR="00290ADA" w:rsidRPr="00290ADA" w:rsidRDefault="00AC1D0B" w:rsidP="00290A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《家人的爱》</w:t>
      </w:r>
      <w:r w:rsidR="00290ADA" w:rsidRPr="00290ADA">
        <w:rPr>
          <w:rFonts w:ascii="黑体" w:eastAsia="黑体" w:hAnsi="黑体" w:hint="eastAsia"/>
          <w:sz w:val="32"/>
          <w:szCs w:val="32"/>
        </w:rPr>
        <w:t>教学反思</w:t>
      </w:r>
    </w:p>
    <w:p w14:paraId="096625DC" w14:textId="5285B817" w:rsidR="00290ADA" w:rsidRPr="00290ADA" w:rsidRDefault="00290ADA" w:rsidP="00290ADA">
      <w:pPr>
        <w:ind w:firstLineChars="200" w:firstLine="560"/>
        <w:rPr>
          <w:sz w:val="28"/>
          <w:szCs w:val="28"/>
        </w:rPr>
      </w:pPr>
      <w:r w:rsidRPr="00290ADA">
        <w:rPr>
          <w:rFonts w:hint="eastAsia"/>
          <w:sz w:val="28"/>
          <w:szCs w:val="28"/>
        </w:rPr>
        <w:t>《家人的爱》是小学《品德与生活》一年级下册第一单元第二课的教学内容，本课设置的目的是让学生通过家庭中的点滴事例，感受到家人深厚的爱。本课的教学难点是如何结合一年级学生的思想实际，让孩子在具体、真实的事例中感受到家人的严格要求同样也是爱。陶行知先生在谈到品德教育与生活教育时曾说过</w:t>
      </w:r>
      <w:r w:rsidRPr="00290ADA">
        <w:rPr>
          <w:sz w:val="28"/>
          <w:szCs w:val="28"/>
        </w:rPr>
        <w:t>:给生活以教育，用生活来教育，为生活向前向上的需要而教育。生活性是品德与生活课程的一个显著特征，我在教学中就非常注意这一点。</w:t>
      </w:r>
    </w:p>
    <w:p w14:paraId="28513E74" w14:textId="343495B2" w:rsidR="00290ADA" w:rsidRPr="00290ADA" w:rsidRDefault="00290ADA" w:rsidP="00290ADA">
      <w:pPr>
        <w:ind w:firstLineChars="200" w:firstLine="560"/>
        <w:rPr>
          <w:sz w:val="28"/>
          <w:szCs w:val="28"/>
        </w:rPr>
      </w:pPr>
      <w:r w:rsidRPr="00290ADA">
        <w:rPr>
          <w:rFonts w:hint="eastAsia"/>
          <w:sz w:val="28"/>
          <w:szCs w:val="28"/>
        </w:rPr>
        <w:t>首先，在学习过程中体现了“近”。为了使教学更加贴近学生的生活，我利用了自己真实的照片，来拉近与学生的距离。在</w:t>
      </w:r>
      <w:proofErr w:type="gramStart"/>
      <w:r w:rsidRPr="00290ADA">
        <w:rPr>
          <w:rFonts w:hint="eastAsia"/>
          <w:sz w:val="28"/>
          <w:szCs w:val="28"/>
        </w:rPr>
        <w:t>突破重</w:t>
      </w:r>
      <w:proofErr w:type="gramEnd"/>
      <w:r w:rsidRPr="00290ADA">
        <w:rPr>
          <w:rFonts w:hint="eastAsia"/>
          <w:sz w:val="28"/>
          <w:szCs w:val="28"/>
        </w:rPr>
        <w:t>难点过程中，我让学生通过扮演图片中的角色，拉近了学生与教材的距离，紧紧贴近学生的心灵，与学生一起去体验和感受。</w:t>
      </w:r>
    </w:p>
    <w:p w14:paraId="51668692" w14:textId="605F9B70" w:rsidR="00290ADA" w:rsidRPr="00290ADA" w:rsidRDefault="00290ADA" w:rsidP="00290ADA">
      <w:pPr>
        <w:ind w:firstLineChars="200" w:firstLine="560"/>
        <w:rPr>
          <w:sz w:val="28"/>
          <w:szCs w:val="28"/>
        </w:rPr>
      </w:pPr>
      <w:r w:rsidRPr="00290ADA">
        <w:rPr>
          <w:rFonts w:hint="eastAsia"/>
          <w:sz w:val="28"/>
          <w:szCs w:val="28"/>
        </w:rPr>
        <w:t>其次，在学习过程中体现了“真”。在整节课的教学中，我一直着眼于讲学生生活中的事例，课堂上呈现的学生照片都是学生自己提供的，是真实的。使学生感受到老师课上说的就是我自己，就在我身边。特别是角色扮演环节，因为所有的学生都能参与其中，所以，更能给学生以心灵的撞击，使学生更进一步地理解家人的严格要求同样也是一种爱的表达，更好地突破了这一教学难点。</w:t>
      </w:r>
    </w:p>
    <w:p w14:paraId="4D94EA76" w14:textId="65455F96" w:rsidR="00E96A47" w:rsidRPr="00290ADA" w:rsidRDefault="00290ADA" w:rsidP="00290ADA">
      <w:pPr>
        <w:ind w:firstLineChars="200" w:firstLine="560"/>
        <w:rPr>
          <w:sz w:val="28"/>
          <w:szCs w:val="28"/>
        </w:rPr>
      </w:pPr>
      <w:r w:rsidRPr="00290ADA">
        <w:rPr>
          <w:rFonts w:hint="eastAsia"/>
          <w:sz w:val="28"/>
          <w:szCs w:val="28"/>
        </w:rPr>
        <w:t>不足的是，“爱”本身是个温馨的话题，本节课学生过于兴奋，感受还停留在表面，部分学生没有真正触及到心灵深处，这也可能与一年级学生的年龄特点有关。</w:t>
      </w:r>
    </w:p>
    <w:sectPr w:rsidR="00E96A47" w:rsidRPr="0029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1"/>
    <w:rsid w:val="00290ADA"/>
    <w:rsid w:val="00796921"/>
    <w:rsid w:val="00AC1D0B"/>
    <w:rsid w:val="00E96A47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E173"/>
  <w15:chartTrackingRefBased/>
  <w15:docId w15:val="{14149C96-D210-4107-BFC7-CAE69016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8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8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8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8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6C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6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小霞 何</dc:creator>
  <cp:keywords/>
  <dc:description/>
  <cp:lastModifiedBy>小霞 何</cp:lastModifiedBy>
  <cp:revision>5</cp:revision>
  <dcterms:created xsi:type="dcterms:W3CDTF">2024-04-30T01:36:00Z</dcterms:created>
  <dcterms:modified xsi:type="dcterms:W3CDTF">2024-04-30T01:37:00Z</dcterms:modified>
</cp:coreProperties>
</file>