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30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19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陶子沐、印梦瑶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请假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谢嘉赟、杨皓宇、刘子文、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樊予诺、李芊烨、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刘欣远、沈懿心丁依沐、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陈硕、赵中熠、朱梓宸、赵嘉玥、张轩齐、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晁乐怡、张昱安</w:t>
      </w:r>
      <w:r>
        <w:rPr>
          <w:rFonts w:hint="eastAsia" w:ascii="宋体" w:hAnsi="宋体" w:eastAsia="宋体" w:cs="宋体"/>
          <w:lang w:val="zh-CN"/>
        </w:rPr>
        <w:t>等小朋友能够开开心心入园！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陈硕、赵中熠、朱梓宸、赵嘉玥、丁依沐、于朗、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3978910</wp:posOffset>
            </wp:positionH>
            <wp:positionV relativeFrom="paragraph">
              <wp:posOffset>186690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168275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饼干、葡萄干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扬州炒饭、山药排骨汤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val="en-US" w:eastAsia="zh-CN"/>
        </w:rPr>
        <w:t>点心：大喜来蛋糕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val="en-US" w:eastAsia="zh-CN"/>
        </w:rPr>
        <w:t>水果：水果黄瓜、西梅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86360</wp:posOffset>
            </wp:positionV>
            <wp:extent cx="1680210" cy="1259840"/>
            <wp:effectExtent l="0" t="0" r="11430" b="5080"/>
            <wp:wrapNone/>
            <wp:docPr id="8" name="图片 712276235" descr="C:/Users/宸近墨染意/Desktop/新建文件夹 (3)/IMG_8693(1).JPGIMG_869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12276235" descr="C:/Users/宸近墨染意/Desktop/新建文件夹 (3)/IMG_8693(1).JPGIMG_8693(1)"/>
                    <pic:cNvPicPr>
                      <a:picLocks noChangeAspect="1"/>
                    </pic:cNvPicPr>
                  </pic:nvPicPr>
                  <pic:blipFill>
                    <a:blip r:embed="rId11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212090</wp:posOffset>
            </wp:positionH>
            <wp:positionV relativeFrom="paragraph">
              <wp:posOffset>124460</wp:posOffset>
            </wp:positionV>
            <wp:extent cx="1680210" cy="1259840"/>
            <wp:effectExtent l="0" t="0" r="11430" b="5080"/>
            <wp:wrapNone/>
            <wp:docPr id="9" name="图片 712276235" descr="C:/Users/宸近墨染意/Desktop/新建文件夹 (3)/IMG_8692(1).JPGIMG_869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12276235" descr="C:/Users/宸近墨染意/Desktop/新建文件夹 (3)/IMG_8692(1).JPGIMG_8692(1)"/>
                    <pic:cNvPicPr>
                      <a:picLocks noChangeAspect="1"/>
                    </pic:cNvPicPr>
                  </pic:nvPicPr>
                  <pic:blipFill>
                    <a:blip r:embed="rId12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4348480</wp:posOffset>
            </wp:positionH>
            <wp:positionV relativeFrom="paragraph">
              <wp:posOffset>67945</wp:posOffset>
            </wp:positionV>
            <wp:extent cx="1680210" cy="1259840"/>
            <wp:effectExtent l="0" t="0" r="11430" b="5080"/>
            <wp:wrapNone/>
            <wp:docPr id="1677649363" name="图片 1677649363" descr="C:/Users/宸近墨染意/Desktop/新建文件夹 (3)/IMG_8694(1).JPGIMG_86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49363" name="图片 1677649363" descr="C:/Users/宸近墨染意/Desktop/新建文件夹 (3)/IMG_8694(1).JPGIMG_8694(1)"/>
                    <pic:cNvPicPr>
                      <a:picLocks noChangeAspect="1"/>
                    </pic:cNvPicPr>
                  </pic:nvPicPr>
                  <pic:blipFill>
                    <a:blip r:embed="rId13"/>
                    <a:srcRect t="19" b="19"/>
                    <a:stretch>
                      <a:fillRect/>
                    </a:stretch>
                  </pic:blipFill>
                  <pic:spPr>
                    <a:xfrm>
                      <a:off x="4805680" y="748665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381635</wp:posOffset>
                </wp:positionH>
                <wp:positionV relativeFrom="paragraph">
                  <wp:posOffset>184785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 (3)/4baf0e8a2e6128b62fd268ae7ed6d78b.jpg4baf0e8a2e6128b62fd268ae7ed6d78b"/>
                          <pic:cNvPicPr/>
                        </pic:nvPicPr>
                        <pic:blipFill>
                          <a:blip r:embed="rId1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 (3)/06b39e418973e933062ae46c67819593.jpg06b39e418973e933062ae46c6781959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 (3)/6fd1df501a8938e2d70837a1fefd3a48.jpg6fd1df501a8938e2d70837a1fefd3a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05pt;margin-top:14.55pt;height:101.05pt;width:445.4pt;z-index:251664384;mso-width-relative:page;mso-height-relative:page;" coordorigin="6533,31930" coordsize="8908,2021" o:gfxdata="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KYnq8cAAAAsAgAA&#10;GQAAAGRycy9fcmVscy9lMm9Eb2MueG1sLnJlbHO9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">
                <o:lock v:ext="edit" aspectratio="f"/>
                <v:shape id="图片 1939283627" o:spid="_x0000_s1026" o:spt="75" alt="C:/Users/宸近墨染意/Desktop/新建文件夹 (3)/4baf0e8a2e6128b62fd268ae7ed6d78b.jpg4baf0e8a2e6128b62fd268ae7ed6d78b" type="#_x0000_t75" style="position:absolute;left:6533;top:31930;height:1984;width:2697;" filled="f" o:preferrelative="t" stroked="f" coordsize="21600,21600" o:gfxdata="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1wN+6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4" croptop="632f" cropbottom="632f" o:title="4baf0e8a2e6128b62fd268ae7ed6d78b"/>
                  <o:lock v:ext="edit" aspectratio="f"/>
                </v:shape>
                <v:shape id="图片 712276235" o:spid="_x0000_s1026" o:spt="75" alt="C:/Users/宸近墨染意/Desktop/新建文件夹 (3)/06b39e418973e933062ae46c67819593.jpg06b39e418973e933062ae46c67819593" type="#_x0000_t75" style="position:absolute;left:9698;top:31967;height:1984;width:2646;" filled="f" o:preferrelative="t" stroked="f" coordsize="21600,21600" o:gfxdata="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j0tU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" cropleft="-12f" croptop="12f" cropright="12f" cropbottom="12f" o:title="06b39e418973e933062ae46c67819593"/>
                  <o:lock v:ext="edit" aspectratio="t"/>
                </v:shape>
                <v:shape id="图片 1677649363" o:spid="_x0000_s1026" o:spt="75" alt="C:/Users/宸近墨染意/Desktop/新建文件夹 (3)/6fd1df501a8938e2d70837a1fefd3a48.jpg6fd1df501a8938e2d70837a1fefd3a48" type="#_x0000_t75" style="position:absolute;left:12795;top:31963;height:1984;width:2646;" filled="f" o:preferrelative="t" stroked="f" coordsize="21600,21600" o:gfxdata="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v1IJ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6" cropleft="-12f" croptop="12f" cropright="12f" cropbottom="12f" o:title="6fd1df501a8938e2d70837a1fefd3a48"/>
                  <o:lock v:ext="edit" aspectratio="t"/>
                </v:shape>
              </v:group>
            </w:pict>
          </mc:Fallback>
        </mc:AlternateContent>
      </w:r>
      <w:bookmarkEnd w:id="1"/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4.30午餐情况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5"/>
        <w:gridCol w:w="1210"/>
        <w:gridCol w:w="5"/>
        <w:gridCol w:w="1180"/>
        <w:gridCol w:w="990"/>
        <w:gridCol w:w="1530"/>
        <w:gridCol w:w="5"/>
        <w:gridCol w:w="5"/>
        <w:gridCol w:w="1385"/>
        <w:gridCol w:w="7"/>
        <w:gridCol w:w="5"/>
        <w:gridCol w:w="15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4440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4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3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8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4440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语言：小青为什么长不大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spacing w:line="360" w:lineRule="exact"/>
        <w:ind w:firstLine="600" w:firstLineChars="250"/>
        <w:textAlignment w:val="auto"/>
        <w:rPr>
          <w:bCs/>
          <w:sz w:val="21"/>
          <w:szCs w:val="21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活动简介</w:t>
      </w:r>
      <w:r>
        <w:rPr>
          <w:rFonts w:hint="eastAsia" w:ascii="宋体" w:hAnsi="宋体" w:cs="宋体"/>
          <w:szCs w:val="21"/>
          <w:lang w:val="en-US" w:eastAsia="zh-CN"/>
        </w:rPr>
        <w:t>：</w:t>
      </w:r>
      <w:r>
        <w:rPr>
          <w:rFonts w:hint="eastAsia" w:ascii="宋体" w:hAnsi="宋体"/>
          <w:bCs/>
          <w:sz w:val="21"/>
          <w:szCs w:val="21"/>
        </w:rPr>
        <w:t>这是一个看图讲述的活动。《小青为什么长不大》由四副图片组成，图片主要讲述了小青吃饭挑食从而长不高的事情，并通过与小花猫、小狗的对比，进一步凸显了小青瘦小的身躯，从中使孩子们了解到多吃饭菜身体好的道理。</w:t>
      </w:r>
    </w:p>
    <w:p>
      <w:pPr>
        <w:ind w:firstLine="470" w:firstLineChars="196"/>
        <w:rPr>
          <w:rFonts w:hint="eastAsia"/>
          <w:b/>
        </w:rPr>
      </w:pPr>
      <w:r>
        <w:rPr>
          <w:sz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4275455</wp:posOffset>
            </wp:positionH>
            <wp:positionV relativeFrom="paragraph">
              <wp:posOffset>26670</wp:posOffset>
            </wp:positionV>
            <wp:extent cx="1765935" cy="1450340"/>
            <wp:effectExtent l="0" t="0" r="1905" b="12700"/>
            <wp:wrapNone/>
            <wp:docPr id="20" name="图片 1939283627" descr="C:/Users/宸近墨染意/Desktop/新建文件夹 (3)/IMG_8711.JPGIMG_8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39283627" descr="C:/Users/宸近墨染意/Desktop/新建文件夹 (3)/IMG_8711.JPGIMG_8711"/>
                    <pic:cNvPicPr/>
                  </pic:nvPicPr>
                  <pic:blipFill>
                    <a:blip r:embed="rId17"/>
                    <a:srcRect l="3626" t="-26" r="3626" b="26"/>
                    <a:stretch>
                      <a:fillRect/>
                    </a:stretch>
                  </pic:blipFill>
                  <pic:spPr>
                    <a:xfrm>
                      <a:off x="3719195" y="7743190"/>
                      <a:ext cx="176593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214630</wp:posOffset>
                </wp:positionH>
                <wp:positionV relativeFrom="paragraph">
                  <wp:posOffset>26670</wp:posOffset>
                </wp:positionV>
                <wp:extent cx="3930015" cy="1472565"/>
                <wp:effectExtent l="0" t="0" r="1905" b="571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0015" cy="1472565"/>
                          <a:chOff x="4506" y="31102"/>
                          <a:chExt cx="6189" cy="2319"/>
                        </a:xfrm>
                      </wpg:grpSpPr>
                      <pic:pic xmlns:pic="http://schemas.openxmlformats.org/drawingml/2006/picture">
                        <pic:nvPicPr>
                          <pic:cNvPr id="15" name="图片 1939283627" descr="C:/Users/宸近墨染意/Desktop/新建文件夹 (3)/IMG_8709.JPGIMG_8709"/>
                          <pic:cNvPicPr/>
                        </pic:nvPicPr>
                        <pic:blipFill>
                          <a:blip r:embed="rId18"/>
                          <a:srcRect l="1359" t="-27" r="1359" b="27"/>
                          <a:stretch>
                            <a:fillRect/>
                          </a:stretch>
                        </pic:blipFill>
                        <pic:spPr>
                          <a:xfrm>
                            <a:off x="4506" y="31102"/>
                            <a:ext cx="3045" cy="2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712276235" descr="C:/Users/宸近墨染意/Desktop/新建文件夹 (3)/IMG_8710.JPGIMG_87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21" t="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7634" y="31103"/>
                            <a:ext cx="3061" cy="2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9pt;margin-top:2.1pt;height:115.95pt;width:309.45pt;z-index:251665408;mso-width-relative:page;mso-height-relative:page;" coordorigin="4506,31102" coordsize="6189,2319" o:gfxdata="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">
                <o:lock v:ext="edit" aspectratio="f"/>
                <v:shape id="图片 1939283627" o:spid="_x0000_s1026" o:spt="75" alt="C:/Users/宸近墨染意/Desktop/新建文件夹 (3)/IMG_8709.JPGIMG_8709" type="#_x0000_t75" style="position:absolute;left:4506;top:31102;height:2319;width:3045;" filled="f" o:preferrelative="t" stroked="f" coordsize="21600,21600" o:gfxdata="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fl1FG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8" cropleft="891f" croptop="-17f" cropright="891f" cropbottom="17f" o:title="IMG_8709"/>
                  <o:lock v:ext="edit" aspectratio="f"/>
                </v:shape>
                <v:shape id="图片 712276235" o:spid="_x0000_s1026" o:spt="75" alt="C:/Users/宸近墨染意/Desktop/新建文件夹 (3)/IMG_8710.JPGIMG_8710" type="#_x0000_t75" style="position:absolute;left:7634;top:31103;height:2296;width:3061;" filled="f" o:preferrelative="t" stroked="f" coordsize="21600,21600" o:gfxdata="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uQhl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cropleft="-13f" croptop="13f" cropright="13f" cropbottom="13f" o:title="IMG_8710"/>
                  <o:lock v:ext="edit" aspectratio="t"/>
                </v:shape>
              </v:group>
            </w:pict>
          </mc:Fallback>
        </mc:AlternateContent>
      </w:r>
    </w:p>
    <w:p>
      <w:pPr>
        <w:ind w:firstLine="480" w:firstLineChars="200"/>
        <w:rPr>
          <w:rFonts w:hint="eastAsia" w:ascii="宋体" w:hAnsi="宋体" w:cs="宋体"/>
          <w:b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720" w:firstLineChars="300"/>
        <w:jc w:val="left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混龄户外活动</w:t>
      </w:r>
    </w:p>
    <w:p>
      <w:pPr>
        <w:pStyle w:val="24"/>
        <w:spacing w:before="0" w:beforeAutospacing="0" w:after="0" w:afterAutospacing="0" w:line="340" w:lineRule="exact"/>
        <w:ind w:firstLine="720" w:firstLineChars="300"/>
        <w:jc w:val="left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活动目的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：幼儿愿意找到好朋友一起进行户外游戏。</w:t>
      </w:r>
    </w:p>
    <w:p>
      <w:pPr>
        <w:pStyle w:val="24"/>
        <w:spacing w:before="0" w:beforeAutospacing="0" w:after="0" w:afterAutospacing="0" w:line="340" w:lineRule="exact"/>
        <w:ind w:firstLine="720" w:firstLineChars="300"/>
        <w:jc w:val="left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 xml:space="preserve">          幼儿能选择适合、感兴趣的体育器材进行活动。</w:t>
      </w:r>
    </w:p>
    <w:p>
      <w:pPr>
        <w:pStyle w:val="24"/>
        <w:spacing w:before="0" w:beforeAutospacing="0" w:after="0" w:afterAutospacing="0" w:line="340" w:lineRule="exact"/>
        <w:ind w:firstLine="2400" w:firstLineChars="1000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82550</wp:posOffset>
                </wp:positionV>
                <wp:extent cx="5819140" cy="1483995"/>
                <wp:effectExtent l="0" t="0" r="2540" b="9525"/>
                <wp:wrapNone/>
                <wp:docPr id="21" name="组合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140" cy="1483995"/>
                          <a:chOff x="5814" y="37013"/>
                          <a:chExt cx="9164" cy="2337"/>
                        </a:xfrm>
                      </wpg:grpSpPr>
                      <wpg:grpSp>
                        <wpg:cNvPr id="10" name="组合 10"/>
                        <wpg:cNvGrpSpPr/>
                        <wpg:grpSpPr>
                          <a:xfrm>
                            <a:off x="5814" y="37031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939283627" descr="C:/Users/宸近墨染意/Desktop/新建文件夹 (3)/IMG_8695(1).JPGIMG_8695(1)"/>
                            <pic:cNvPicPr/>
                          </pic:nvPicPr>
                          <pic:blipFill>
                            <a:blip r:embed="rId20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图片 712276235" descr="C:/Users/宸近墨染意/Desktop/新建文件夹 (3)/IMG_8701.JPGIMG_87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" name="图片 1939283627" descr="C:/Users/宸近墨染意/Desktop/新建文件夹 (3)/IMG_8697.JPGIMG_8697"/>
                          <pic:cNvPicPr/>
                        </pic:nvPicPr>
                        <pic:blipFill>
                          <a:blip r:embed="rId22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2197" y="37013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.7pt;margin-top:6.5pt;height:116.85pt;width:458.2pt;z-index:251669504;mso-width-relative:page;mso-height-relative:page;" coordorigin="5814,37013" coordsize="9164,2337" o:gfxdata="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oKYnq8cAAAAsAgAAGQAA&#10;AGRycy9fcmVscy9lMm9Eb2MueG1sLnJlbHO9kctqwzAQRfeF/IOYfSw/IIQSOZtQyLakHzBIY1mJ&#10;9UBSS/P3FRRKDSbZeTkz3HMPzOH4bSf2RTEZ7wQ0VQ2MnPTKOC3g4/K23QNLGZ3CyTsScKcEx37z&#10;cninCXMJpdGExArFJQFjzuGV8yRHspgqH8iVy+CjxVzGqHlAeUNNvK3rHY//GdDPmOysBMSz6oBd&#10;7qE0P2f7YTCSTl5+WnJ5oYIbW7oLEKOmLMCSMvi77KprIA18WaJdR6J9KNGsI9H8SfDZj/sf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">
                <o:lock v:ext="edit" aspectratio="f"/>
                <v:group id="_x0000_s1026" o:spid="_x0000_s1026" o:spt="203" style="position:absolute;left:5814;top:37031;height:2319;width:6189;" coordorigin="4506,31102" coordsize="6189,2319" o:gfxdata="UEsDBAoAAAAAAIdO4kAAAAAAAAAAAAAAAAAEAAAAZHJzL1BLAwQUAAAACACHTuJA8g6RFb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0Ms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IOkRW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939283627" o:spid="_x0000_s1026" o:spt="75" alt="C:/Users/宸近墨染意/Desktop/新建文件夹 (3)/IMG_8695(1).JPGIMG_8695(1)" type="#_x0000_t75" style="position:absolute;left:4506;top:31102;height:2319;width:3045;" filled="f" o:preferrelative="t" stroked="f" coordsize="21600,21600" o:gfxdata="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xwbUu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0" cropleft="509f" cropright="509f" o:title="IMG_8695(1)"/>
                    <o:lock v:ext="edit" aspectratio="f"/>
                  </v:shape>
                  <v:shape id="图片 712276235" o:spid="_x0000_s1026" o:spt="75" alt="C:/Users/宸近墨染意/Desktop/新建文件夹 (3)/IMG_8701.JPGIMG_8701" type="#_x0000_t75" style="position:absolute;left:7634;top:31103;height:2296;width:3061;" filled="f" o:preferrelative="t" stroked="f" coordsize="21600,21600" o:gfxdata="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wlk87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1" cropleft="14f" croptop="-14f" cropright="14f" cropbottom="14f" o:title="IMG_8701"/>
                    <o:lock v:ext="edit" aspectratio="t"/>
                  </v:shape>
                </v:group>
                <v:shape id="图片 1939283627" o:spid="_x0000_s1026" o:spt="75" alt="C:/Users/宸近墨染意/Desktop/新建文件夹 (3)/IMG_8697.JPGIMG_8697" type="#_x0000_t75" style="position:absolute;left:12197;top:37013;height:2284;width:2781;" filled="f" o:preferrelative="t" stroked="f" coordsize="21600,21600" o:gfxdata="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gCZ/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2" cropleft="2855f" croptop="-14f" cropright="2855f" cropbottom="14f" o:title="IMG_8697"/>
                  <o:lock v:ext="edit" aspectratio="f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ind w:firstLine="3362" w:firstLineChars="1000"/>
        <w:jc w:val="left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3362" w:firstLineChars="1000"/>
        <w:jc w:val="left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194310</wp:posOffset>
                </wp:positionV>
                <wp:extent cx="5819140" cy="1483995"/>
                <wp:effectExtent l="0" t="0" r="2540" b="9525"/>
                <wp:wrapNone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140" cy="1483995"/>
                          <a:chOff x="5814" y="37013"/>
                          <a:chExt cx="9164" cy="2337"/>
                        </a:xfrm>
                      </wpg:grpSpPr>
                      <wpg:grpSp>
                        <wpg:cNvPr id="23" name="组合 10"/>
                        <wpg:cNvGrpSpPr/>
                        <wpg:grpSpPr>
                          <a:xfrm>
                            <a:off x="5814" y="37031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24" name="图片 1939283627" descr="C:/Users/宸近墨染意/Desktop/新建文件夹 (3)/IMG_8699.JPGIMG_8699"/>
                            <pic:cNvPicPr/>
                          </pic:nvPicPr>
                          <pic:blipFill>
                            <a:blip r:embed="rId23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" name="图片 712276235" descr="C:/Users/宸近墨染意/Desktop/新建文件夹 (3)/IMG_8700.JPGIMG_87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6" name="图片 1939283627" descr="C:/Users/宸近墨染意/Desktop/新建文件夹 (3)/IMG_8701.JPGIMG_8701"/>
                          <pic:cNvPicPr/>
                        </pic:nvPicPr>
                        <pic:blipFill>
                          <a:blip r:embed="rId21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2197" y="37013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.9pt;margin-top:15.3pt;height:116.85pt;width:458.2pt;z-index:251670528;mso-width-relative:page;mso-height-relative:page;" coordorigin="5814,37013" coordsize="9164,2337" o:gfxdata="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gpierxwAAACwCAAAZAAAAZHJzL19yZWxzL2Uyb0RvYy54bWwucmVsc72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9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">
                <o:lock v:ext="edit" aspectratio="f"/>
                <v:group id="组合 10" o:spid="_x0000_s1026" o:spt="203" style="position:absolute;left:5814;top:37031;height:2319;width:6189;" coordorigin="4506,31102" coordsize="6189,2319" o:gfxdata="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zLDF37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939283627" o:spid="_x0000_s1026" o:spt="75" alt="C:/Users/宸近墨染意/Desktop/新建文件夹 (3)/IMG_8699.JPGIMG_8699" type="#_x0000_t75" style="position:absolute;left:4506;top:31102;height:2319;width:3045;" filled="f" o:preferrelative="t" stroked="f" coordsize="21600,21600" o:gfxdata="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zVUgr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3" cropleft="509f" cropright="509f" o:title="IMG_8699"/>
                    <o:lock v:ext="edit" aspectratio="f"/>
                  </v:shape>
                  <v:shape id="图片 712276235" o:spid="_x0000_s1026" o:spt="75" alt="C:/Users/宸近墨染意/Desktop/新建文件夹 (3)/IMG_8700.JPGIMG_8700" type="#_x0000_t75" style="position:absolute;left:7634;top:31103;height:2296;width:3061;" filled="f" o:preferrelative="t" stroked="f" coordsize="21600,21600" o:gfxdata="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cv9A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4" cropleft="14f" croptop="-14f" cropright="14f" cropbottom="14f" o:title="IMG_8700"/>
                    <o:lock v:ext="edit" aspectratio="t"/>
                  </v:shape>
                </v:group>
                <v:shape id="图片 1939283627" o:spid="_x0000_s1026" o:spt="75" alt="C:/Users/宸近墨染意/Desktop/新建文件夹 (3)/IMG_8701.JPGIMG_8701" type="#_x0000_t75" style="position:absolute;left:12197;top:37013;height:2284;width:2781;" filled="f" o:preferrelative="t" stroked="f" coordsize="21600,21600" o:gfxdata="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w1f9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1" cropleft="2855f" croptop="-14f" cropright="2855f" cropbottom="14f" o:title="IMG_8701"/>
                  <o:lock v:ext="edit" aspectratio="f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35CDE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CEC6F3C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2E32AD4"/>
    <w:rsid w:val="13BB4C90"/>
    <w:rsid w:val="13F25772"/>
    <w:rsid w:val="154D28B1"/>
    <w:rsid w:val="1592109E"/>
    <w:rsid w:val="16EE7234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DB32538"/>
    <w:rsid w:val="1DC007E2"/>
    <w:rsid w:val="1F433298"/>
    <w:rsid w:val="1F545DEF"/>
    <w:rsid w:val="1FB24C1D"/>
    <w:rsid w:val="1FCE4F8F"/>
    <w:rsid w:val="1FFB63B2"/>
    <w:rsid w:val="209333A2"/>
    <w:rsid w:val="20D437E4"/>
    <w:rsid w:val="215E0FE1"/>
    <w:rsid w:val="21634260"/>
    <w:rsid w:val="222D1295"/>
    <w:rsid w:val="226C280C"/>
    <w:rsid w:val="22F3666C"/>
    <w:rsid w:val="23220E95"/>
    <w:rsid w:val="232932BF"/>
    <w:rsid w:val="233E2389"/>
    <w:rsid w:val="235317B5"/>
    <w:rsid w:val="23875EDB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A0B4887"/>
    <w:rsid w:val="2B7F355D"/>
    <w:rsid w:val="2C980689"/>
    <w:rsid w:val="2CCA0E09"/>
    <w:rsid w:val="2D29203A"/>
    <w:rsid w:val="2D544C89"/>
    <w:rsid w:val="2E9A6445"/>
    <w:rsid w:val="2EB43D5F"/>
    <w:rsid w:val="30795284"/>
    <w:rsid w:val="31E10042"/>
    <w:rsid w:val="324A3C1B"/>
    <w:rsid w:val="3344262C"/>
    <w:rsid w:val="33533102"/>
    <w:rsid w:val="33CE3B64"/>
    <w:rsid w:val="33EC4586"/>
    <w:rsid w:val="341718B6"/>
    <w:rsid w:val="344C6AD7"/>
    <w:rsid w:val="348D23D5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3FE9039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A2C2176"/>
    <w:rsid w:val="4BE035D2"/>
    <w:rsid w:val="4C3B439C"/>
    <w:rsid w:val="4D7A7BBB"/>
    <w:rsid w:val="4D81596D"/>
    <w:rsid w:val="4E5E4B48"/>
    <w:rsid w:val="4EA5603D"/>
    <w:rsid w:val="4EFA1BB0"/>
    <w:rsid w:val="4F7E0531"/>
    <w:rsid w:val="50786FDD"/>
    <w:rsid w:val="513636F8"/>
    <w:rsid w:val="51692224"/>
    <w:rsid w:val="53A476F1"/>
    <w:rsid w:val="54987CB2"/>
    <w:rsid w:val="54A71C5D"/>
    <w:rsid w:val="55662FCA"/>
    <w:rsid w:val="55806961"/>
    <w:rsid w:val="568231D1"/>
    <w:rsid w:val="5752020D"/>
    <w:rsid w:val="58D31068"/>
    <w:rsid w:val="59177F14"/>
    <w:rsid w:val="59701DD9"/>
    <w:rsid w:val="5ABC0012"/>
    <w:rsid w:val="5BA22237"/>
    <w:rsid w:val="5BC04342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544306E"/>
    <w:rsid w:val="65C17D8F"/>
    <w:rsid w:val="666F0F37"/>
    <w:rsid w:val="66F8422E"/>
    <w:rsid w:val="671F55AB"/>
    <w:rsid w:val="67911674"/>
    <w:rsid w:val="68404579"/>
    <w:rsid w:val="6873224E"/>
    <w:rsid w:val="69292B84"/>
    <w:rsid w:val="69C427FF"/>
    <w:rsid w:val="69FF205F"/>
    <w:rsid w:val="6A1E1BEE"/>
    <w:rsid w:val="6A5506F6"/>
    <w:rsid w:val="6C023775"/>
    <w:rsid w:val="6C466F71"/>
    <w:rsid w:val="6D094565"/>
    <w:rsid w:val="6EC87ECA"/>
    <w:rsid w:val="6EE87DF0"/>
    <w:rsid w:val="6F986A4D"/>
    <w:rsid w:val="708424D8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574485"/>
    <w:rsid w:val="78D15193"/>
    <w:rsid w:val="79146E61"/>
    <w:rsid w:val="797D7320"/>
    <w:rsid w:val="7A272F4B"/>
    <w:rsid w:val="7A3D3CDF"/>
    <w:rsid w:val="7A8B49B7"/>
    <w:rsid w:val="7B4E26FF"/>
    <w:rsid w:val="7B5D74C6"/>
    <w:rsid w:val="7C2E3D5F"/>
    <w:rsid w:val="7D6D1E64"/>
    <w:rsid w:val="7E167608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</Words>
  <Characters>728</Characters>
  <Lines>6</Lines>
  <Paragraphs>1</Paragraphs>
  <TotalTime>20</TotalTime>
  <ScaleCrop>false</ScaleCrop>
  <LinksUpToDate>false</LinksUpToDate>
  <CharactersWithSpaces>854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2024-04-30T04:51:19Z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