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4.4.29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一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多云。在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22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，3人请假。</w:t>
      </w:r>
    </w:p>
    <w:p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来园的宝宝们能热情的和老师打招呼，还能绕好水杯带，放好自己的物品。</w:t>
      </w:r>
    </w:p>
    <w:p>
      <w:pPr>
        <w:ind w:firstLine="480" w:firstLineChars="200"/>
        <w:jc w:val="left"/>
        <w:rPr>
          <w:rFonts w:hint="default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今天的点心是：鲜牛奶、小米糕。小朋友们都能全部把牛奶喝完并打卡。</w:t>
      </w:r>
    </w:p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六一体检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为了确保孩子们健康成长，及时了解孩子们的身体健康状况，新桥街道卫生院医护人员将来我园对全体在园幼儿开展六一体检。本次体检健康检查常规项目:</w:t>
      </w:r>
      <w:r>
        <w:rPr>
          <w:rFonts w:hint="eastAsia" w:cs="宋体"/>
          <w:b/>
          <w:bCs/>
          <w:sz w:val="24"/>
          <w:szCs w:val="24"/>
          <w:lang w:val="en-US" w:eastAsia="zh-CN"/>
        </w:rPr>
        <w:t>1.血常规2.五官科、内外科3.氟离子防龋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0" name="图片 10" descr="14c41b65a8a5a3050397513ff751ae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4c41b65a8a5a3050397513ff751aed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4" name="图片 14" descr="35996e90da55f63aac206ddb3aa88a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5996e90da55f63aac206ddb3aa88a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tabs>
                <w:tab w:val="left" w:pos="1056"/>
              </w:tabs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5" name="图片 15" descr="49aebe3a5137e10c389cd0761797d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49aebe3a5137e10c389cd0761797d3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这是草莓味的哟，香香的。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医生阿姨给我们放进了小嘴巴。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这对我们的牙齿很有好处呢。</w:t>
            </w:r>
          </w:p>
        </w:tc>
      </w:tr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8" name="图片 8" descr="da2e81de4690606d23fe0e33967de4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a2e81de4690606d23fe0e33967de4b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2735"/>
                  <wp:effectExtent l="0" t="0" r="22225" b="12065"/>
                  <wp:docPr id="9" name="图片 9" descr="e6537466363801b807593ad762c3e8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6537466363801b807593ad762c3e81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6" name="图片 16" descr="a7c048830f3b2a66383f2e13de0f6a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a7c048830f3b2a66383f2e13de0f6a3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我是在手指上抽血的。</w:t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我一点都不怕疼，我还敢看一看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加油！我是最棒的！我不害怕！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语言：小青为什么长不大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这是一个看图讲述的活动。《小青为什么长不大》由四副图片组成，图片主要讲述了小青吃饭挑食从而长不高的事情，并通过与小花猫、小狗的对比，进一步凸显了小青瘦小的身躯，从中使孩子们了解到多吃饭菜身体好的道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现在的孩子大都是独生子女，由于家中父母长辈的溺爱，有的幼儿在家中不愿意自己动手吃饭；有的幼儿边吃边玩；还有的幼儿不爱吃蔬菜，有挑食现象……同时，小班孩子的语言表达能力以及理解能力有了很大的提高，许多孩子能通过仔细观察画面来理解内容，还能用自己的语言来进行表达，但是孩子们观察图片不够仔细，语句表达不够连贯和清楚。</w:t>
      </w:r>
    </w:p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：花生饭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红烧鸡腿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黄瓜炒腐竹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鸡毛菜蛋花汤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水果是：白心火龙果、蓝莓。下午的点心是：小馄饨。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7" name="图片 17" descr="ad69ce8805fb40a403dbefb0a877e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ad69ce8805fb40a403dbefb0a877e55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a1306a6e2bd4df4f6a0e528697d05f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a1306a6e2bd4df4f6a0e528697d05f1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tabs>
                <w:tab w:val="left" w:pos="1056"/>
              </w:tabs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9" name="图片 19" descr="2f512beb2133059a5fe90fe809cfec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2f512beb2133059a5fe90fe809cfeca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吃饭时我们也能小腰挺直做好哟</w:t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一口菜，一口饭，荤素搭配哟！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</w:t>
            </w:r>
            <w:bookmarkStart w:id="0" w:name="_GoBack"/>
            <w:bookmarkEnd w:id="0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一定要细嚼慢咽哦！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气温逐渐上升，家长们请合理给孩子搭配衣服。如有身体不适请及时告知。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798F983"/>
    <w:rsid w:val="1EFF901C"/>
    <w:rsid w:val="1F8FF713"/>
    <w:rsid w:val="1FF281E2"/>
    <w:rsid w:val="1FFF114A"/>
    <w:rsid w:val="27CF04A2"/>
    <w:rsid w:val="2D3B67E2"/>
    <w:rsid w:val="2EBB0379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45FF7E1B"/>
    <w:rsid w:val="4BADF61A"/>
    <w:rsid w:val="4E5EC1EB"/>
    <w:rsid w:val="4ED473C4"/>
    <w:rsid w:val="4F7D0D8A"/>
    <w:rsid w:val="53EB1BC8"/>
    <w:rsid w:val="56EC284B"/>
    <w:rsid w:val="59FB3503"/>
    <w:rsid w:val="5B9F61C9"/>
    <w:rsid w:val="5BD90020"/>
    <w:rsid w:val="5BFF9D50"/>
    <w:rsid w:val="5EFD1627"/>
    <w:rsid w:val="5EFF583E"/>
    <w:rsid w:val="5FFBD84B"/>
    <w:rsid w:val="6677B9CC"/>
    <w:rsid w:val="67F6C430"/>
    <w:rsid w:val="6895CA39"/>
    <w:rsid w:val="697F31B9"/>
    <w:rsid w:val="6BD195C3"/>
    <w:rsid w:val="6CCE7EBF"/>
    <w:rsid w:val="6D662813"/>
    <w:rsid w:val="6DFE745B"/>
    <w:rsid w:val="6DFF5255"/>
    <w:rsid w:val="6ECFF829"/>
    <w:rsid w:val="6F3417CA"/>
    <w:rsid w:val="6FDAC165"/>
    <w:rsid w:val="6FF56D56"/>
    <w:rsid w:val="74474687"/>
    <w:rsid w:val="74FE47F0"/>
    <w:rsid w:val="75BBC415"/>
    <w:rsid w:val="76FE334E"/>
    <w:rsid w:val="777A500B"/>
    <w:rsid w:val="777F2213"/>
    <w:rsid w:val="77F738A3"/>
    <w:rsid w:val="78373093"/>
    <w:rsid w:val="78B702E2"/>
    <w:rsid w:val="79CBF59E"/>
    <w:rsid w:val="79FF0D97"/>
    <w:rsid w:val="7A7FDB76"/>
    <w:rsid w:val="7ADA1C0E"/>
    <w:rsid w:val="7AFDD5C3"/>
    <w:rsid w:val="7B7FAEF1"/>
    <w:rsid w:val="7BEFA413"/>
    <w:rsid w:val="7BFAE8BB"/>
    <w:rsid w:val="7D7FAC62"/>
    <w:rsid w:val="7DDDC314"/>
    <w:rsid w:val="7DDFD81B"/>
    <w:rsid w:val="7DFE6B92"/>
    <w:rsid w:val="7F1215DD"/>
    <w:rsid w:val="7F7B215F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DDF1A7F"/>
    <w:rsid w:val="A6DA7201"/>
    <w:rsid w:val="AB7FCCCD"/>
    <w:rsid w:val="AEFEAD0E"/>
    <w:rsid w:val="AFFBF952"/>
    <w:rsid w:val="B3FF9006"/>
    <w:rsid w:val="B4FF26DA"/>
    <w:rsid w:val="B7D70ABB"/>
    <w:rsid w:val="B7FFD803"/>
    <w:rsid w:val="BB74B724"/>
    <w:rsid w:val="BBDF3458"/>
    <w:rsid w:val="BDF31AA2"/>
    <w:rsid w:val="BED5B95D"/>
    <w:rsid w:val="BEFB0DA4"/>
    <w:rsid w:val="BEFBE067"/>
    <w:rsid w:val="BF7722CC"/>
    <w:rsid w:val="BFDF89DB"/>
    <w:rsid w:val="BFE60563"/>
    <w:rsid w:val="BFFCBF85"/>
    <w:rsid w:val="BFFFB462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7EEC78"/>
    <w:rsid w:val="D7AC4FDB"/>
    <w:rsid w:val="DBFC5C5F"/>
    <w:rsid w:val="DD6F394F"/>
    <w:rsid w:val="DEE7C002"/>
    <w:rsid w:val="DF579677"/>
    <w:rsid w:val="DFBA2839"/>
    <w:rsid w:val="DFEB5928"/>
    <w:rsid w:val="E32E7166"/>
    <w:rsid w:val="E5B60045"/>
    <w:rsid w:val="E6F9FE4E"/>
    <w:rsid w:val="E91FE1B6"/>
    <w:rsid w:val="EBFF7E62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6D9CCB2"/>
    <w:rsid w:val="F70FA3DC"/>
    <w:rsid w:val="F7DD9969"/>
    <w:rsid w:val="F93DB988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7835B"/>
    <w:rsid w:val="FEDC7A91"/>
    <w:rsid w:val="FF175AC0"/>
    <w:rsid w:val="FF7691E2"/>
    <w:rsid w:val="FF7F7C39"/>
    <w:rsid w:val="FFAFA358"/>
    <w:rsid w:val="FFD7C4BF"/>
    <w:rsid w:val="FFDF11EB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2022-10-21T20:14:00Z</dcterms:created>
  <dc:creator>背单词</dc:creator>
  <cp:lastModifiedBy>背单词</cp:lastModifiedBy>
  <dcterms:modified xsi:type="dcterms:W3CDTF">2024-04-29T12:52:26Z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5B5C484F1B9B843E8A272F663CFE137C_43</vt:lpwstr>
  </property>
</Properties>
</file>