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好吃的食物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26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周丽佼、李玲</w:t>
      </w:r>
      <w:r>
        <w:rPr>
          <w:rFonts w:hint="eastAsia" w:ascii="楷体_GB2312" w:eastAsia="楷体_GB2312"/>
          <w:sz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黑体" w:hAnsi="黑体" w:eastAsia="楷体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宋体" w:hAnsi="宋体" w:eastAsia="宋体" w:cs="宋体"/>
          <w:b/>
          <w:kern w:val="0"/>
          <w:szCs w:val="21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hint="eastAsia" w:ascii="宋体" w:hAnsi="宋体" w:eastAsia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/>
          <w:color w:val="auto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color w:val="auto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Cs w:val="21"/>
        </w:rPr>
        <w:t>主题来源</w:t>
      </w:r>
    </w:p>
    <w:p>
      <w:pPr>
        <w:spacing w:line="400" w:lineRule="exact"/>
        <w:ind w:firstLine="420" w:firstLineChars="200"/>
        <w:rPr>
          <w:rFonts w:hint="default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美食节是我园的园本节日，其主要围绕各色美食展开，在美食节的活动中，我们会对美食的种类、美食的来源等进行了解，并尝试自己制作美食，但是由于本次美食节是小班孩子在园期间的经历的第一次美食节，孩子们对于美食节可以做什么并不是十分的了解，并且</w:t>
      </w:r>
      <w:r>
        <w:rPr>
          <w:rFonts w:hint="eastAsia"/>
          <w:color w:val="auto"/>
          <w:lang w:val="en-US" w:eastAsia="zh-CN"/>
        </w:rPr>
        <w:t>小班的幼儿</w:t>
      </w:r>
      <w:r>
        <w:rPr>
          <w:rFonts w:hint="eastAsia"/>
          <w:color w:val="auto"/>
        </w:rPr>
        <w:t>对于美食的定位在于自己喜爱吃的东西，那些颜色鲜艳、造型贴近幼儿的食物是小班幼儿所深深喜爱的。</w:t>
      </w:r>
      <w:r>
        <w:rPr>
          <w:rFonts w:hint="eastAsia" w:ascii="宋体" w:hAnsi="宋体"/>
          <w:color w:val="auto"/>
          <w:szCs w:val="21"/>
        </w:rPr>
        <w:t>因此我们把“美食节”定位在“好吃的食物”上。</w:t>
      </w:r>
      <w:r>
        <w:rPr>
          <w:rFonts w:hint="eastAsia" w:ascii="宋体" w:hAnsi="宋体"/>
          <w:color w:val="auto"/>
          <w:szCs w:val="21"/>
          <w:lang w:val="en-US" w:eastAsia="zh-CN"/>
        </w:rPr>
        <w:t>让孩子们在做做、玩玩、尝尝的过程中爱上各色美食，养成不挑食的好习惯。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幼儿经验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孩子们对于美食节比较的陌生，他们对美食节最直观的了解是美食节上有很多的好吃的食物。孩子们平时吃过的美食可不少，在他们的谈论中，我们发现他们平时喜欢吃三明治、汉堡、蛋挞、水果沙拉、披萨……但对于其他的美食及过美食的制作过程并不是特别的了解。</w:t>
      </w:r>
      <w:r>
        <w:rPr>
          <w:rFonts w:hint="eastAsia"/>
          <w:color w:val="auto"/>
          <w:szCs w:val="21"/>
        </w:rPr>
        <w:t>为了让幼儿能用多种感官和多种途径</w:t>
      </w:r>
      <w:r>
        <w:rPr>
          <w:rFonts w:hint="eastAsia"/>
          <w:color w:val="auto"/>
          <w:szCs w:val="21"/>
          <w:lang w:val="en-US" w:eastAsia="zh-CN"/>
        </w:rPr>
        <w:t>了解并制作各种各样的美食</w:t>
      </w:r>
      <w:r>
        <w:rPr>
          <w:rFonts w:hint="eastAsia"/>
          <w:color w:val="auto"/>
          <w:szCs w:val="21"/>
        </w:rPr>
        <w:t>，我们特开展</w:t>
      </w:r>
      <w:r>
        <w:rPr>
          <w:rFonts w:hint="eastAsia"/>
          <w:color w:val="auto"/>
          <w:szCs w:val="21"/>
          <w:lang w:val="en-US" w:eastAsia="zh-CN"/>
        </w:rPr>
        <w:t>《好吃的食物》</w:t>
      </w:r>
      <w:r>
        <w:rPr>
          <w:rFonts w:hint="eastAsia"/>
          <w:color w:val="auto"/>
          <w:szCs w:val="21"/>
        </w:rPr>
        <w:t>的主题活动，引导幼儿</w:t>
      </w:r>
      <w:r>
        <w:rPr>
          <w:rFonts w:hint="eastAsia"/>
          <w:color w:val="auto"/>
          <w:szCs w:val="21"/>
          <w:lang w:val="en-US" w:eastAsia="zh-CN"/>
        </w:rPr>
        <w:t>认识常见的美食以及营养成份，</w:t>
      </w:r>
      <w:r>
        <w:rPr>
          <w:rFonts w:hint="eastAsia" w:ascii="宋体" w:hAnsi="宋体" w:cs="宋体"/>
          <w:color w:val="auto"/>
          <w:kern w:val="0"/>
          <w:szCs w:val="21"/>
        </w:rPr>
        <w:t>提高</w:t>
      </w:r>
      <w:r>
        <w:rPr>
          <w:rFonts w:ascii="宋体" w:hAnsi="宋体" w:cs="宋体"/>
          <w:color w:val="auto"/>
          <w:kern w:val="0"/>
          <w:szCs w:val="21"/>
        </w:rPr>
        <w:t>幼儿选择健康食物的能力</w:t>
      </w:r>
      <w:r>
        <w:rPr>
          <w:rFonts w:hint="eastAsia"/>
          <w:color w:val="auto"/>
          <w:szCs w:val="21"/>
          <w:lang w:val="en-US" w:eastAsia="zh-CN"/>
        </w:rPr>
        <w:t>，</w:t>
      </w:r>
      <w:r>
        <w:rPr>
          <w:rFonts w:hint="eastAsia" w:ascii="宋体" w:hAnsi="宋体" w:cs="宋体"/>
          <w:color w:val="auto"/>
          <w:kern w:val="0"/>
          <w:szCs w:val="21"/>
        </w:rPr>
        <w:t>从而慢慢养成不挑食的习惯，</w:t>
      </w:r>
      <w:r>
        <w:rPr>
          <w:rFonts w:hint="eastAsia"/>
          <w:color w:val="auto"/>
          <w:szCs w:val="21"/>
          <w:lang w:val="en-US" w:eastAsia="zh-CN"/>
        </w:rPr>
        <w:t>并且积极参与制作，体验成功的快乐。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二、主题目标：</w:t>
      </w:r>
    </w:p>
    <w:p>
      <w:pPr>
        <w:tabs>
          <w:tab w:val="left" w:pos="3705"/>
        </w:tabs>
        <w:spacing w:line="40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ascii="宋体" w:hAnsi="宋体" w:cs="宋体"/>
          <w:color w:val="auto"/>
          <w:kern w:val="0"/>
          <w:szCs w:val="21"/>
        </w:rPr>
        <w:t>1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.</w:t>
      </w:r>
      <w:r>
        <w:rPr>
          <w:rFonts w:ascii="宋体" w:hAnsi="宋体" w:cs="宋体"/>
          <w:color w:val="auto"/>
          <w:kern w:val="0"/>
          <w:szCs w:val="21"/>
        </w:rPr>
        <w:t>认识常见蔬菜、水果，知道常见蔬菜和水果对人体的营养。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.</w:t>
      </w:r>
      <w:r>
        <w:rPr>
          <w:rFonts w:ascii="inherit" w:hAnsi="inherit" w:eastAsia="inherit" w:cs="宋体"/>
          <w:color w:val="auto"/>
          <w:kern w:val="0"/>
          <w:szCs w:val="21"/>
        </w:rPr>
        <w:t>积极参与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制作美食的</w:t>
      </w:r>
      <w:r>
        <w:rPr>
          <w:rFonts w:ascii="inherit" w:hAnsi="inherit" w:eastAsia="inherit" w:cs="宋体"/>
          <w:color w:val="auto"/>
          <w:kern w:val="0"/>
          <w:szCs w:val="21"/>
        </w:rPr>
        <w:t>活动，体验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动手制作</w:t>
      </w:r>
      <w:r>
        <w:rPr>
          <w:rFonts w:ascii="inherit" w:hAnsi="inherit" w:eastAsia="inherit" w:cs="宋体"/>
          <w:color w:val="auto"/>
          <w:kern w:val="0"/>
          <w:szCs w:val="21"/>
        </w:rPr>
        <w:t>的快乐。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inherit" w:hAnsi="inherit" w:eastAsia="inherit" w:cs="宋体"/>
          <w:color w:val="auto"/>
          <w:kern w:val="0"/>
          <w:szCs w:val="21"/>
        </w:rPr>
      </w:pPr>
      <w:r>
        <w:rPr>
          <w:rFonts w:hint="eastAsia" w:ascii="inherit" w:hAnsi="inherit" w:eastAsia="inherit" w:cs="宋体"/>
          <w:color w:val="auto"/>
          <w:kern w:val="0"/>
          <w:szCs w:val="21"/>
        </w:rPr>
        <w:t>3</w:t>
      </w:r>
      <w:r>
        <w:rPr>
          <w:rFonts w:hint="eastAsia" w:ascii="inherit" w:hAnsi="inherit" w:eastAsia="inherit" w:cs="宋体"/>
          <w:color w:val="auto"/>
          <w:kern w:val="0"/>
          <w:szCs w:val="21"/>
          <w:lang w:eastAsia="zh-CN"/>
        </w:rPr>
        <w:t>.</w:t>
      </w:r>
      <w:r>
        <w:rPr>
          <w:rFonts w:hint="eastAsia" w:ascii="inherit" w:hAnsi="inherit" w:eastAsia="inherit" w:cs="宋体"/>
          <w:color w:val="auto"/>
          <w:kern w:val="0"/>
          <w:szCs w:val="21"/>
        </w:rPr>
        <w:t>运用各种感官感知美食，了解对身体有益和有害的食物，喜欢吃各种各样的食物。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114300</wp:posOffset>
                </wp:positionV>
                <wp:extent cx="1253490" cy="524510"/>
                <wp:effectExtent l="4445" t="4445" r="6985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10510" y="7618095"/>
                          <a:ext cx="125349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好吃的食物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1pt;margin-top:9pt;height:41.3pt;width:98.7pt;z-index:251659264;mso-width-relative:page;mso-height-relative:page;" fillcolor="#FFFFFF [3201]" filled="t" stroked="t" coordsize="21600,21600" o:gfxdata="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bUpd11wAAAAoBAAAPAAAAAAAAAAEAIAAAACIAAABkcnMvZG93bnJldi54bWxQ&#10;SwECFAAUAAAACACHTuJAnxYxmGoCAADcBAAADgAAAAAAAAABACAAAAAmAQAAZHJzL2Uyb0RvYy54&#10;bWxQSwUGAAAAAAYABgBZAQAAAgYAAAAA&#10;">
                <v:fill on="t" focussize="0,0"/>
                <v:stroke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好吃的食物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178435</wp:posOffset>
                </wp:positionV>
                <wp:extent cx="549910" cy="347345"/>
                <wp:effectExtent l="3175" t="5080" r="10795" b="1333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3473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8.75pt;margin-top:14.05pt;height:27.35pt;width:43.3pt;z-index:251663360;mso-width-relative:page;mso-height-relative:page;" filled="f" stroked="t" coordsize="21600,21600" o:gfxdata="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r+sKNcAAAAJAQAADwAAAAAAAAABACAAAAAiAAAA&#10;ZHJzL2Rvd25yZXYueG1sUEsBAhQAFAAAAAgAh07iQAKprtcIAgAA4wMAAA4AAAAAAAAAAQAgAAAA&#10;JgEAAGRycy9lMm9Eb2MueG1sUEsFBgAAAAAGAAYAWQEAAKA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194945</wp:posOffset>
                </wp:positionV>
                <wp:extent cx="669290" cy="355600"/>
                <wp:effectExtent l="0" t="5715" r="16510" b="444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53310" y="7241540"/>
                          <a:ext cx="669290" cy="355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0.1pt;margin-top:15.35pt;height:28pt;width:52.7pt;z-index:251660288;mso-width-relative:page;mso-height-relative:page;" filled="f" stroked="t" coordsize="21600,21600" o:gfxdata="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L82En&#10;3AAAAAkBAAAPAAAAAAAAAAEAIAAAACIAAABkcnMvZG93bnJldi54bWxQSwECFAAUAAAACACHTuJA&#10;nGOyMx0CAAD5AwAADgAAAAAAAAABACAAAAArAQAAZHJzL2Uyb0RvYy54bWxQSwUGAAAAAAYABgBZ&#10;AQAAug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7719695</wp:posOffset>
                </wp:positionV>
                <wp:extent cx="255905" cy="8255"/>
                <wp:effectExtent l="0" t="32385" r="3175" b="355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0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2.65pt;margin-top:607.85pt;height:0.65pt;width:20.15pt;z-index:251662336;mso-width-relative:page;mso-height-relative:page;" filled="f" stroked="t" coordsize="21600,21600" o:gfxdata="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a18W7bAAAADQEAAA8AAAAAAAAAAQAgAAAAIgAAAGRy&#10;cy9kb3ducmV2LnhtbFBLAQIUABQAAAAIAIdO4kBq6+ppAgIAAPQ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3134360</wp:posOffset>
                </wp:positionH>
                <wp:positionV relativeFrom="paragraph">
                  <wp:posOffset>85725</wp:posOffset>
                </wp:positionV>
                <wp:extent cx="1482090" cy="432435"/>
                <wp:effectExtent l="4445" t="4445" r="698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432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制作与品尝美食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8pt;margin-top:6.75pt;height:34.05pt;width:116.7pt;z-index:251664384;mso-width-relative:page;mso-height-relative:page;" fillcolor="#FFFFFF [3201]" filled="t" stroked="t" coordsize="21600,21600" o:gfxdata="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iIbIPWAAAACQEA&#10;AA8AAAAAAAAAAQAgAAAAIgAAAGRycy9kb3ducmV2LnhtbFBLAQIUABQAAAAIAIdO4kCKCbesVQIA&#10;ALgEAAAOAAAAAAAAAAEAIAAAACUBAABkcnMvZTJvRG9jLnhtbFBLBQYAAAAABgAGAFkBAADsBQAA&#10;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制作与品尝美食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118745</wp:posOffset>
                </wp:positionV>
                <wp:extent cx="940435" cy="415290"/>
                <wp:effectExtent l="4445" t="4445" r="1524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4510" y="7622540"/>
                          <a:ext cx="94043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了解美食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5pt;margin-top:9.35pt;height:32.7pt;width:74.05pt;z-index:251661312;mso-width-relative:page;mso-height-relative:page;" fillcolor="#FFFFFF [3201]" filled="t" stroked="t" coordsize="21600,21600" o:gfxdata="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ywvTptYAAAAJAQAADwAAAAAAAAABACAAAAAiAAAAZHJzL2Rvd25yZXYueG1sUEsBAhQAFAAA&#10;AAgAh07iQDfkPaBjAgAAwwQAAA4AAAAAAAAAAQAgAAAAJQEAAGRycy9lMm9Eb2MueG1sUEsFBgAA&#10;AAAGAAYAWQEAAPo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了解美食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94615</wp:posOffset>
                </wp:positionV>
                <wp:extent cx="339090" cy="354965"/>
                <wp:effectExtent l="0" t="4445" r="11430" b="635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090" cy="3549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9.45pt;margin-top:7.45pt;height:27.95pt;width:26.7pt;z-index:251666432;mso-width-relative:page;mso-height-relative:page;" filled="f" stroked="t" coordsize="21600,21600" o:gfxdata="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eSOMN2wAAAAkBAAAPAAAAAAAA&#10;AAEAIAAAACIAAABkcnMvZG93bnJldi54bWxQSwECFAAUAAAACACHTuJALtO37w8CAADt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76835</wp:posOffset>
                </wp:positionV>
                <wp:extent cx="508000" cy="324485"/>
                <wp:effectExtent l="3175" t="5080" r="6985" b="57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0" cy="324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5.45pt;margin-top:6.05pt;height:25.55pt;width:40pt;z-index:251665408;mso-width-relative:page;mso-height-relative:page;" filled="f" stroked="t" coordsize="21600,21600" o:gfxdata="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+TnMdUAAAAJAQAADwAAAAAAAAABACAAAAAiAAAAZHJz&#10;L2Rvd25yZXYueG1sUEsBAhQAFAAAAAgAh07iQO4tLIUHAgAA4wMAAA4AAAAAAAAAAQAgAAAAJAEA&#10;AGRycy9lMm9Eb2MueG1sUEsFBgAAAAAGAAYAWQEAAJ0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220345</wp:posOffset>
                </wp:positionV>
                <wp:extent cx="940435" cy="415290"/>
                <wp:effectExtent l="4445" t="4445" r="15240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水果类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8pt;margin-top:17.35pt;height:32.7pt;width:74.05pt;z-index:251668480;mso-width-relative:page;mso-height-relative:page;" fillcolor="#FFFFFF [3201]" filled="t" stroked="t" coordsize="21600,21600" o:gfxdata="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I8VIPWAAAA&#10;CgEAAA8AAAAAAAAAAQAgAAAAIgAAAGRycy9kb3ducmV2LnhtbFBLAQIUABQAAAAIAIdO4kC7nN2C&#10;WAIAALkEAAAOAAAAAAAAAAEAIAAAACUBAABkcnMvZTJvRG9jLnhtbFBLBQYAAAAABgAGAFkBAADv&#10;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>水果类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228600</wp:posOffset>
                </wp:positionV>
                <wp:extent cx="940435" cy="415290"/>
                <wp:effectExtent l="4445" t="4445" r="15240" b="698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点心类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0.8pt;margin-top:18pt;height:32.7pt;width:74.05pt;z-index:251667456;mso-width-relative:page;mso-height-relative:page;" fillcolor="#FFFFFF [3201]" filled="t" stroked="t" coordsize="21600,21600" o:gfxdata="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djWup1wAA&#10;AAoBAAAPAAAAAAAAAAEAIAAAACIAAABkcnMvZG93bnJldi54bWxQSwECFAAUAAAACACHTuJAQdiF&#10;LlgCAAC3BAAADgAAAAAAAAABACAAAAAmAQAAZHJzL2Uyb0RvYy54bWxQSwUGAAAAAAYABgBZAQAA&#10;8AU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点心类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exact"/>
        <w:ind w:left="0" w:leftChars="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cs="宋体"/>
          <w:bCs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2878D"/>
    <w:multiLevelType w:val="singleLevel"/>
    <w:tmpl w:val="E142878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44260712"/>
    <w:rsid w:val="00774B7B"/>
    <w:rsid w:val="011B6997"/>
    <w:rsid w:val="033701DF"/>
    <w:rsid w:val="033A0C2B"/>
    <w:rsid w:val="03DB0660"/>
    <w:rsid w:val="04277401"/>
    <w:rsid w:val="04816C97"/>
    <w:rsid w:val="048D5C02"/>
    <w:rsid w:val="060E6ACB"/>
    <w:rsid w:val="06C2275A"/>
    <w:rsid w:val="072509F5"/>
    <w:rsid w:val="07CD02C0"/>
    <w:rsid w:val="09364C2E"/>
    <w:rsid w:val="0A0106F5"/>
    <w:rsid w:val="0ABF929F"/>
    <w:rsid w:val="0B944F47"/>
    <w:rsid w:val="0C774C9E"/>
    <w:rsid w:val="0C9A38D4"/>
    <w:rsid w:val="0D1E3490"/>
    <w:rsid w:val="0DF5231E"/>
    <w:rsid w:val="0E0E518E"/>
    <w:rsid w:val="0EB33E8E"/>
    <w:rsid w:val="0EBBAE9A"/>
    <w:rsid w:val="0EEF29F9"/>
    <w:rsid w:val="0EEF50B9"/>
    <w:rsid w:val="0F4672D5"/>
    <w:rsid w:val="0FBA55CD"/>
    <w:rsid w:val="11055443"/>
    <w:rsid w:val="11FC0687"/>
    <w:rsid w:val="12647126"/>
    <w:rsid w:val="12FB6FE8"/>
    <w:rsid w:val="140D22A8"/>
    <w:rsid w:val="141C0605"/>
    <w:rsid w:val="14292D22"/>
    <w:rsid w:val="14720225"/>
    <w:rsid w:val="14FE123D"/>
    <w:rsid w:val="15595889"/>
    <w:rsid w:val="157E0E4B"/>
    <w:rsid w:val="15D60C87"/>
    <w:rsid w:val="174F2A9F"/>
    <w:rsid w:val="187C78C4"/>
    <w:rsid w:val="18910E95"/>
    <w:rsid w:val="19F4375B"/>
    <w:rsid w:val="1BEA1282"/>
    <w:rsid w:val="1C161DDD"/>
    <w:rsid w:val="1CED2093"/>
    <w:rsid w:val="1F4D2419"/>
    <w:rsid w:val="1F9000F9"/>
    <w:rsid w:val="1FF783FC"/>
    <w:rsid w:val="20361F52"/>
    <w:rsid w:val="21AA36F4"/>
    <w:rsid w:val="226145C1"/>
    <w:rsid w:val="23F36CB0"/>
    <w:rsid w:val="242500D9"/>
    <w:rsid w:val="243E6375"/>
    <w:rsid w:val="245711E5"/>
    <w:rsid w:val="248D1807"/>
    <w:rsid w:val="24D6159E"/>
    <w:rsid w:val="25243F0A"/>
    <w:rsid w:val="25D7B865"/>
    <w:rsid w:val="264A4F28"/>
    <w:rsid w:val="2688265B"/>
    <w:rsid w:val="27DFDF48"/>
    <w:rsid w:val="28D93D8C"/>
    <w:rsid w:val="28F25980"/>
    <w:rsid w:val="291071F5"/>
    <w:rsid w:val="2A6A53BC"/>
    <w:rsid w:val="2B0D6AA1"/>
    <w:rsid w:val="2B601849"/>
    <w:rsid w:val="2B6540A7"/>
    <w:rsid w:val="2BCE7FDF"/>
    <w:rsid w:val="2BD4611D"/>
    <w:rsid w:val="2C4408C5"/>
    <w:rsid w:val="2C90798A"/>
    <w:rsid w:val="2CDE24A4"/>
    <w:rsid w:val="2CDE677D"/>
    <w:rsid w:val="31280191"/>
    <w:rsid w:val="3193521F"/>
    <w:rsid w:val="31D55A3C"/>
    <w:rsid w:val="31D80187"/>
    <w:rsid w:val="32222E32"/>
    <w:rsid w:val="32B9647E"/>
    <w:rsid w:val="33776FE5"/>
    <w:rsid w:val="3392650C"/>
    <w:rsid w:val="33D735FB"/>
    <w:rsid w:val="3464083E"/>
    <w:rsid w:val="34AD5333"/>
    <w:rsid w:val="35995C10"/>
    <w:rsid w:val="37041678"/>
    <w:rsid w:val="383D52EF"/>
    <w:rsid w:val="38E83D47"/>
    <w:rsid w:val="38F562A6"/>
    <w:rsid w:val="3A1A6AE5"/>
    <w:rsid w:val="3ADC526C"/>
    <w:rsid w:val="3B2013FF"/>
    <w:rsid w:val="3C614724"/>
    <w:rsid w:val="3D670293"/>
    <w:rsid w:val="3E991D78"/>
    <w:rsid w:val="3EC040FF"/>
    <w:rsid w:val="3EC4109B"/>
    <w:rsid w:val="3F4041AB"/>
    <w:rsid w:val="3F4C33BB"/>
    <w:rsid w:val="3F75273B"/>
    <w:rsid w:val="3FB11C9A"/>
    <w:rsid w:val="3FB31132"/>
    <w:rsid w:val="3FFE0CF3"/>
    <w:rsid w:val="41A50A65"/>
    <w:rsid w:val="424660D8"/>
    <w:rsid w:val="44260712"/>
    <w:rsid w:val="4510256F"/>
    <w:rsid w:val="46C428C1"/>
    <w:rsid w:val="479D22E3"/>
    <w:rsid w:val="484A1286"/>
    <w:rsid w:val="4A3B2A7A"/>
    <w:rsid w:val="4A747197"/>
    <w:rsid w:val="4AA63812"/>
    <w:rsid w:val="4AD82349"/>
    <w:rsid w:val="4B423D3B"/>
    <w:rsid w:val="4C3C2A30"/>
    <w:rsid w:val="4C3D79EA"/>
    <w:rsid w:val="4CAA1A53"/>
    <w:rsid w:val="4E6879C7"/>
    <w:rsid w:val="4F4A4948"/>
    <w:rsid w:val="4FFF13C6"/>
    <w:rsid w:val="50463D38"/>
    <w:rsid w:val="51136310"/>
    <w:rsid w:val="5281543F"/>
    <w:rsid w:val="53103B33"/>
    <w:rsid w:val="53FF9E5A"/>
    <w:rsid w:val="54AF3AB7"/>
    <w:rsid w:val="54BA3C10"/>
    <w:rsid w:val="55BF695F"/>
    <w:rsid w:val="55E5729C"/>
    <w:rsid w:val="567D153C"/>
    <w:rsid w:val="57B7E375"/>
    <w:rsid w:val="57EF38C2"/>
    <w:rsid w:val="5B120427"/>
    <w:rsid w:val="5B3550D5"/>
    <w:rsid w:val="5BFD7432"/>
    <w:rsid w:val="5BFE4019"/>
    <w:rsid w:val="5D1E2AA5"/>
    <w:rsid w:val="5D6FE389"/>
    <w:rsid w:val="5DFB3B0C"/>
    <w:rsid w:val="5E7E2976"/>
    <w:rsid w:val="5ED864A3"/>
    <w:rsid w:val="5F7D100F"/>
    <w:rsid w:val="5F9C5723"/>
    <w:rsid w:val="5FE1C0CB"/>
    <w:rsid w:val="607753E8"/>
    <w:rsid w:val="6098593E"/>
    <w:rsid w:val="61181721"/>
    <w:rsid w:val="61AD2798"/>
    <w:rsid w:val="62326B15"/>
    <w:rsid w:val="625E7607"/>
    <w:rsid w:val="63053FEE"/>
    <w:rsid w:val="647153D0"/>
    <w:rsid w:val="65B73567"/>
    <w:rsid w:val="67056C1F"/>
    <w:rsid w:val="679D43C1"/>
    <w:rsid w:val="67D9E3BF"/>
    <w:rsid w:val="67DB0BE2"/>
    <w:rsid w:val="67E7B6A9"/>
    <w:rsid w:val="68B735CD"/>
    <w:rsid w:val="68F60F79"/>
    <w:rsid w:val="68F93BE6"/>
    <w:rsid w:val="69000195"/>
    <w:rsid w:val="690751FF"/>
    <w:rsid w:val="69165A58"/>
    <w:rsid w:val="6A4977D4"/>
    <w:rsid w:val="6A7A0D56"/>
    <w:rsid w:val="6B5A4093"/>
    <w:rsid w:val="6CA41383"/>
    <w:rsid w:val="6D716441"/>
    <w:rsid w:val="6DA5505B"/>
    <w:rsid w:val="6FB93952"/>
    <w:rsid w:val="707A1D54"/>
    <w:rsid w:val="7118303B"/>
    <w:rsid w:val="714D2D21"/>
    <w:rsid w:val="739A48A6"/>
    <w:rsid w:val="76676633"/>
    <w:rsid w:val="76C00A07"/>
    <w:rsid w:val="77C74F11"/>
    <w:rsid w:val="77CFF60A"/>
    <w:rsid w:val="77FB786C"/>
    <w:rsid w:val="796C5FD8"/>
    <w:rsid w:val="7999634C"/>
    <w:rsid w:val="7AC75AD0"/>
    <w:rsid w:val="7B242D7F"/>
    <w:rsid w:val="7B3D4870"/>
    <w:rsid w:val="7D5735F0"/>
    <w:rsid w:val="7D5DF443"/>
    <w:rsid w:val="7DE6922A"/>
    <w:rsid w:val="7EAA17B2"/>
    <w:rsid w:val="7EF70BA6"/>
    <w:rsid w:val="7FA1D416"/>
    <w:rsid w:val="7FD76B81"/>
    <w:rsid w:val="7FDCCC1C"/>
    <w:rsid w:val="7FFFFF98"/>
    <w:rsid w:val="A578CDBE"/>
    <w:rsid w:val="ADFED078"/>
    <w:rsid w:val="AF6185E5"/>
    <w:rsid w:val="B7FF8754"/>
    <w:rsid w:val="B8FC5C50"/>
    <w:rsid w:val="BABB7B34"/>
    <w:rsid w:val="BD9CBAD0"/>
    <w:rsid w:val="BE849AE6"/>
    <w:rsid w:val="BEFFC0F3"/>
    <w:rsid w:val="BFFF5321"/>
    <w:rsid w:val="CCF7379A"/>
    <w:rsid w:val="D77FACDB"/>
    <w:rsid w:val="D7FFBA5F"/>
    <w:rsid w:val="D9F57EB2"/>
    <w:rsid w:val="DA776724"/>
    <w:rsid w:val="DEE7A713"/>
    <w:rsid w:val="DFCEB4BB"/>
    <w:rsid w:val="E0D7316F"/>
    <w:rsid w:val="E3F6540C"/>
    <w:rsid w:val="EACDD0E6"/>
    <w:rsid w:val="EE7F436A"/>
    <w:rsid w:val="EFD7EF45"/>
    <w:rsid w:val="F3EDDB84"/>
    <w:rsid w:val="F73B3D4A"/>
    <w:rsid w:val="F7EF8F25"/>
    <w:rsid w:val="F7F413B0"/>
    <w:rsid w:val="F7F717C2"/>
    <w:rsid w:val="FA1F1CD1"/>
    <w:rsid w:val="FBD1B554"/>
    <w:rsid w:val="FBF78E20"/>
    <w:rsid w:val="FE87D6A7"/>
    <w:rsid w:val="FED31570"/>
    <w:rsid w:val="FEE6548B"/>
    <w:rsid w:val="FF78C8CE"/>
    <w:rsid w:val="FF7A6213"/>
    <w:rsid w:val="FFBA198A"/>
    <w:rsid w:val="FFDFAA0B"/>
    <w:rsid w:val="FF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autoRedefine/>
    <w:qFormat/>
    <w:uiPriority w:val="0"/>
    <w:rPr>
      <w:i/>
      <w:iCs/>
    </w:rPr>
  </w:style>
  <w:style w:type="character" w:styleId="8">
    <w:name w:val="Hyperlink"/>
    <w:autoRedefine/>
    <w:qFormat/>
    <w:uiPriority w:val="0"/>
    <w:rPr>
      <w:color w:val="136EC2"/>
      <w:u w:val="single"/>
    </w:rPr>
  </w:style>
  <w:style w:type="character" w:customStyle="1" w:styleId="9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3167</Words>
  <Characters>3247</Characters>
  <Lines>0</Lines>
  <Paragraphs>0</Paragraphs>
  <TotalTime>14</TotalTime>
  <ScaleCrop>false</ScaleCrop>
  <LinksUpToDate>false</LinksUpToDate>
  <CharactersWithSpaces>3255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2022-09-25T18:23:00Z</dcterms:created>
  <dc:creator>Moent</dc:creator>
  <cp:lastModifiedBy>大王叫我来巡山</cp:lastModifiedBy>
  <dcterms:modified xsi:type="dcterms:W3CDTF">2024-04-28T07:36:18Z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FB2CBFA83E664DB5ACE146FE4F228612_13</vt:lpwstr>
  </property>
</Properties>
</file>