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我们全勤啦！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9619.JPGIMG_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9619.JPGIMG_961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620.JPGIMG_9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620.JPGIMG_962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621.JPGIMG_9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621.JPGIMG_962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潘妍伊小朋友在玩马赛克拼图，拼了一朵花，和一只蝴蝶。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潘妍伊小朋友在玩马赛克拼图，拼了一朵花，和一只蝴蝶。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何艺杰小朋友在玩幽灵捕手，一关一关的过。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何艺杰小朋友在玩幽灵捕手，一关一关的过。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夏天和蒋乐宇两位小朋友在玩变脸魔方，比比谁最快拼好。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夏天和蒋乐宇两位小朋友在玩变脸魔方，比比谁最快拼好。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624.JPGIMG_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624.JPGIMG_962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625.JPGIMG_9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625.JPGIMG_962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9626.JPGIMG_9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9626.JPGIMG_962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孙浩燃和袁艺晗两位小朋友在玩插塑积木。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孙浩燃和袁艺晗两位小朋友在玩插塑积木。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宋岱林和陈苇如两位小朋友在拼双子塔。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宋岱林和陈苇如两位小朋友在拼双子塔。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谭成晨和杨斯彦两位小朋友在拼彩色孔雀。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谭成晨和杨斯彦两位小朋友在拼彩色孔雀。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widowControl/>
        <w:suppressLineNumbers w:val="0"/>
        <w:spacing w:line="240" w:lineRule="auto"/>
        <w:ind w:left="559" w:leftChars="266" w:firstLine="0" w:firstLineChars="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制作南瓜饼今天下午我们要进行美食节义卖活动，所以要制作许多南瓜饼。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658.JPGIMG_9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658.JPGIMG_965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9660.JPGIMG_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9660.JPGIMG_9660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662.JPGIMG_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662.JPGIMG_966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9670.JPGIMG_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9670.JPGIMG_967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9688.JPGIMG_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9688.JPGIMG_968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9694.JPGIMG_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9694.JPGIMG_9694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早点：牛奶、葡萄干、方块面包。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南瓜饭、糖醋排骨、大白菜炒面筋黑木耳、荠菜鱼圆汤。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吐司面包、酸奶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蓝莓、春见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另外，我们班的种植区种植的是竹子，但是最近发现竹子有些难养活，有家长有渠道弄到竹子的请单独私聊老师哦！非常感谢！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26212284"/>
    <w:rsid w:val="29B917B0"/>
    <w:rsid w:val="2A924188"/>
    <w:rsid w:val="311C632C"/>
    <w:rsid w:val="31592E8F"/>
    <w:rsid w:val="31B34E21"/>
    <w:rsid w:val="346B6966"/>
    <w:rsid w:val="346F65C7"/>
    <w:rsid w:val="3FBE0C0A"/>
    <w:rsid w:val="44B22B75"/>
    <w:rsid w:val="4B3F2C84"/>
    <w:rsid w:val="4C1F56B2"/>
    <w:rsid w:val="4C3733B5"/>
    <w:rsid w:val="4D530306"/>
    <w:rsid w:val="4D6F1034"/>
    <w:rsid w:val="51C024CA"/>
    <w:rsid w:val="52C66220"/>
    <w:rsid w:val="545913FC"/>
    <w:rsid w:val="57F045FF"/>
    <w:rsid w:val="58277551"/>
    <w:rsid w:val="597E4509"/>
    <w:rsid w:val="59BF1A00"/>
    <w:rsid w:val="5A26050F"/>
    <w:rsid w:val="5A5E604E"/>
    <w:rsid w:val="5E856540"/>
    <w:rsid w:val="60A47310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34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2024-04-26T02:18:02Z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F6EA2DB5A62649B9AA6F62FCF1A50175_13</vt:lpwstr>
  </property>
</Properties>
</file>