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F15224" w:rsidRDefault="00CB17A3" w:rsidP="00CB17A3">
      <w:pPr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t>一周菜谱公示栏</w:t>
      </w:r>
    </w:p>
    <w:p w:rsidR="00CB17A3" w:rsidRPr="00F15224" w:rsidRDefault="00A747C5" w:rsidP="00114B58">
      <w:pPr>
        <w:tabs>
          <w:tab w:val="left" w:pos="7440"/>
        </w:tabs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br/>
        <w:t>(</w:t>
      </w:r>
      <w:r w:rsidR="00BC0306" w:rsidRPr="00F15224">
        <w:rPr>
          <w:rFonts w:asciiTheme="minorEastAsia" w:hAnsiTheme="minorEastAsia" w:hint="eastAsia"/>
          <w:b/>
          <w:sz w:val="72"/>
          <w:szCs w:val="72"/>
        </w:rPr>
        <w:t>4.</w:t>
      </w:r>
      <w:r w:rsidR="0014765F">
        <w:rPr>
          <w:rFonts w:asciiTheme="minorEastAsia" w:hAnsiTheme="minorEastAsia" w:hint="eastAsia"/>
          <w:b/>
          <w:sz w:val="72"/>
          <w:szCs w:val="72"/>
        </w:rPr>
        <w:t>2</w:t>
      </w:r>
      <w:r w:rsidR="008E6523">
        <w:rPr>
          <w:rFonts w:asciiTheme="minorEastAsia" w:hAnsiTheme="minorEastAsia" w:hint="eastAsia"/>
          <w:b/>
          <w:sz w:val="72"/>
          <w:szCs w:val="72"/>
        </w:rPr>
        <w:t>8</w:t>
      </w:r>
      <w:r w:rsidR="001D06D3" w:rsidRPr="00F15224">
        <w:rPr>
          <w:rFonts w:asciiTheme="minorEastAsia" w:hAnsiTheme="minorEastAsia" w:hint="eastAsia"/>
          <w:b/>
          <w:sz w:val="72"/>
          <w:szCs w:val="72"/>
        </w:rPr>
        <w:t>-</w:t>
      </w:r>
      <w:r w:rsidR="00BC0306" w:rsidRPr="00F15224">
        <w:rPr>
          <w:rFonts w:asciiTheme="minorEastAsia" w:hAnsiTheme="minorEastAsia" w:hint="eastAsia"/>
          <w:b/>
          <w:sz w:val="72"/>
          <w:szCs w:val="72"/>
        </w:rPr>
        <w:t>4.</w:t>
      </w:r>
      <w:r w:rsidR="008E6523">
        <w:rPr>
          <w:rFonts w:asciiTheme="minorEastAsia" w:hAnsiTheme="minorEastAsia" w:hint="eastAsia"/>
          <w:b/>
          <w:sz w:val="72"/>
          <w:szCs w:val="72"/>
        </w:rPr>
        <w:t>30</w:t>
      </w:r>
      <w:r w:rsidRPr="00F15224">
        <w:rPr>
          <w:rFonts w:asciiTheme="minorEastAsia" w:hAnsiTheme="minorEastAsia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8E6523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8E6523" w:rsidRDefault="00CB17A3" w:rsidP="00CB17A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E6523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EA323F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  <w:tc>
          <w:tcPr>
            <w:tcW w:w="2835" w:type="dxa"/>
          </w:tcPr>
          <w:p w:rsidR="00CB17A3" w:rsidRPr="008E6523" w:rsidRDefault="00CB17A3" w:rsidP="00CB17A3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8E6523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EA323F">
              <w:rPr>
                <w:rFonts w:asciiTheme="minorEastAsia" w:hAnsiTheme="minorEastAsia" w:hint="eastAsia"/>
                <w:sz w:val="30"/>
                <w:szCs w:val="30"/>
              </w:rPr>
              <w:t>一</w:t>
            </w:r>
          </w:p>
        </w:tc>
        <w:tc>
          <w:tcPr>
            <w:tcW w:w="2835" w:type="dxa"/>
          </w:tcPr>
          <w:p w:rsidR="00CB17A3" w:rsidRPr="008E6523" w:rsidRDefault="00CB17A3" w:rsidP="00CB17A3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8E6523">
              <w:rPr>
                <w:rFonts w:asciiTheme="minorEastAsia" w:hAnsiTheme="minorEastAsia" w:hint="eastAsia"/>
                <w:sz w:val="30"/>
                <w:szCs w:val="30"/>
              </w:rPr>
              <w:t>星期</w:t>
            </w:r>
            <w:r w:rsidR="00EA323F">
              <w:rPr>
                <w:rFonts w:asciiTheme="minorEastAsia" w:hAnsiTheme="minorEastAsia" w:hint="eastAsia"/>
                <w:sz w:val="30"/>
                <w:szCs w:val="30"/>
              </w:rPr>
              <w:t>二</w:t>
            </w:r>
          </w:p>
        </w:tc>
        <w:tc>
          <w:tcPr>
            <w:tcW w:w="2835" w:type="dxa"/>
          </w:tcPr>
          <w:p w:rsidR="00CB17A3" w:rsidRPr="008E6523" w:rsidRDefault="00CB17A3" w:rsidP="004901E3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CB17A3" w:rsidRPr="008E6523" w:rsidRDefault="00CB17A3" w:rsidP="00CB17A3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8E6523" w:rsidRPr="008E652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E6523" w:rsidRPr="008E6523" w:rsidRDefault="008E652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color w:val="000000"/>
                <w:sz w:val="30"/>
                <w:szCs w:val="30"/>
              </w:rPr>
              <w:t>酱汁肉丁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红烧鸡块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</w:tr>
      <w:tr w:rsidR="008E6523" w:rsidRPr="008E6523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E6523" w:rsidRPr="008E6523" w:rsidRDefault="008E652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color w:val="000000"/>
                <w:sz w:val="30"/>
                <w:szCs w:val="30"/>
              </w:rPr>
              <w:t>香酥耦合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黄金蛋饺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</w:tr>
      <w:tr w:rsidR="008E6523" w:rsidRPr="008E652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E6523" w:rsidRPr="008E6523" w:rsidRDefault="008E652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color w:val="000000"/>
                <w:sz w:val="30"/>
                <w:szCs w:val="30"/>
              </w:rPr>
              <w:t>莴苣肉丝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白菜炒肉丝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韭菜炒豆芽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</w:tr>
      <w:tr w:rsidR="008E6523" w:rsidRPr="008E6523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E6523" w:rsidRPr="008E6523" w:rsidRDefault="008E652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color w:val="000000"/>
                <w:sz w:val="30"/>
                <w:szCs w:val="30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proofErr w:type="gramStart"/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糖醋双笋</w:t>
            </w:r>
            <w:proofErr w:type="gramEnd"/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蒜苔肉丝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</w:tr>
      <w:tr w:rsidR="008E6523" w:rsidRPr="008E652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E6523" w:rsidRPr="008E6523" w:rsidRDefault="008E652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生瓜豆腐蛋汤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8E6523">
              <w:rPr>
                <w:rFonts w:hint="eastAsia"/>
                <w:b/>
                <w:color w:val="000000"/>
                <w:sz w:val="30"/>
                <w:szCs w:val="30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E6523" w:rsidRPr="008E6523" w:rsidRDefault="008E6523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30"/>
                <w:szCs w:val="30"/>
              </w:rPr>
            </w:pPr>
          </w:p>
        </w:tc>
      </w:tr>
      <w:tr w:rsidR="001C79CB" w:rsidRPr="008E6523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8E6523" w:rsidRDefault="001C79CB" w:rsidP="008E652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E6523">
              <w:rPr>
                <w:rFonts w:asciiTheme="minorEastAsia" w:hAnsiTheme="minorEastAsia" w:hint="eastAsia"/>
                <w:sz w:val="30"/>
                <w:szCs w:val="30"/>
              </w:rPr>
              <w:t>辅食：</w:t>
            </w:r>
            <w:r w:rsidR="008E6523" w:rsidRPr="008E6523">
              <w:rPr>
                <w:rFonts w:asciiTheme="minorEastAsia" w:hAnsiTheme="minorEastAsia" w:hint="eastAsia"/>
                <w:sz w:val="30"/>
                <w:szCs w:val="30"/>
              </w:rPr>
              <w:t>红豆面包</w:t>
            </w:r>
          </w:p>
        </w:tc>
        <w:tc>
          <w:tcPr>
            <w:tcW w:w="2835" w:type="dxa"/>
          </w:tcPr>
          <w:p w:rsidR="001C79CB" w:rsidRPr="008E6523" w:rsidRDefault="001C79CB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8E6523" w:rsidRDefault="00F77DFB" w:rsidP="0014765F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8E6523">
              <w:rPr>
                <w:rFonts w:asciiTheme="minorEastAsia" w:hAnsiTheme="minorEastAsia" w:hint="eastAsia"/>
                <w:b/>
                <w:sz w:val="30"/>
                <w:szCs w:val="30"/>
              </w:rPr>
              <w:t>辅食：</w:t>
            </w:r>
            <w:r w:rsidR="0014765F" w:rsidRPr="008E6523">
              <w:rPr>
                <w:rFonts w:asciiTheme="minorEastAsia" w:hAnsiTheme="minorEastAsia" w:hint="eastAsia"/>
                <w:b/>
                <w:sz w:val="30"/>
                <w:szCs w:val="30"/>
              </w:rPr>
              <w:t>水果</w:t>
            </w:r>
          </w:p>
        </w:tc>
        <w:tc>
          <w:tcPr>
            <w:tcW w:w="2835" w:type="dxa"/>
          </w:tcPr>
          <w:p w:rsidR="001C79CB" w:rsidRPr="008E6523" w:rsidRDefault="001C79CB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8E6523" w:rsidRDefault="001C79CB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633AA"/>
    <w:rsid w:val="00073AA6"/>
    <w:rsid w:val="000941D1"/>
    <w:rsid w:val="00114B58"/>
    <w:rsid w:val="00122CBB"/>
    <w:rsid w:val="0014765F"/>
    <w:rsid w:val="001A0257"/>
    <w:rsid w:val="001C79CB"/>
    <w:rsid w:val="001D06D3"/>
    <w:rsid w:val="001E24CD"/>
    <w:rsid w:val="00206C58"/>
    <w:rsid w:val="002506A3"/>
    <w:rsid w:val="00252BCE"/>
    <w:rsid w:val="002657F8"/>
    <w:rsid w:val="00274D82"/>
    <w:rsid w:val="00276482"/>
    <w:rsid w:val="002C5214"/>
    <w:rsid w:val="00301769"/>
    <w:rsid w:val="0036646F"/>
    <w:rsid w:val="003D027B"/>
    <w:rsid w:val="003F5128"/>
    <w:rsid w:val="004110AA"/>
    <w:rsid w:val="0041184E"/>
    <w:rsid w:val="00416465"/>
    <w:rsid w:val="00450CEA"/>
    <w:rsid w:val="004901E3"/>
    <w:rsid w:val="00553FAF"/>
    <w:rsid w:val="005C6C47"/>
    <w:rsid w:val="005E7EE8"/>
    <w:rsid w:val="0066721C"/>
    <w:rsid w:val="00672334"/>
    <w:rsid w:val="006A09CA"/>
    <w:rsid w:val="0070666E"/>
    <w:rsid w:val="0073315C"/>
    <w:rsid w:val="007767E5"/>
    <w:rsid w:val="0082760C"/>
    <w:rsid w:val="008469E6"/>
    <w:rsid w:val="00867C12"/>
    <w:rsid w:val="008B3208"/>
    <w:rsid w:val="008C695E"/>
    <w:rsid w:val="008E6523"/>
    <w:rsid w:val="0091330B"/>
    <w:rsid w:val="00925170"/>
    <w:rsid w:val="00925A86"/>
    <w:rsid w:val="00926F19"/>
    <w:rsid w:val="00940736"/>
    <w:rsid w:val="009613B2"/>
    <w:rsid w:val="0097709C"/>
    <w:rsid w:val="009847FE"/>
    <w:rsid w:val="00986774"/>
    <w:rsid w:val="00991BFB"/>
    <w:rsid w:val="009B3BF4"/>
    <w:rsid w:val="009D0B4E"/>
    <w:rsid w:val="009F3F84"/>
    <w:rsid w:val="00A27A5C"/>
    <w:rsid w:val="00A44894"/>
    <w:rsid w:val="00A747C5"/>
    <w:rsid w:val="00AB6986"/>
    <w:rsid w:val="00B1701A"/>
    <w:rsid w:val="00B56311"/>
    <w:rsid w:val="00BC0306"/>
    <w:rsid w:val="00CA4970"/>
    <w:rsid w:val="00CB17A3"/>
    <w:rsid w:val="00CC54A6"/>
    <w:rsid w:val="00D027DC"/>
    <w:rsid w:val="00D86AD7"/>
    <w:rsid w:val="00DD3AF6"/>
    <w:rsid w:val="00E15EEA"/>
    <w:rsid w:val="00E804D6"/>
    <w:rsid w:val="00EA323F"/>
    <w:rsid w:val="00EC1125"/>
    <w:rsid w:val="00ED0429"/>
    <w:rsid w:val="00EF52EB"/>
    <w:rsid w:val="00F15224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59</cp:revision>
  <cp:lastPrinted>2024-04-22T00:52:00Z</cp:lastPrinted>
  <dcterms:created xsi:type="dcterms:W3CDTF">2023-02-05T00:02:00Z</dcterms:created>
  <dcterms:modified xsi:type="dcterms:W3CDTF">2024-04-28T01:09:00Z</dcterms:modified>
</cp:coreProperties>
</file>