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我的美食我做主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今天所有小朋友们都能开开心心来幼儿园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tbl>
      <w:tblPr>
        <w:tblStyle w:val="29"/>
        <w:tblpPr w:leftFromText="180" w:rightFromText="180" w:vertAnchor="text" w:horzAnchor="page" w:tblpX="824" w:tblpY="12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p>
      <w:pPr>
        <w:ind w:firstLine="640" w:firstLineChars="250"/>
        <w:jc w:val="left"/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社会：分享真快乐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愿意分享是一种优秀的社会品质，是一种与他人友好相处的表现之一。在日常生活中经常看到孩子争抢玩具、食品而争吵，打闹，发生各种矛盾</w:t>
      </w:r>
      <w:r>
        <w:rPr>
          <w:rFonts w:hint="eastAsia" w:ascii="宋体" w:hAnsi="宋体" w:eastAsia="宋体" w:cs="宋体"/>
          <w:szCs w:val="21"/>
          <w:lang w:eastAsia="zh-CN"/>
        </w:rPr>
        <w:t>。本次活动</w:t>
      </w:r>
      <w:r>
        <w:rPr>
          <w:rFonts w:hint="eastAsia" w:ascii="宋体" w:hAnsi="宋体" w:eastAsia="宋体" w:cs="宋体"/>
          <w:szCs w:val="21"/>
        </w:rPr>
        <w:t>通过小鸡连克</w:t>
      </w:r>
      <w:r>
        <w:rPr>
          <w:rFonts w:hint="eastAsia" w:ascii="宋体" w:hAnsi="宋体" w:eastAsia="宋体" w:cs="宋体"/>
          <w:szCs w:val="21"/>
          <w:lang w:eastAsia="zh-CN"/>
        </w:rPr>
        <w:t>与同伴分享谷粒</w:t>
      </w:r>
      <w:r>
        <w:rPr>
          <w:rFonts w:hint="eastAsia" w:ascii="宋体" w:hAnsi="宋体" w:eastAsia="宋体" w:cs="宋体"/>
          <w:szCs w:val="21"/>
        </w:rPr>
        <w:t>的故事让幼儿懂得分享，</w:t>
      </w:r>
      <w:r>
        <w:rPr>
          <w:rFonts w:hint="eastAsia" w:ascii="宋体" w:hAnsi="宋体" w:eastAsia="宋体" w:cs="宋体"/>
          <w:szCs w:val="21"/>
          <w:lang w:eastAsia="zh-CN"/>
        </w:rPr>
        <w:t>同时</w:t>
      </w:r>
      <w:r>
        <w:rPr>
          <w:rFonts w:hint="eastAsia" w:ascii="宋体" w:hAnsi="宋体" w:eastAsia="宋体" w:cs="宋体"/>
          <w:szCs w:val="21"/>
        </w:rPr>
        <w:t>体验分享的快乐。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班的幼儿在集体活动中逐渐学会了交往，学会了与同伴分享快乐。他们对分享的行为认知和行为判断都比较容易和深刻。但很多情况下，部分孩子仍以自我为中心，不愿或不高兴与他人分享，特别是有好的玩具、食品等，真正做到分享比较难。本次活动借助美食节里的食品品尝会，让孩子主要让幼儿通过故事内容了解朋友之间要相互分享，体验分享的快乐。</w:t>
      </w:r>
    </w:p>
    <w:p>
      <w:pPr>
        <w:spacing w:line="360" w:lineRule="exact"/>
        <w:ind w:firstLine="514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丁沐晞、沈沐晨、李沐冉、李雨菲、王艺瑾、徐梓皓、鞠雨恒、吴弈鸣、王梓、万煜铂、陶栀夏、王艺凝、邓淼、高宇辰、丁雅琦、曹铭轩、李闻淼、沈奕恺、刘宸瑀、刘政凯、钱进、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val="en-US" w:eastAsia="zh-CN"/>
        </w:rPr>
        <w:t>杨祥瑞、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董程宁、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val="en-US" w:eastAsia="zh-CN"/>
        </w:rPr>
        <w:t>王清钰、汤舒谣、高翌涵、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宋旭峰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u w:val="none"/>
          <w:lang w:val="en-US" w:eastAsia="zh-CN"/>
        </w:rPr>
        <w:t>知</w:t>
      </w:r>
      <w:r>
        <w:rPr>
          <w:rFonts w:hint="eastAsia" w:ascii="宋体" w:hAnsi="宋体" w:eastAsia="宋体" w:cs="宋体"/>
          <w:szCs w:val="21"/>
          <w:lang w:val="en-US" w:eastAsia="zh-CN"/>
        </w:rPr>
        <w:t>道朋友之间有好东西要相互分享，能友好与他人相处。</w:t>
      </w:r>
    </w:p>
    <w:p>
      <w:pPr>
        <w:spacing w:line="360" w:lineRule="exact"/>
        <w:ind w:firstLine="514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丁沐晞、沈沐晨、李沐冉、李雨菲、王艺瑾、徐梓皓、鞠雨恒、吴弈鸣、王梓、万煜铂、陶栀夏、王艺凝、邓淼、丁雅琦、曹铭轩、李闻淼、沈奕恺、刘宸瑀、刘政凯、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val="en-US" w:eastAsia="zh-CN"/>
        </w:rPr>
        <w:t>杨祥瑞、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董程宁、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val="en-US" w:eastAsia="zh-CN"/>
        </w:rPr>
        <w:t>王清钰、汤舒谣、高翌涵</w:t>
      </w:r>
      <w:r>
        <w:rPr>
          <w:rFonts w:hint="eastAsia" w:ascii="宋体" w:hAnsi="宋体" w:eastAsia="宋体" w:cs="宋体"/>
          <w:szCs w:val="21"/>
          <w:lang w:val="en-US" w:eastAsia="zh-CN"/>
        </w:rPr>
        <w:t>乐意与朋友分享，体验分享的快乐。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今天我们吃红豆饭、鸦片鱼、山药竹笋炒胡萝卜、生菜蘑菇肉末汤。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：菜肉包；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：雪梨、香蕉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菜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沈沐晨、李沐冉、李雨菲、王艺瑾、徐梓皓、吴弈鸣、王梓、王艺凝、邓淼、高宇辰、丁雅琦、曹铭轩、李闻淼、沈奕恺、刘宸瑀、刘政凯、钱进、董程宁、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  <w:lang w:val="en-US" w:eastAsia="zh-CN"/>
        </w:rPr>
        <w:t>王清钰、汤舒谣、高翌涵、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宋旭峰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都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全部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能吃完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黑体" w:hAnsi="黑体" w:eastAsia="黑体" w:cs="黑体"/>
          <w:b/>
          <w:bCs/>
          <w:sz w:val="24"/>
          <w:szCs w:val="24"/>
          <w:u w:val="single"/>
          <w:lang w:val="en-US" w:eastAsia="zh-CN"/>
        </w:rPr>
        <w:t>李雨菲、钱进、高宇辰、万煜铂、李沐冉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5户外活动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今天，天气晴好，我们一起在户外玩了小木屋的游戏，孩子们和好朋友一起开心的玩了起来。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5812790" cy="1369695"/>
                <wp:effectExtent l="0" t="0" r="54610" b="20320"/>
                <wp:docPr id="29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3900" y="6737985"/>
                          <a:ext cx="5812790" cy="1369695"/>
                          <a:chOff x="4519" y="24420"/>
                          <a:chExt cx="9154" cy="2157"/>
                        </a:xfrm>
                      </wpg:grpSpPr>
                      <wpg:grpSp>
                        <wpg:cNvPr id="30" name="组合 2"/>
                        <wpg:cNvGrpSpPr/>
                        <wpg:grpSpPr>
                          <a:xfrm>
                            <a:off x="4519" y="24420"/>
                            <a:ext cx="6039" cy="2157"/>
                            <a:chOff x="4599" y="26039"/>
                            <a:chExt cx="6039" cy="2157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3" descr="C:/Users/惢/Desktop/1。14/照片/4.25/IMG_0851.JPGIMG_08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23" t="-23" r="23" b="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9" y="26068"/>
                              <a:ext cx="2836" cy="21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2" descr="C:/Users/惢/Desktop/1。14/照片/4.25/IMG_0852.JPGIMG_08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图片 12" descr="C:/Users/惢/Desktop/1。14/照片/4.25/IMG_0853.JPGIMG_08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37" y="24423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7" o:spid="_x0000_s1026" o:spt="203" style="height:107.85pt;width:457.7pt;" coordorigin="4519,24420" coordsize="9154,2157" o:gfxdata="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">
                <o:lock v:ext="edit" aspectratio="f"/>
                <v:group id="组合 2" o:spid="_x0000_s1026" o:spt="203" style="position:absolute;left:4519;top:24420;height:2157;width:6039;" coordorigin="4599,26039" coordsize="6039,2157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/Users/惢/Desktop/1。14/照片/4.25/IMG_0851.JPGIMG_0851" type="#_x0000_t75" style="position:absolute;left:4599;top:26068;height:2128;width:2836;" filled="f" o:preferrelative="t" stroked="f" coordsize="21600,21600" o:gfxdata="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x4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" cropleft="15f" croptop="-15f" cropright="15f" cropbottom="15f" o:title="IMG_0851"/>
                    <o:lock v:ext="edit" aspectratio="t"/>
                  </v:shape>
                  <v:shape id="图片 12" o:spid="_x0000_s1026" o:spt="75" alt="C:/Users/惢/Desktop/1。14/照片/4.25/IMG_0852.JPGIMG_0852" type="#_x0000_t75" style="position:absolute;left:7802;top:26039;height:2127;width:2836;" filled="f" o:preferrelative="t" stroked="f" coordsize="21600,21600" o:gfxdata="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pDH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o:title="IMG_0852"/>
                    <o:lock v:ext="edit" aspectratio="t"/>
                  </v:shape>
                </v:group>
                <v:shape id="图片 12" o:spid="_x0000_s1026" o:spt="75" alt="C:/Users/惢/Desktop/1。14/照片/4.25/IMG_0853.JPGIMG_0853" type="#_x0000_t75" style="position:absolute;left:10837;top:24423;height:2127;width:2836;" filled="f" o:preferrelative="t" stroked="f" coordsize="21600,21600" o:gfxdata="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4vT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IMG_0853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sz w:val="24"/>
        </w:rPr>
        <mc:AlternateContent>
          <mc:Choice Requires="wpg">
            <w:drawing>
              <wp:inline distT="0" distB="0" distL="114300" distR="114300">
                <wp:extent cx="3834765" cy="1369695"/>
                <wp:effectExtent l="0" t="0" r="51435" b="20320"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46455" y="2022475"/>
                          <a:ext cx="3834765" cy="1369695"/>
                          <a:chOff x="4599" y="26039"/>
                          <a:chExt cx="6039" cy="2157"/>
                        </a:xfrm>
                      </wpg:grpSpPr>
                      <pic:pic xmlns:pic="http://schemas.openxmlformats.org/drawingml/2006/picture">
                        <pic:nvPicPr>
                          <pic:cNvPr id="5" name="图片 13" descr="C:/Users/惢/Desktop/1。14/照片/4.25/IMG_0854.JPGIMG_08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t="-23" r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4599" y="26068"/>
                            <a:ext cx="2836" cy="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2" descr="C:/Users/惢/Desktop/1。14/照片/4.25/IMG_0855.JPGIMG_08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2" y="26039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07.85pt;width:301.95pt;" coordorigin="4599,26039" coordsize="6039,2157" o:gfxdata="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">
                <o:lock v:ext="edit" aspectratio="f"/>
                <v:shape id="图片 13" o:spid="_x0000_s1026" o:spt="75" alt="C:/Users/惢/Desktop/1。14/照片/4.25/IMG_0854.JPGIMG_0854" type="#_x0000_t75" style="position:absolute;left:4599;top:26068;height:2128;width:2836;" filled="f" o:preferrelative="t" stroked="f" coordsize="21600,21600" o:gfxdata="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tmz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left="15f" croptop="-15f" cropright="15f" cropbottom="15f" o:title="IMG_0854"/>
                  <o:lock v:ext="edit" aspectratio="t"/>
                </v:shape>
                <v:shape id="图片 12" o:spid="_x0000_s1026" o:spt="75" alt="C:/Users/惢/Desktop/1。14/照片/4.25/IMG_0855.JPGIMG_0855" type="#_x0000_t75" style="position:absolute;left:7802;top:26039;height:2127;width:2836;" filled="f" o:preferrelative="t" stroked="f" coordsize="21600,21600" o:gfxdata="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XM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IMG_0855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bookmarkEnd w:id="0"/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春季是传染性高发的季节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，家长们更要注意保持孩子的身体健康。要谨防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季易流行的呼吸道传染病，如流感、支原体肺炎、水痘、腮腺炎、流行性脑膜炎等。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5️春季还要保证孩子的饮水量。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eastAsia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6️春季适当的户外运动和锻炼。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lYzU2NDZlZWRhZGY1YzdjNGExMDUwNGJjODllMj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B21A2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762F50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10DFC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5A4CBF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7038E6"/>
    <w:rsid w:val="13BB4C90"/>
    <w:rsid w:val="13D425D5"/>
    <w:rsid w:val="13F72380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46C38"/>
    <w:rsid w:val="175747C2"/>
    <w:rsid w:val="1763479D"/>
    <w:rsid w:val="177C01F0"/>
    <w:rsid w:val="179B0F02"/>
    <w:rsid w:val="17E3780C"/>
    <w:rsid w:val="17F43647"/>
    <w:rsid w:val="18086F83"/>
    <w:rsid w:val="181141F9"/>
    <w:rsid w:val="18365034"/>
    <w:rsid w:val="18FD06F6"/>
    <w:rsid w:val="190C34C2"/>
    <w:rsid w:val="19215DB7"/>
    <w:rsid w:val="19287ABF"/>
    <w:rsid w:val="19492209"/>
    <w:rsid w:val="1960024B"/>
    <w:rsid w:val="197B15B3"/>
    <w:rsid w:val="19824610"/>
    <w:rsid w:val="198C2506"/>
    <w:rsid w:val="1A2C356C"/>
    <w:rsid w:val="1A32752F"/>
    <w:rsid w:val="1A395395"/>
    <w:rsid w:val="1A514D80"/>
    <w:rsid w:val="1A7D09ED"/>
    <w:rsid w:val="1A8076C4"/>
    <w:rsid w:val="1A8F063F"/>
    <w:rsid w:val="1AF25413"/>
    <w:rsid w:val="1B041BBB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60F42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780D6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601F97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2F7DE4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F55D9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154C6C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12E66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5FC09A4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975F3A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741DD"/>
    <w:rsid w:val="3A193379"/>
    <w:rsid w:val="3A264DB8"/>
    <w:rsid w:val="3A4471AB"/>
    <w:rsid w:val="3A993EAE"/>
    <w:rsid w:val="3AAE77E7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CE0A75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B7644A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7F1CC2"/>
    <w:rsid w:val="4E943DB6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3A1E15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055ADF"/>
    <w:rsid w:val="56273AE3"/>
    <w:rsid w:val="5634706B"/>
    <w:rsid w:val="56563ADF"/>
    <w:rsid w:val="565E7545"/>
    <w:rsid w:val="567C476A"/>
    <w:rsid w:val="568231D1"/>
    <w:rsid w:val="56F5556C"/>
    <w:rsid w:val="5715B8F9"/>
    <w:rsid w:val="5752020D"/>
    <w:rsid w:val="57552E22"/>
    <w:rsid w:val="577C443B"/>
    <w:rsid w:val="578A2893"/>
    <w:rsid w:val="57A31556"/>
    <w:rsid w:val="57AE52C4"/>
    <w:rsid w:val="57C64F8E"/>
    <w:rsid w:val="57EDE57F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4E06D0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98103E"/>
    <w:rsid w:val="60C25428"/>
    <w:rsid w:val="610253B6"/>
    <w:rsid w:val="61304267"/>
    <w:rsid w:val="61322A4A"/>
    <w:rsid w:val="615036DB"/>
    <w:rsid w:val="61813DAD"/>
    <w:rsid w:val="6196031D"/>
    <w:rsid w:val="61A27C21"/>
    <w:rsid w:val="61A50DB9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72445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37294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B63C68"/>
    <w:rsid w:val="6CC65F01"/>
    <w:rsid w:val="6CEE0DAF"/>
    <w:rsid w:val="6D094565"/>
    <w:rsid w:val="6D233A28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7E3E7C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A30F49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BA4262"/>
    <w:rsid w:val="7BC969B6"/>
    <w:rsid w:val="7BDE4B40"/>
    <w:rsid w:val="7BE5237D"/>
    <w:rsid w:val="7C12435C"/>
    <w:rsid w:val="7C2E3D5F"/>
    <w:rsid w:val="7CAF2AE1"/>
    <w:rsid w:val="7CD87EE3"/>
    <w:rsid w:val="7D2D4FA1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EFB6CC"/>
    <w:rsid w:val="7FF4B2ED"/>
    <w:rsid w:val="7FF7810F"/>
    <w:rsid w:val="7FFBD954"/>
    <w:rsid w:val="9BD7002D"/>
    <w:rsid w:val="9FDDCCC1"/>
    <w:rsid w:val="AC936D48"/>
    <w:rsid w:val="BCBFDB54"/>
    <w:rsid w:val="CFF77B7F"/>
    <w:rsid w:val="CFFD4E88"/>
    <w:rsid w:val="D7FF61AD"/>
    <w:rsid w:val="DC7F3D8F"/>
    <w:rsid w:val="DE4F8E74"/>
    <w:rsid w:val="EFD5B6CB"/>
    <w:rsid w:val="FBC66B36"/>
    <w:rsid w:val="FBDB45C6"/>
    <w:rsid w:val="FD9E2AE4"/>
    <w:rsid w:val="FDAD9E45"/>
    <w:rsid w:val="FDF2BD7B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autoRedefine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autoRedefine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autoRedefine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character" w:customStyle="1" w:styleId="87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10</TotalTime>
  <ScaleCrop>false</ScaleCrop>
  <LinksUpToDate>false</LinksUpToDate>
  <CharactersWithSpaces>1237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2020-01-04T00:30:00Z</dcterms:created>
  <dc:creator>Microsoft Office 用户</dc:creator>
  <cp:lastModifiedBy>惢</cp:lastModifiedBy>
  <cp:lastPrinted>2023-06-24T18:10:00Z</cp:lastPrinted>
  <dcterms:modified xsi:type="dcterms:W3CDTF">2024-04-27T07:54:33Z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0EDDA0F9E9264B1FB51090C32857FD94_13</vt:lpwstr>
  </property>
</Properties>
</file>