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C9A34" w14:textId="77777777" w:rsidR="00724BBD" w:rsidRPr="00897C3E" w:rsidRDefault="00F50A76">
      <w:pPr>
        <w:snapToGrid w:val="0"/>
        <w:spacing w:line="320" w:lineRule="exact"/>
        <w:jc w:val="center"/>
        <w:rPr>
          <w:rFonts w:eastAsia="黑体"/>
          <w:b/>
          <w:bCs/>
          <w:color w:val="0D0D0D" w:themeColor="text1" w:themeTint="F2"/>
          <w:sz w:val="32"/>
        </w:rPr>
      </w:pPr>
      <w:r w:rsidRPr="00897C3E">
        <w:rPr>
          <w:rFonts w:eastAsia="黑体" w:hint="eastAsia"/>
          <w:b/>
          <w:bCs/>
          <w:color w:val="0D0D0D" w:themeColor="text1" w:themeTint="F2"/>
          <w:sz w:val="32"/>
        </w:rPr>
        <w:t>常州市新北区新桥街道中心幼儿园西阆苑幼儿</w:t>
      </w:r>
      <w:proofErr w:type="gramStart"/>
      <w:r w:rsidRPr="00897C3E">
        <w:rPr>
          <w:rFonts w:eastAsia="黑体" w:hint="eastAsia"/>
          <w:b/>
          <w:bCs/>
          <w:color w:val="0D0D0D" w:themeColor="text1" w:themeTint="F2"/>
          <w:sz w:val="32"/>
        </w:rPr>
        <w:t>园周</w:t>
      </w:r>
      <w:proofErr w:type="gramEnd"/>
      <w:r w:rsidRPr="00897C3E">
        <w:rPr>
          <w:rFonts w:eastAsia="黑体" w:hint="eastAsia"/>
          <w:b/>
          <w:bCs/>
          <w:color w:val="0D0D0D" w:themeColor="text1" w:themeTint="F2"/>
          <w:sz w:val="32"/>
        </w:rPr>
        <w:t>日活动安排</w:t>
      </w:r>
    </w:p>
    <w:p w14:paraId="70D4BE97" w14:textId="3C0C71B4" w:rsidR="00724BBD" w:rsidRPr="00897C3E" w:rsidRDefault="00F50A76">
      <w:pPr>
        <w:snapToGrid w:val="0"/>
        <w:spacing w:line="320" w:lineRule="exact"/>
        <w:jc w:val="right"/>
        <w:rPr>
          <w:rFonts w:eastAsia="黑体"/>
          <w:b/>
          <w:bCs/>
          <w:color w:val="0D0D0D" w:themeColor="text1" w:themeTint="F2"/>
          <w:sz w:val="32"/>
        </w:rPr>
      </w:pPr>
      <w:r w:rsidRPr="00897C3E">
        <w:rPr>
          <w:rFonts w:ascii="宋体" w:hAnsi="宋体" w:hint="eastAsia"/>
          <w:color w:val="0D0D0D" w:themeColor="text1" w:themeTint="F2"/>
          <w:szCs w:val="21"/>
        </w:rPr>
        <w:t>小</w:t>
      </w:r>
      <w:r w:rsidR="00895ACC">
        <w:rPr>
          <w:rFonts w:ascii="宋体" w:hAnsi="宋体" w:hint="eastAsia"/>
          <w:color w:val="0D0D0D" w:themeColor="text1" w:themeTint="F2"/>
          <w:szCs w:val="21"/>
          <w:u w:val="single"/>
        </w:rPr>
        <w:t>六</w:t>
      </w:r>
      <w:r w:rsidRPr="00897C3E">
        <w:rPr>
          <w:rFonts w:ascii="宋体" w:hAnsi="宋体" w:hint="eastAsia"/>
          <w:color w:val="0D0D0D" w:themeColor="text1" w:themeTint="F2"/>
          <w:szCs w:val="21"/>
        </w:rPr>
        <w:t xml:space="preserve">班  </w:t>
      </w:r>
      <w:r w:rsidRPr="00897C3E">
        <w:rPr>
          <w:rFonts w:ascii="宋体" w:hAnsi="宋体" w:hint="eastAsia"/>
          <w:color w:val="0D0D0D" w:themeColor="text1" w:themeTint="F2"/>
          <w:szCs w:val="21"/>
          <w:u w:val="single"/>
        </w:rPr>
        <w:t xml:space="preserve"> 2024</w:t>
      </w:r>
      <w:r w:rsidRPr="00897C3E">
        <w:rPr>
          <w:rFonts w:ascii="宋体" w:hAnsi="宋体" w:hint="eastAsia"/>
          <w:color w:val="0D0D0D" w:themeColor="text1" w:themeTint="F2"/>
        </w:rPr>
        <w:t>年</w:t>
      </w:r>
      <w:r w:rsidRPr="00897C3E">
        <w:rPr>
          <w:rFonts w:ascii="宋体" w:hAnsi="宋体" w:hint="eastAsia"/>
          <w:color w:val="0D0D0D" w:themeColor="text1" w:themeTint="F2"/>
          <w:u w:val="single"/>
        </w:rPr>
        <w:t>4</w:t>
      </w:r>
      <w:r w:rsidRPr="00897C3E">
        <w:rPr>
          <w:rFonts w:ascii="宋体" w:hAnsi="宋体" w:hint="eastAsia"/>
          <w:color w:val="0D0D0D" w:themeColor="text1" w:themeTint="F2"/>
        </w:rPr>
        <w:t>月</w:t>
      </w:r>
      <w:r w:rsidR="00897C3E" w:rsidRPr="00897C3E">
        <w:rPr>
          <w:rFonts w:ascii="宋体" w:hAnsi="宋体" w:hint="eastAsia"/>
          <w:color w:val="0D0D0D" w:themeColor="text1" w:themeTint="F2"/>
          <w:u w:val="single"/>
        </w:rPr>
        <w:t>2</w:t>
      </w:r>
      <w:r w:rsidR="001B4EA2">
        <w:rPr>
          <w:rFonts w:ascii="宋体" w:hAnsi="宋体" w:hint="eastAsia"/>
          <w:color w:val="0D0D0D" w:themeColor="text1" w:themeTint="F2"/>
          <w:u w:val="single"/>
        </w:rPr>
        <w:t>8</w:t>
      </w:r>
      <w:r w:rsidRPr="00897C3E">
        <w:rPr>
          <w:rFonts w:ascii="宋体" w:hAnsi="宋体" w:hint="eastAsia"/>
          <w:color w:val="0D0D0D" w:themeColor="text1" w:themeTint="F2"/>
        </w:rPr>
        <w:t>日</w:t>
      </w:r>
      <w:r w:rsidRPr="00897C3E">
        <w:rPr>
          <w:rFonts w:ascii="宋体" w:hAnsi="宋体"/>
          <w:color w:val="0D0D0D" w:themeColor="text1" w:themeTint="F2"/>
        </w:rPr>
        <w:t>—</w:t>
      </w:r>
      <w:r w:rsidRPr="00897C3E">
        <w:rPr>
          <w:rFonts w:ascii="宋体" w:hAnsi="宋体" w:hint="eastAsia"/>
          <w:color w:val="0D0D0D" w:themeColor="text1" w:themeTint="F2"/>
          <w:u w:val="single"/>
        </w:rPr>
        <w:t>4</w:t>
      </w:r>
      <w:r w:rsidRPr="00897C3E">
        <w:rPr>
          <w:rFonts w:ascii="宋体" w:hAnsi="宋体" w:hint="eastAsia"/>
          <w:color w:val="0D0D0D" w:themeColor="text1" w:themeTint="F2"/>
        </w:rPr>
        <w:t>月</w:t>
      </w:r>
      <w:r w:rsidR="001B4EA2">
        <w:rPr>
          <w:rFonts w:ascii="宋体" w:hAnsi="宋体" w:hint="eastAsia"/>
          <w:color w:val="0D0D0D" w:themeColor="text1" w:themeTint="F2"/>
          <w:u w:val="single"/>
        </w:rPr>
        <w:t>30</w:t>
      </w:r>
      <w:r w:rsidRPr="00897C3E">
        <w:rPr>
          <w:rFonts w:ascii="宋体" w:hAnsi="宋体" w:hint="eastAsia"/>
          <w:color w:val="0D0D0D" w:themeColor="text1" w:themeTint="F2"/>
        </w:rPr>
        <w:t xml:space="preserve">日  </w:t>
      </w:r>
      <w:r w:rsidRPr="00897C3E">
        <w:rPr>
          <w:rFonts w:ascii="宋体" w:hAnsi="宋体" w:hint="eastAsia"/>
          <w:color w:val="0D0D0D" w:themeColor="text1" w:themeTint="F2"/>
          <w:szCs w:val="21"/>
        </w:rPr>
        <w:t>第</w:t>
      </w:r>
      <w:r w:rsidR="00897C3E" w:rsidRPr="00897C3E">
        <w:rPr>
          <w:rFonts w:ascii="宋体" w:hAnsi="宋体" w:hint="eastAsia"/>
          <w:color w:val="0D0D0D" w:themeColor="text1" w:themeTint="F2"/>
          <w:szCs w:val="21"/>
          <w:u w:val="single"/>
        </w:rPr>
        <w:t>十</w:t>
      </w:r>
      <w:r w:rsidR="001B4EA2">
        <w:rPr>
          <w:rFonts w:ascii="宋体" w:hAnsi="宋体" w:hint="eastAsia"/>
          <w:color w:val="0D0D0D" w:themeColor="text1" w:themeTint="F2"/>
          <w:szCs w:val="21"/>
          <w:u w:val="single"/>
        </w:rPr>
        <w:t>一</w:t>
      </w:r>
      <w:r w:rsidRPr="00897C3E">
        <w:rPr>
          <w:rFonts w:ascii="宋体" w:hAnsi="宋体" w:hint="eastAsia"/>
          <w:color w:val="0D0D0D" w:themeColor="text1" w:themeTint="F2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724BBD" w:rsidRPr="00897C3E" w14:paraId="5D6705EC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2CA090E1" w14:textId="77777777" w:rsidR="00724BBD" w:rsidRPr="00897C3E" w:rsidRDefault="00F50A76" w:rsidP="00AC6981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0D0D0D" w:themeColor="text1" w:themeTint="F2"/>
                <w:kern w:val="2"/>
                <w:sz w:val="21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2"/>
                <w:sz w:val="21"/>
                <w:szCs w:val="21"/>
              </w:rPr>
              <w:t>本周主题：</w:t>
            </w:r>
          </w:p>
          <w:p w14:paraId="26E2E27A" w14:textId="77777777" w:rsidR="00724BBD" w:rsidRPr="00897C3E" w:rsidRDefault="00897C3E" w:rsidP="00AC6981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D0D0D" w:themeColor="text1" w:themeTint="F2"/>
                <w:kern w:val="2"/>
                <w:sz w:val="21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 w:val="21"/>
                <w:szCs w:val="21"/>
              </w:rPr>
              <w:t>骑行，我能行</w:t>
            </w:r>
            <w:r w:rsidR="00AC6981">
              <w:rPr>
                <w:rFonts w:ascii="宋体" w:eastAsia="宋体" w:hAnsi="宋体" w:cs="宋体" w:hint="eastAsia"/>
                <w:b/>
                <w:color w:val="0D0D0D" w:themeColor="text1" w:themeTint="F2"/>
                <w:sz w:val="21"/>
                <w:szCs w:val="21"/>
              </w:rPr>
              <w:t>（</w:t>
            </w:r>
            <w:r w:rsidR="007D7B0A">
              <w:rPr>
                <w:rFonts w:ascii="宋体" w:eastAsia="宋体" w:hAnsi="宋体" w:cs="宋体" w:hint="eastAsia"/>
                <w:b/>
                <w:color w:val="0D0D0D" w:themeColor="text1" w:themeTint="F2"/>
                <w:sz w:val="21"/>
                <w:szCs w:val="21"/>
              </w:rPr>
              <w:t>二</w:t>
            </w:r>
            <w:r w:rsidR="00AC6981">
              <w:rPr>
                <w:rFonts w:ascii="宋体" w:eastAsia="宋体" w:hAnsi="宋体" w:cs="宋体" w:hint="eastAsia"/>
                <w:b/>
                <w:color w:val="0D0D0D" w:themeColor="text1" w:themeTint="F2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9173AE2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幼儿基础分析：</w:t>
            </w:r>
          </w:p>
          <w:p w14:paraId="3B3AE4C4" w14:textId="0CBEE76E" w:rsidR="00897C3E" w:rsidRPr="007D7B0A" w:rsidRDefault="001B4EA2" w:rsidP="00F72544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上周幼儿了解了不同类型的小车以及它们各自的骑行方法，也</w:t>
            </w:r>
            <w:r w:rsidR="007D7B0A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认识了骑行过程中需要关注的一些交通标志，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熟悉了这些小车骑行</w:t>
            </w:r>
            <w:r w:rsidR="000F479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期间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应遵守的规则。本周，幼儿将有效运用上周所学本领来考</w:t>
            </w:r>
            <w:r w:rsidR="007D7B0A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幼儿园的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骑行驾照，</w:t>
            </w:r>
            <w:r w:rsidR="000F479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获得上路资格。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那么</w:t>
            </w:r>
            <w:r w:rsidR="007D7B0A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考驾照需要布置怎样的场地，要想取得驾照需要考哪些项目呢？通过与幼儿的交流，</w:t>
            </w:r>
            <w:r w:rsidR="00895ACC" w:rsidRPr="00895ACC">
              <w:rPr>
                <w:rFonts w:asciiTheme="minorEastAsia" w:hAnsiTheme="minorEastAsia" w:hint="eastAsia"/>
                <w:color w:val="5B9BD5" w:themeColor="accent1"/>
                <w:szCs w:val="21"/>
              </w:rPr>
              <w:t>5</w:t>
            </w:r>
            <w:r w:rsidR="007D7B0A" w:rsidRPr="00895ACC">
              <w:rPr>
                <w:rFonts w:asciiTheme="minorEastAsia" w:hAnsiTheme="minorEastAsia" w:hint="eastAsia"/>
                <w:color w:val="5B9BD5" w:themeColor="accent1"/>
                <w:szCs w:val="21"/>
              </w:rPr>
              <w:t>位幼儿提到考驾照的场地要特别大，适合骑行</w:t>
            </w:r>
            <w:r w:rsidR="000F479E" w:rsidRPr="00895ACC">
              <w:rPr>
                <w:rFonts w:asciiTheme="minorEastAsia" w:hAnsiTheme="minorEastAsia" w:hint="eastAsia"/>
                <w:color w:val="5B9BD5" w:themeColor="accent1"/>
                <w:szCs w:val="21"/>
              </w:rPr>
              <w:t>才行</w:t>
            </w:r>
            <w:r w:rsidR="007D7B0A" w:rsidRPr="00895ACC">
              <w:rPr>
                <w:rFonts w:asciiTheme="minorEastAsia" w:hAnsiTheme="minorEastAsia" w:hint="eastAsia"/>
                <w:color w:val="5B9BD5" w:themeColor="accent1"/>
                <w:szCs w:val="21"/>
              </w:rPr>
              <w:t>；</w:t>
            </w:r>
            <w:r w:rsidR="00895ACC" w:rsidRPr="00895ACC">
              <w:rPr>
                <w:rFonts w:asciiTheme="minorEastAsia" w:hAnsiTheme="minorEastAsia" w:hint="eastAsia"/>
                <w:color w:val="5B9BD5" w:themeColor="accent1"/>
                <w:szCs w:val="21"/>
              </w:rPr>
              <w:t>10</w:t>
            </w:r>
            <w:r w:rsidR="007D7B0A" w:rsidRPr="00895ACC">
              <w:rPr>
                <w:rFonts w:asciiTheme="minorEastAsia" w:hAnsiTheme="minorEastAsia" w:hint="eastAsia"/>
                <w:color w:val="5B9BD5" w:themeColor="accent1"/>
                <w:szCs w:val="21"/>
              </w:rPr>
              <w:t>位幼儿表示要知道很多骑行安全知识，认识各种骑行标志；</w:t>
            </w:r>
            <w:r w:rsidR="00895ACC" w:rsidRPr="00895ACC">
              <w:rPr>
                <w:rFonts w:asciiTheme="minorEastAsia" w:hAnsiTheme="minorEastAsia" w:hint="eastAsia"/>
                <w:color w:val="5B9BD5" w:themeColor="accent1"/>
                <w:szCs w:val="21"/>
              </w:rPr>
              <w:t>9</w:t>
            </w:r>
            <w:r w:rsidR="007D7B0A" w:rsidRPr="00895ACC">
              <w:rPr>
                <w:rFonts w:asciiTheme="minorEastAsia" w:hAnsiTheme="minorEastAsia" w:hint="eastAsia"/>
                <w:color w:val="5B9BD5" w:themeColor="accent1"/>
                <w:szCs w:val="21"/>
              </w:rPr>
              <w:t>位幼儿提出一定要会骑车，要能直线骑、拐弯骑，上下坡骑。从与幼儿的交流中，发现幼儿具有初步的考驾照的经验，但经验相对比较零散。</w:t>
            </w:r>
            <w:r w:rsidR="007D7B0A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为此，本周我们将</w:t>
            </w:r>
            <w:r w:rsidR="00F72544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通过自主报名考驾照的方式来展现</w:t>
            </w:r>
            <w:r w:rsidR="007D7B0A"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幼儿的骑行</w:t>
            </w:r>
            <w:r w:rsidR="00F72544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风采</w:t>
            </w:r>
            <w:r w:rsidR="007D7B0A"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，</w:t>
            </w:r>
            <w:r w:rsidR="00F72544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发展</w:t>
            </w:r>
            <w:r w:rsidR="007D7B0A"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幼儿</w:t>
            </w:r>
            <w:r w:rsidR="00F72544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的</w:t>
            </w:r>
            <w:r w:rsidR="007D7B0A"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平衡能力、反应力、手眼协调能力</w:t>
            </w:r>
            <w:r w:rsidR="00F72544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等</w:t>
            </w:r>
            <w:r w:rsidR="007D7B0A"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。</w:t>
            </w:r>
          </w:p>
        </w:tc>
      </w:tr>
      <w:tr w:rsidR="00724BBD" w:rsidRPr="00897C3E" w14:paraId="637FEFA5" w14:textId="77777777" w:rsidTr="00AC6981">
        <w:trPr>
          <w:cantSplit/>
          <w:trHeight w:val="1151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B1CF4" w14:textId="77777777" w:rsidR="00724BBD" w:rsidRPr="00897C3E" w:rsidRDefault="00724BBD" w:rsidP="00AC6981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6729DE6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proofErr w:type="gramStart"/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周发展</w:t>
            </w:r>
            <w:proofErr w:type="gramEnd"/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目标：</w:t>
            </w:r>
          </w:p>
          <w:p w14:paraId="3620518E" w14:textId="77777777" w:rsidR="0072153C" w:rsidRPr="00897C3E" w:rsidRDefault="00897C3E" w:rsidP="0072153C">
            <w:pPr>
              <w:spacing w:line="280" w:lineRule="exact"/>
              <w:rPr>
                <w:rFonts w:asciiTheme="minorEastAsia" w:hAnsiTheme="minorEastAsia" w:cs="Tahoma"/>
                <w:color w:val="0D0D0D" w:themeColor="text1" w:themeTint="F2"/>
                <w:szCs w:val="21"/>
              </w:rPr>
            </w:pP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1.</w:t>
            </w:r>
            <w:r w:rsidR="00F72544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喜欢参加体育活动，</w:t>
            </w:r>
            <w:r w:rsidR="0072153C"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自主报名</w:t>
            </w:r>
            <w:r w:rsidR="008513F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骑行驾考</w:t>
            </w:r>
            <w:r w:rsidR="0072153C"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，在实践中提升平衡能力、反应力和手眼协调能力等</w:t>
            </w:r>
            <w:r w:rsidR="0072153C" w:rsidRPr="00897C3E">
              <w:rPr>
                <w:rFonts w:asciiTheme="minorEastAsia" w:hAnsiTheme="minorEastAsia" w:cs="Tahoma"/>
                <w:color w:val="0D0D0D" w:themeColor="text1" w:themeTint="F2"/>
                <w:szCs w:val="21"/>
              </w:rPr>
              <w:t>。</w:t>
            </w:r>
          </w:p>
          <w:p w14:paraId="10E575A0" w14:textId="77777777" w:rsidR="0072153C" w:rsidRDefault="0072153C" w:rsidP="0072153C">
            <w:pPr>
              <w:spacing w:line="30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="Tahoma" w:hint="eastAsia"/>
                <w:color w:val="0D0D0D" w:themeColor="text1" w:themeTint="F2"/>
                <w:szCs w:val="21"/>
              </w:rPr>
              <w:t>2</w:t>
            </w:r>
            <w:r w:rsidRPr="00897C3E">
              <w:rPr>
                <w:rFonts w:asciiTheme="minorEastAsia" w:hAnsiTheme="minorEastAsia" w:cs="Tahoma" w:hint="eastAsia"/>
                <w:color w:val="0D0D0D" w:themeColor="text1" w:themeTint="F2"/>
                <w:szCs w:val="21"/>
              </w:rPr>
              <w:t>.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乐意参与驾照考场的规划及摆放，熟悉</w:t>
            </w:r>
            <w:proofErr w:type="gramStart"/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驾考各项</w:t>
            </w:r>
            <w:proofErr w:type="gramEnd"/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目内容。</w:t>
            </w:r>
          </w:p>
          <w:p w14:paraId="4DDE4813" w14:textId="77777777" w:rsidR="00724BBD" w:rsidRPr="00897C3E" w:rsidRDefault="0072153C" w:rsidP="00F72544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3.有一定的骑行安全知识储备，并能</w:t>
            </w:r>
            <w:r w:rsidR="00F72544">
              <w:rPr>
                <w:rFonts w:ascii="宋体" w:hAnsi="宋体" w:hint="eastAsia"/>
                <w:color w:val="0D0D0D" w:themeColor="text1" w:themeTint="F2"/>
                <w:szCs w:val="21"/>
              </w:rPr>
              <w:t>积极参与安全知识竞答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  <w:r w:rsidR="00F50A76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4BBD" w:rsidRPr="00897C3E" w14:paraId="0CC30DD8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9789D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234F98C" w14:textId="77777777"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1.</w:t>
            </w:r>
            <w:r w:rsidR="003902D6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进一步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创设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主题氛围：将幼儿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</w:t>
            </w:r>
            <w:r w:rsidR="003902D6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踏青的作品布置于活动室一角装扮活动室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。</w:t>
            </w:r>
          </w:p>
          <w:p w14:paraId="755659E1" w14:textId="321DBD95" w:rsidR="00724BBD" w:rsidRPr="00897C3E" w:rsidRDefault="00F50A76" w:rsidP="00CA37ED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2.区域投放材料：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美工区</w:t>
            </w:r>
            <w:r w:rsidR="005F7924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投放</w:t>
            </w:r>
            <w:proofErr w:type="gramStart"/>
            <w:r w:rsidR="00CA37ED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各色</w:t>
            </w:r>
            <w:r w:rsidR="00A922FC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超</w:t>
            </w:r>
            <w:proofErr w:type="gramEnd"/>
            <w:r w:rsidR="00A922FC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轻粘土</w:t>
            </w:r>
            <w:r w:rsidR="005F7924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、纸、笔、油画棒等供幼儿创作表现</w:t>
            </w:r>
            <w:r w:rsidR="00A922FC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骑行</w:t>
            </w:r>
            <w:r w:rsidR="00CA37ED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路线</w:t>
            </w:r>
            <w:r w:rsidR="00A922FC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</w:t>
            </w:r>
            <w:r w:rsidR="00CA37ED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设计骑行驾照</w:t>
            </w:r>
            <w:r w:rsidR="00A922FC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等</w:t>
            </w:r>
            <w:r w:rsidR="00871949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；益智区</w:t>
            </w:r>
            <w:r w:rsidR="00A922FC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投放</w:t>
            </w:r>
            <w:r w:rsidR="00895ACC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磁力片</w:t>
            </w:r>
            <w:r w:rsidR="00CA37ED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、动物运动会</w:t>
            </w:r>
            <w:r w:rsidR="00871949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等</w:t>
            </w:r>
            <w:r w:rsidR="00CA37ED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操作材料</w:t>
            </w:r>
            <w:r w:rsidR="00EE5703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供幼儿游戏</w:t>
            </w:r>
            <w:r w:rsidR="00871949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；图书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区提供《</w:t>
            </w:r>
            <w:r w:rsidR="00EE5703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鸭子骑车记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》</w:t>
            </w:r>
            <w:proofErr w:type="gramStart"/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等</w:t>
            </w:r>
            <w:r w:rsidR="00871949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绘本</w:t>
            </w:r>
            <w:proofErr w:type="gramEnd"/>
            <w:r w:rsidR="00871949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供幼儿自主阅读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；</w:t>
            </w:r>
            <w:r w:rsidR="00871949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角色区投放</w:t>
            </w:r>
            <w:r w:rsidR="00895ACC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赛车</w:t>
            </w:r>
            <w:r w:rsidR="00EE5703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</w:t>
            </w:r>
            <w:r w:rsidR="00895ACC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赛道</w:t>
            </w:r>
            <w:r w:rsidR="00871949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等供幼儿</w:t>
            </w:r>
            <w:r w:rsidR="00CA37ED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准备</w:t>
            </w:r>
            <w:r w:rsidR="00895ACC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赛车比赛</w:t>
            </w:r>
            <w:r w:rsidR="00871949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；</w:t>
            </w:r>
            <w:r w:rsidR="005F7924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桌面</w:t>
            </w:r>
            <w:proofErr w:type="gramStart"/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建构区</w:t>
            </w:r>
            <w:r w:rsidR="00871949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投放</w:t>
            </w:r>
            <w:r w:rsidR="003902D6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驾考</w:t>
            </w:r>
            <w:proofErr w:type="gramEnd"/>
            <w:r w:rsidR="003902D6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线路图</w:t>
            </w:r>
            <w:r w:rsidR="005F7924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供幼儿用雪花片自主建构。</w:t>
            </w:r>
          </w:p>
        </w:tc>
      </w:tr>
      <w:tr w:rsidR="00724BBD" w:rsidRPr="00897C3E" w14:paraId="37F7608B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6C9BF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自我服务与</w:t>
            </w:r>
          </w:p>
          <w:p w14:paraId="63A679A7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495F0A3" w14:textId="77777777" w:rsidR="00724BBD" w:rsidRPr="00897C3E" w:rsidRDefault="00F50A76" w:rsidP="00AC6981">
            <w:pPr>
              <w:spacing w:line="30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1.</w:t>
            </w:r>
            <w:r w:rsidR="00CA32EC">
              <w:rPr>
                <w:rFonts w:ascii="宋体" w:hAnsi="宋体" w:hint="eastAsia"/>
                <w:color w:val="0D0D0D" w:themeColor="text1" w:themeTint="F2"/>
                <w:szCs w:val="21"/>
              </w:rPr>
              <w:t>户外活动中能</w:t>
            </w:r>
            <w:r w:rsidR="008413FC">
              <w:rPr>
                <w:rFonts w:ascii="宋体" w:hAnsi="宋体" w:hint="eastAsia"/>
                <w:color w:val="0D0D0D" w:themeColor="text1" w:themeTint="F2"/>
                <w:szCs w:val="21"/>
              </w:rPr>
              <w:t>与同伴友好相处，在运动中知道自我保护</w:t>
            </w:r>
            <w:r w:rsidR="00CA32EC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14:paraId="073D3F16" w14:textId="77777777" w:rsidR="00724BBD" w:rsidRPr="00897C3E" w:rsidRDefault="00F50A76" w:rsidP="00AC6981">
            <w:pPr>
              <w:spacing w:line="30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2.</w:t>
            </w:r>
            <w:r w:rsidR="008413FC">
              <w:rPr>
                <w:rFonts w:ascii="宋体" w:hAnsi="宋体" w:hint="eastAsia"/>
                <w:color w:val="0D0D0D" w:themeColor="text1" w:themeTint="F2"/>
                <w:szCs w:val="21"/>
              </w:rPr>
              <w:t>午餐后能洗手、漱口、擦嘴巴，并进行打卡活动，养成良好的洗漱习惯。</w:t>
            </w:r>
          </w:p>
          <w:p w14:paraId="53A9E65D" w14:textId="77777777" w:rsidR="00724BBD" w:rsidRPr="00897C3E" w:rsidRDefault="00F50A76" w:rsidP="008413FC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3.</w:t>
            </w:r>
            <w:r w:rsidR="008413FC">
              <w:rPr>
                <w:rFonts w:ascii="宋体" w:hAnsi="宋体" w:hint="eastAsia"/>
                <w:color w:val="0D0D0D" w:themeColor="text1" w:themeTint="F2"/>
                <w:szCs w:val="21"/>
              </w:rPr>
              <w:t>如厕后有自主整理衣服的意识，能自己的事情自己做</w:t>
            </w:r>
            <w:r w:rsidR="00CA32EC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</w:tc>
      </w:tr>
      <w:tr w:rsidR="00724BBD" w:rsidRPr="00897C3E" w14:paraId="4AA9818B" w14:textId="77777777" w:rsidTr="00AC6981">
        <w:trPr>
          <w:cantSplit/>
          <w:trHeight w:hRule="exact" w:val="243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F7769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4B27D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区域</w:t>
            </w:r>
          </w:p>
          <w:p w14:paraId="6BD039DA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E48553C" w14:textId="4D86E85C" w:rsidR="00724BBD" w:rsidRPr="00895ACC" w:rsidRDefault="00895ACC" w:rsidP="00AC6981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娃娃家</w:t>
            </w:r>
            <w:r w:rsidR="00F50A76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：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赛车手</w:t>
            </w:r>
            <w:r w:rsidR="00EE5703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送外卖</w:t>
            </w:r>
            <w:r w:rsidR="00F50A76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等；</w:t>
            </w:r>
          </w:p>
          <w:p w14:paraId="27FAAE26" w14:textId="77777777" w:rsidR="00724BBD" w:rsidRPr="00895ACC" w:rsidRDefault="00F50A76" w:rsidP="00AC6981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建构区：雪花片建构</w:t>
            </w:r>
            <w:r w:rsidR="003902D6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考场路线</w:t>
            </w:r>
            <w:r w:rsidR="0072153C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、地面建构驾校考场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等；</w:t>
            </w:r>
          </w:p>
          <w:p w14:paraId="56F7A8FE" w14:textId="77777777" w:rsidR="00724BBD" w:rsidRPr="00895ACC" w:rsidRDefault="00F50A76" w:rsidP="00AC6981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图书区：</w:t>
            </w:r>
            <w:proofErr w:type="gramStart"/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绘本阅读</w:t>
            </w:r>
            <w:proofErr w:type="gramEnd"/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《</w:t>
            </w:r>
            <w:r w:rsidR="00EE5703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鸭子骑车记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》；</w:t>
            </w:r>
          </w:p>
          <w:p w14:paraId="761AF329" w14:textId="7B85B457" w:rsidR="00724BBD" w:rsidRPr="00895ACC" w:rsidRDefault="00F50A76" w:rsidP="00AC6981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益智区：</w:t>
            </w:r>
            <w:r w:rsidR="00895ACC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磁力赛场</w:t>
            </w:r>
            <w:r w:rsidR="00C04AC3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、动物运动会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等；</w:t>
            </w:r>
          </w:p>
          <w:p w14:paraId="02EF5267" w14:textId="77777777" w:rsidR="00724BBD" w:rsidRPr="00895ACC" w:rsidRDefault="00F50A76" w:rsidP="00AC6981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美工区：泥工</w:t>
            </w:r>
            <w:r w:rsidR="00AE2591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骑行</w:t>
            </w:r>
            <w:r w:rsidR="00C04AC3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路线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</w:t>
            </w:r>
            <w:r w:rsidR="00C04AC3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设计</w:t>
            </w:r>
            <w:r w:rsidR="00AE2591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骑行</w:t>
            </w:r>
            <w:r w:rsidR="00C04AC3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驾照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等；</w:t>
            </w:r>
          </w:p>
          <w:p w14:paraId="3238D91D" w14:textId="4E14D889" w:rsidR="00724BBD" w:rsidRPr="00895ACC" w:rsidRDefault="00F50A76" w:rsidP="00AC6981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科探区：</w:t>
            </w:r>
            <w:r w:rsidR="00895ACC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变色毛毛虫</w:t>
            </w:r>
            <w:r w:rsidR="00CA37ED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、会滚动的物体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等。</w:t>
            </w:r>
          </w:p>
          <w:p w14:paraId="49EE0102" w14:textId="5245A719" w:rsidR="00724BBD" w:rsidRPr="00897C3E" w:rsidRDefault="00F50A76" w:rsidP="00CA32EC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5ACC">
              <w:rPr>
                <w:rFonts w:ascii="宋体" w:eastAsia="宋体" w:hAnsi="宋体" w:cs="宋体" w:hint="eastAsia"/>
                <w:b/>
                <w:color w:val="5B9BD5" w:themeColor="accent1"/>
                <w:szCs w:val="21"/>
              </w:rPr>
              <w:t>关注要点：</w:t>
            </w:r>
            <w:r w:rsidR="00871949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【</w:t>
            </w:r>
            <w:r w:rsidR="00895ACC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戴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】</w:t>
            </w:r>
            <w:r w:rsidR="001B537A" w:rsidRPr="00895ACC">
              <w:rPr>
                <w:rFonts w:ascii="宋体" w:hAnsi="宋体" w:cs="宋体" w:hint="eastAsia"/>
                <w:color w:val="5B9BD5" w:themeColor="accent1"/>
              </w:rPr>
              <w:t>关注</w:t>
            </w:r>
            <w:proofErr w:type="gramStart"/>
            <w:r w:rsidR="00895ACC" w:rsidRPr="00895ACC">
              <w:rPr>
                <w:rFonts w:ascii="宋体" w:hAnsi="宋体" w:cs="宋体" w:hint="eastAsia"/>
                <w:color w:val="5B9BD5" w:themeColor="accent1"/>
              </w:rPr>
              <w:t>建构</w:t>
            </w:r>
            <w:r w:rsidR="00AC6981" w:rsidRPr="00895ACC">
              <w:rPr>
                <w:rFonts w:ascii="宋体" w:hAnsi="宋体" w:cs="宋体" w:hint="eastAsia"/>
                <w:color w:val="5B9BD5" w:themeColor="accent1"/>
              </w:rPr>
              <w:t>区</w:t>
            </w:r>
            <w:proofErr w:type="gramEnd"/>
            <w:r w:rsidR="00C6221D" w:rsidRPr="00895ACC">
              <w:rPr>
                <w:rFonts w:ascii="宋体" w:hAnsi="宋体" w:cs="宋体" w:hint="eastAsia"/>
                <w:color w:val="5B9BD5" w:themeColor="accent1"/>
              </w:rPr>
              <w:t>幼儿</w:t>
            </w:r>
            <w:r w:rsidR="00AC6981" w:rsidRPr="00895ACC">
              <w:rPr>
                <w:rFonts w:ascii="宋体" w:hAnsi="宋体" w:cs="宋体" w:hint="eastAsia"/>
                <w:color w:val="5B9BD5" w:themeColor="accent1"/>
              </w:rPr>
              <w:t>动手</w:t>
            </w:r>
            <w:r w:rsidR="00CA32EC" w:rsidRPr="00895ACC">
              <w:rPr>
                <w:rFonts w:ascii="宋体" w:hAnsi="宋体" w:cs="宋体" w:hint="eastAsia"/>
                <w:color w:val="5B9BD5" w:themeColor="accent1"/>
              </w:rPr>
              <w:t>创作</w:t>
            </w:r>
            <w:r w:rsidR="00AC6981" w:rsidRPr="00895ACC">
              <w:rPr>
                <w:rFonts w:ascii="宋体" w:hAnsi="宋体" w:cs="宋体" w:hint="eastAsia"/>
                <w:color w:val="5B9BD5" w:themeColor="accent1"/>
              </w:rPr>
              <w:t>及材料整理情况</w:t>
            </w:r>
            <w:r w:rsidRPr="00895ACC">
              <w:rPr>
                <w:rFonts w:ascii="宋体" w:hAnsi="宋体" w:cs="宋体" w:hint="eastAsia"/>
                <w:color w:val="5B9BD5" w:themeColor="accent1"/>
              </w:rPr>
              <w:t>。</w:t>
            </w:r>
            <w:r w:rsidR="00871949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【</w:t>
            </w:r>
            <w:r w:rsidR="00895ACC"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徐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】</w:t>
            </w:r>
            <w:r w:rsidR="00C6221D" w:rsidRPr="00895ACC">
              <w:rPr>
                <w:rFonts w:ascii="宋体" w:hAnsi="宋体" w:cs="宋体" w:hint="eastAsia"/>
                <w:color w:val="5B9BD5" w:themeColor="accent1"/>
              </w:rPr>
              <w:t>关注</w:t>
            </w:r>
            <w:r w:rsidR="00895ACC" w:rsidRPr="00895ACC">
              <w:rPr>
                <w:rFonts w:ascii="宋体" w:hAnsi="宋体" w:cs="宋体" w:hint="eastAsia"/>
                <w:color w:val="5B9BD5" w:themeColor="accent1"/>
              </w:rPr>
              <w:t>美工</w:t>
            </w:r>
            <w:r w:rsidR="00AC6981" w:rsidRPr="00895ACC">
              <w:rPr>
                <w:rFonts w:ascii="宋体" w:hAnsi="宋体" w:cs="宋体" w:hint="eastAsia"/>
                <w:color w:val="5B9BD5" w:themeColor="accent1"/>
              </w:rPr>
              <w:t>区幼儿材料使用情况及游戏情况。</w:t>
            </w:r>
          </w:p>
        </w:tc>
      </w:tr>
      <w:tr w:rsidR="00724BBD" w:rsidRPr="00897C3E" w14:paraId="0AB1D721" w14:textId="77777777" w:rsidTr="00CA32EC">
        <w:trPr>
          <w:cantSplit/>
          <w:trHeight w:hRule="exact" w:val="991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B86D6" w14:textId="77777777" w:rsidR="00724BBD" w:rsidRPr="00897C3E" w:rsidRDefault="00724BBD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0BBAC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户外</w:t>
            </w:r>
          </w:p>
          <w:p w14:paraId="1DBC9FF6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8515830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晴天：</w:t>
            </w:r>
            <w:proofErr w:type="gramStart"/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户外混班游戏</w:t>
            </w:r>
            <w:proofErr w:type="gramEnd"/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（</w:t>
            </w:r>
            <w:r w:rsidR="00CA37ED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后操场：竹梯油桶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、</w:t>
            </w:r>
            <w:r w:rsidR="00CA37ED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轮胎车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、</w:t>
            </w:r>
            <w:r w:rsidR="00CA37ED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踩高跷</w:t>
            </w:r>
            <w:r w:rsid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、</w:t>
            </w:r>
            <w:r w:rsidR="00CA37ED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玩沙</w:t>
            </w:r>
            <w:r w:rsid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区、</w:t>
            </w:r>
            <w:r w:rsidR="00CA37ED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轮胎车、粘粘乐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。</w:t>
            </w: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）</w:t>
            </w:r>
          </w:p>
          <w:p w14:paraId="13B10FA5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雨天：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724BBD" w:rsidRPr="00897C3E" w14:paraId="7B12CF8B" w14:textId="77777777" w:rsidTr="00CA32EC">
        <w:trPr>
          <w:cantSplit/>
          <w:trHeight w:hRule="exact" w:val="708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6CA94" w14:textId="77777777" w:rsidR="00724BBD" w:rsidRPr="00897C3E" w:rsidRDefault="00724BBD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E67572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学习</w:t>
            </w:r>
          </w:p>
          <w:p w14:paraId="66345C8C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1CF414D" w14:textId="55285DB2" w:rsidR="00C04AC3" w:rsidRDefault="00F50A76" w:rsidP="00C04AC3">
            <w:pPr>
              <w:spacing w:line="280" w:lineRule="exact"/>
              <w:rPr>
                <w:rFonts w:ascii="宋体" w:hAnsi="宋体" w:cs="宋体"/>
                <w:bCs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1.</w:t>
            </w:r>
            <w:r w:rsidR="00C04AC3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语言：鸭子骑车记</w:t>
            </w:r>
            <w:r w:rsidR="001548FC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 xml:space="preserve">    </w:t>
            </w:r>
            <w:r w:rsidR="00C04AC3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2.</w:t>
            </w:r>
            <w:r w:rsidR="001548FC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实践活动：骑行驾考</w:t>
            </w:r>
          </w:p>
          <w:p w14:paraId="0708E3AB" w14:textId="089F59EC" w:rsidR="00724BBD" w:rsidRPr="00897C3E" w:rsidRDefault="00C04AC3" w:rsidP="001548FC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3.</w:t>
            </w:r>
            <w:r w:rsidR="001548FC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数学：小动物运动会</w:t>
            </w:r>
            <w:r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 xml:space="preserve">  </w:t>
            </w:r>
            <w:r w:rsidR="00F50A76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每周一整理：整理</w:t>
            </w:r>
            <w:r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图书区图书</w:t>
            </w:r>
          </w:p>
        </w:tc>
      </w:tr>
      <w:tr w:rsidR="00724BBD" w:rsidRPr="00897C3E" w14:paraId="128D75CA" w14:textId="77777777" w:rsidTr="00AC6981">
        <w:trPr>
          <w:cantSplit/>
          <w:trHeight w:hRule="exact" w:val="1646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BB0EFB7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E8FD25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1E446117" w14:textId="77777777" w:rsidR="00724BBD" w:rsidRPr="00897C3E" w:rsidRDefault="00F50A76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14:paraId="404D7184" w14:textId="08203F8B" w:rsidR="00724BBD" w:rsidRPr="00895ACC" w:rsidRDefault="00F50A76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5B9BD5" w:themeColor="accent1"/>
                <w:kern w:val="0"/>
                <w:szCs w:val="21"/>
              </w:rPr>
            </w:pPr>
            <w:r w:rsidRPr="00895ACC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t>享科探：</w:t>
            </w:r>
            <w:r w:rsidR="00895ACC" w:rsidRPr="00895ACC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t>赛车手</w:t>
            </w:r>
            <w:r w:rsidR="005E4BC9" w:rsidRPr="00895ACC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t>、</w:t>
            </w:r>
            <w:r w:rsidR="00CA32EC" w:rsidRPr="00895ACC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t>小车</w:t>
            </w:r>
            <w:r w:rsidR="00895ACC" w:rsidRPr="00895ACC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t>叮铃</w:t>
            </w:r>
            <w:proofErr w:type="gramStart"/>
            <w:r w:rsidR="00895ACC" w:rsidRPr="00895ACC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t>铃</w:t>
            </w:r>
            <w:proofErr w:type="gramEnd"/>
          </w:p>
          <w:p w14:paraId="7608BDB3" w14:textId="18A96017" w:rsidR="00724BBD" w:rsidRPr="00895ACC" w:rsidRDefault="005E4BC9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5B9BD5" w:themeColor="accent1"/>
                <w:kern w:val="0"/>
                <w:szCs w:val="21"/>
              </w:rPr>
            </w:pPr>
            <w:proofErr w:type="gramStart"/>
            <w:r w:rsidRPr="00895ACC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t>悦</w:t>
            </w:r>
            <w:proofErr w:type="gramEnd"/>
            <w:r w:rsidRPr="00895ACC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t>生活：</w:t>
            </w:r>
            <w:r w:rsidR="00895ACC" w:rsidRPr="00895ACC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t>外卖员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t>、</w:t>
            </w:r>
            <w:r w:rsidR="00895ACC" w:rsidRPr="00895ACC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t>制作美食</w:t>
            </w:r>
          </w:p>
          <w:p w14:paraId="486279AF" w14:textId="5D5C19F2" w:rsidR="00724BBD" w:rsidRPr="00895ACC" w:rsidRDefault="00F50A76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5B9BD5" w:themeColor="accent1"/>
                <w:kern w:val="0"/>
                <w:szCs w:val="21"/>
              </w:rPr>
            </w:pPr>
            <w:r w:rsidRPr="00895ACC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t>乐运动：</w:t>
            </w:r>
            <w:r w:rsidR="008413FC" w:rsidRPr="00895ACC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t>花样骑车</w:t>
            </w:r>
            <w:r w:rsidRPr="00895ACC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t>、</w:t>
            </w:r>
            <w:r w:rsidR="00895ACC" w:rsidRPr="00895ACC">
              <w:rPr>
                <w:rFonts w:ascii="宋体" w:eastAsia="宋体" w:hAnsi="宋体" w:cs="宋体" w:hint="eastAsia"/>
                <w:color w:val="5B9BD5" w:themeColor="accent1"/>
                <w:kern w:val="0"/>
                <w:szCs w:val="21"/>
              </w:rPr>
              <w:t>小小赛车手</w:t>
            </w:r>
          </w:p>
          <w:p w14:paraId="04E2F995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2.</w:t>
            </w:r>
            <w:r w:rsidR="008413F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专用活动室：</w:t>
            </w:r>
            <w:r w:rsidR="004B5641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创意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室：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骑行</w:t>
            </w:r>
            <w:r w:rsidR="004B5641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驾照</w:t>
            </w:r>
          </w:p>
        </w:tc>
      </w:tr>
    </w:tbl>
    <w:p w14:paraId="57EC83BF" w14:textId="508A5B34" w:rsidR="00724BBD" w:rsidRPr="00127BFE" w:rsidRDefault="00F50A76" w:rsidP="00871949">
      <w:pPr>
        <w:snapToGrid w:val="0"/>
        <w:spacing w:line="320" w:lineRule="exact"/>
        <w:ind w:right="210"/>
        <w:jc w:val="right"/>
        <w:rPr>
          <w:rFonts w:ascii="宋体" w:hAnsi="宋体"/>
          <w:color w:val="0D0D0D" w:themeColor="text1" w:themeTint="F2"/>
          <w:u w:val="single"/>
        </w:rPr>
      </w:pPr>
      <w:r w:rsidRPr="00127BFE">
        <w:rPr>
          <w:rFonts w:ascii="宋体" w:hAnsi="宋体" w:hint="eastAsia"/>
          <w:color w:val="0D0D0D" w:themeColor="text1" w:themeTint="F2"/>
        </w:rPr>
        <w:t>班级老师：</w:t>
      </w:r>
      <w:proofErr w:type="gramStart"/>
      <w:r w:rsidR="00895ACC">
        <w:rPr>
          <w:rFonts w:ascii="宋体" w:hAnsi="宋体" w:hint="eastAsia"/>
          <w:color w:val="0D0D0D" w:themeColor="text1" w:themeTint="F2"/>
          <w:u w:val="single"/>
        </w:rPr>
        <w:t>戴艳瑜</w:t>
      </w:r>
      <w:proofErr w:type="gramEnd"/>
      <w:r w:rsidR="00895ACC">
        <w:rPr>
          <w:rFonts w:ascii="宋体" w:hAnsi="宋体" w:hint="eastAsia"/>
          <w:color w:val="0D0D0D" w:themeColor="text1" w:themeTint="F2"/>
          <w:u w:val="single"/>
        </w:rPr>
        <w:t>、徐晓敏</w:t>
      </w:r>
      <w:r w:rsidRPr="00127BFE">
        <w:rPr>
          <w:rFonts w:ascii="宋体" w:hAnsi="宋体" w:hint="eastAsia"/>
          <w:color w:val="0D0D0D" w:themeColor="text1" w:themeTint="F2"/>
        </w:rPr>
        <w:t xml:space="preserve"> </w:t>
      </w:r>
      <w:r w:rsidR="00871949" w:rsidRPr="00127BFE">
        <w:rPr>
          <w:rFonts w:ascii="宋体" w:hAnsi="宋体" w:hint="eastAsia"/>
          <w:color w:val="0D0D0D" w:themeColor="text1" w:themeTint="F2"/>
        </w:rPr>
        <w:t xml:space="preserve"> </w:t>
      </w:r>
      <w:r w:rsidRPr="00127BFE">
        <w:rPr>
          <w:rFonts w:ascii="宋体" w:hAnsi="宋体" w:hint="eastAsia"/>
          <w:color w:val="0D0D0D" w:themeColor="text1" w:themeTint="F2"/>
        </w:rPr>
        <w:t>执笔：</w:t>
      </w:r>
      <w:proofErr w:type="gramStart"/>
      <w:r w:rsidR="00895ACC">
        <w:rPr>
          <w:rFonts w:ascii="宋体" w:hAnsi="宋体" w:hint="eastAsia"/>
          <w:color w:val="0D0D0D" w:themeColor="text1" w:themeTint="F2"/>
          <w:u w:val="single"/>
        </w:rPr>
        <w:t>戴艳瑜</w:t>
      </w:r>
      <w:proofErr w:type="gramEnd"/>
    </w:p>
    <w:sectPr w:rsidR="00724BBD" w:rsidRPr="00127BFE" w:rsidSect="00DB6752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0C89" w14:textId="77777777" w:rsidR="00DB6752" w:rsidRDefault="00DB6752" w:rsidP="002C780C">
      <w:r>
        <w:separator/>
      </w:r>
    </w:p>
  </w:endnote>
  <w:endnote w:type="continuationSeparator" w:id="0">
    <w:p w14:paraId="2DC9E076" w14:textId="77777777" w:rsidR="00DB6752" w:rsidRDefault="00DB6752" w:rsidP="002C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71D9" w14:textId="77777777" w:rsidR="00DB6752" w:rsidRDefault="00DB6752" w:rsidP="002C780C">
      <w:r>
        <w:separator/>
      </w:r>
    </w:p>
  </w:footnote>
  <w:footnote w:type="continuationSeparator" w:id="0">
    <w:p w14:paraId="3D1731EA" w14:textId="77777777" w:rsidR="00DB6752" w:rsidRDefault="00DB6752" w:rsidP="002C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BBD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  <w:rsid w:val="00050F1E"/>
    <w:rsid w:val="000F479E"/>
    <w:rsid w:val="001109DD"/>
    <w:rsid w:val="00127BFE"/>
    <w:rsid w:val="00135B7A"/>
    <w:rsid w:val="001548FC"/>
    <w:rsid w:val="001B4EA2"/>
    <w:rsid w:val="001B537A"/>
    <w:rsid w:val="002C780C"/>
    <w:rsid w:val="00384FF9"/>
    <w:rsid w:val="003902D6"/>
    <w:rsid w:val="00397996"/>
    <w:rsid w:val="003F3055"/>
    <w:rsid w:val="0046761F"/>
    <w:rsid w:val="004B5641"/>
    <w:rsid w:val="004B673A"/>
    <w:rsid w:val="005A6AD4"/>
    <w:rsid w:val="005E2AEA"/>
    <w:rsid w:val="005E4BC9"/>
    <w:rsid w:val="005F7924"/>
    <w:rsid w:val="0072153C"/>
    <w:rsid w:val="00724BBD"/>
    <w:rsid w:val="00766D11"/>
    <w:rsid w:val="00787DB3"/>
    <w:rsid w:val="007B1C95"/>
    <w:rsid w:val="007D7B0A"/>
    <w:rsid w:val="008413FC"/>
    <w:rsid w:val="008415AF"/>
    <w:rsid w:val="008513F6"/>
    <w:rsid w:val="008711AF"/>
    <w:rsid w:val="00871949"/>
    <w:rsid w:val="00895ACC"/>
    <w:rsid w:val="00897C3E"/>
    <w:rsid w:val="008C0C25"/>
    <w:rsid w:val="00956359"/>
    <w:rsid w:val="009F0FF7"/>
    <w:rsid w:val="00A31F19"/>
    <w:rsid w:val="00A922FC"/>
    <w:rsid w:val="00AC6981"/>
    <w:rsid w:val="00AE2591"/>
    <w:rsid w:val="00B02053"/>
    <w:rsid w:val="00BB166F"/>
    <w:rsid w:val="00C04AC3"/>
    <w:rsid w:val="00C117D1"/>
    <w:rsid w:val="00C6221D"/>
    <w:rsid w:val="00CA32EC"/>
    <w:rsid w:val="00CA37ED"/>
    <w:rsid w:val="00D70E1D"/>
    <w:rsid w:val="00D82505"/>
    <w:rsid w:val="00DA41E2"/>
    <w:rsid w:val="00DB6752"/>
    <w:rsid w:val="00DE2B48"/>
    <w:rsid w:val="00E07629"/>
    <w:rsid w:val="00E14427"/>
    <w:rsid w:val="00E92628"/>
    <w:rsid w:val="00ED4A5B"/>
    <w:rsid w:val="00EE5703"/>
    <w:rsid w:val="00F02C68"/>
    <w:rsid w:val="00F35E1A"/>
    <w:rsid w:val="00F50A76"/>
    <w:rsid w:val="00F72544"/>
    <w:rsid w:val="00F86F68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0A7FA89"/>
    <w:rsid w:val="57FF14B3"/>
    <w:rsid w:val="57FF6BEF"/>
    <w:rsid w:val="5E7770D7"/>
    <w:rsid w:val="5F683680"/>
    <w:rsid w:val="5FFF3D5A"/>
    <w:rsid w:val="61EB4FDB"/>
    <w:rsid w:val="67599E10"/>
    <w:rsid w:val="67CF4916"/>
    <w:rsid w:val="69EF6952"/>
    <w:rsid w:val="6F872525"/>
    <w:rsid w:val="747B4220"/>
    <w:rsid w:val="77B3D921"/>
    <w:rsid w:val="77BD0E37"/>
    <w:rsid w:val="77F17365"/>
    <w:rsid w:val="7DEA19B0"/>
    <w:rsid w:val="7ED629F8"/>
    <w:rsid w:val="7F5F4651"/>
    <w:rsid w:val="7FBBB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F4E70F"/>
  <w15:docId w15:val="{D21DDAEB-D8E6-44D8-B506-72320BC0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B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724BBD"/>
    <w:pPr>
      <w:spacing w:after="120"/>
    </w:pPr>
    <w:rPr>
      <w:kern w:val="0"/>
      <w:sz w:val="20"/>
    </w:rPr>
  </w:style>
  <w:style w:type="paragraph" w:styleId="a4">
    <w:name w:val="footer"/>
    <w:basedOn w:val="a"/>
    <w:qFormat/>
    <w:rsid w:val="00724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24B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724BBD"/>
    <w:rPr>
      <w:kern w:val="2"/>
      <w:sz w:val="21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897C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520</Words>
  <Characters>2966</Characters>
  <Application>Microsoft Office Word</Application>
  <DocSecurity>0</DocSecurity>
  <Lines>24</Lines>
  <Paragraphs>6</Paragraphs>
  <ScaleCrop>false</ScaleCrop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yanyu dai</cp:lastModifiedBy>
  <cp:revision>28</cp:revision>
  <cp:lastPrinted>2024-04-08T00:01:00Z</cp:lastPrinted>
  <dcterms:created xsi:type="dcterms:W3CDTF">2024-04-06T23:35:00Z</dcterms:created>
  <dcterms:modified xsi:type="dcterms:W3CDTF">2024-04-27T13:17:00Z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3718FDDCE5D2A26C18730A66931FABB7_43</vt:lpwstr>
  </property>
</Properties>
</file>