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五</w:t>
      </w:r>
      <w:r>
        <w:rPr>
          <w:rFonts w:hint="eastAsia"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b/>
          <w:bCs/>
          <w:sz w:val="22"/>
          <w:szCs w:val="22"/>
        </w:rPr>
        <w:t>）班升旗仪式</w:t>
      </w:r>
    </w:p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sz w:val="18"/>
          <w:szCs w:val="18"/>
        </w:rPr>
        <w:t>校主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尊敬的老师们!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sz w:val="18"/>
          <w:szCs w:val="18"/>
        </w:rPr>
        <w:t>班主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亲爱的同学们!</w:t>
      </w:r>
    </w:p>
    <w:p>
      <w:pPr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校主</w:t>
      </w:r>
      <w:r>
        <w:rPr>
          <w:rFonts w:hint="eastAsia" w:ascii="宋体" w:hAnsi="宋体"/>
          <w:b/>
          <w:bCs/>
          <w:color w:val="000000"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：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童心向党，强国有我；领巾飘扬，梦想启航！</w:t>
      </w:r>
    </w:p>
    <w:p>
      <w:pPr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班主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：时间砥砺信仰，岁月见证初心。弘雅少年们要从小立志向、有梦想，爱学习，爱劳动、爱祖国，做祖国建设有用的人才。我是</w:t>
      </w: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</w:rPr>
        <w:t>（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</w:rPr>
        <w:t>）</w:t>
      </w:r>
      <w:r>
        <w:rPr>
          <w:rFonts w:hint="eastAsia" w:ascii="宋体" w:hAnsi="宋体" w:cs="宋体"/>
          <w:b/>
          <w:bCs/>
          <w:color w:val="auto"/>
          <w:sz w:val="18"/>
          <w:szCs w:val="18"/>
        </w:rPr>
        <w:t>中队主持人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</w:rPr>
        <w:t>（</w:t>
      </w:r>
      <w:r>
        <w:rPr>
          <w:rFonts w:hint="eastAsia" w:ascii="宋体" w:hAnsi="宋体" w:cs="宋体"/>
          <w:b/>
          <w:bCs/>
          <w:sz w:val="18"/>
          <w:szCs w:val="18"/>
          <w:shd w:val="clear" w:color="auto" w:fill="FFFF00"/>
          <w:lang w:val="en-US" w:eastAsia="zh-CN"/>
        </w:rPr>
        <w:t>付莹楠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18"/>
          <w:szCs w:val="18"/>
          <w:highlight w:val="yellow"/>
        </w:rPr>
        <w:t>）</w:t>
      </w:r>
      <w:r>
        <w:rPr>
          <w:rFonts w:hint="eastAsia" w:ascii="宋体" w:hAnsi="宋体" w:cs="宋体"/>
          <w:b/>
          <w:bCs/>
          <w:color w:val="auto"/>
          <w:sz w:val="18"/>
          <w:szCs w:val="18"/>
        </w:rPr>
        <w:t>。</w:t>
      </w:r>
    </w:p>
    <w:p>
      <w:pPr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校主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：学习党的二十大，奋进新征程，不忘初心跟党走，努力拼搏争荣光。我是“龙娃说新闻”的主持人</w:t>
      </w:r>
      <w:r>
        <w:rPr>
          <w:rFonts w:hint="eastAsia" w:ascii="宋体" w:hAnsi="宋体"/>
          <w:b/>
          <w:bCs/>
          <w:color w:val="auto"/>
          <w:sz w:val="18"/>
          <w:szCs w:val="18"/>
          <w:highlight w:val="yellow"/>
          <w:shd w:val="clear" w:color="auto" w:fill="FFFF00"/>
        </w:rPr>
        <w:t>（</w:t>
      </w:r>
      <w:r>
        <w:rPr>
          <w:rFonts w:hint="eastAsia" w:ascii="宋体" w:hAnsi="宋体"/>
          <w:b/>
          <w:bCs/>
          <w:color w:val="auto"/>
          <w:sz w:val="18"/>
          <w:szCs w:val="18"/>
          <w:highlight w:val="yellow"/>
          <w:shd w:val="clear" w:color="auto" w:fill="FFFF00"/>
          <w:lang w:val="en-US" w:eastAsia="zh-CN"/>
        </w:rPr>
        <w:t>刘宇宸</w:t>
      </w:r>
      <w:r>
        <w:rPr>
          <w:rFonts w:hint="eastAsia" w:ascii="宋体" w:hAnsi="宋体"/>
          <w:b/>
          <w:bCs/>
          <w:color w:val="auto"/>
          <w:sz w:val="18"/>
          <w:szCs w:val="18"/>
          <w:highlight w:val="yellow"/>
          <w:shd w:val="clear" w:color="auto" w:fill="FFFF00"/>
        </w:rPr>
        <w:t>）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。</w:t>
      </w:r>
    </w:p>
    <w:p>
      <w:pPr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>合】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：今天，由我们带着大家举行龙虎塘第二实验小学“</w:t>
      </w: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>学习二十大，争做好队员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”升旗仪式，共同感受生活的精彩！</w:t>
      </w:r>
    </w:p>
    <w:p>
      <w:pPr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校主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】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：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val="en-US" w:eastAsia="zh-CN"/>
        </w:rPr>
        <w:t>全体起立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）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立正！出旗、敬礼！</w:t>
      </w:r>
    </w:p>
    <w:p>
      <w:pPr>
        <w:ind w:firstLine="542" w:firstLineChars="300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礼毕！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（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请坐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）</w:t>
      </w:r>
    </w:p>
    <w:p>
      <w:pPr>
        <w:rPr>
          <w:rFonts w:hint="eastAsia" w:ascii="宋体" w:hAnsi="宋体"/>
          <w:b/>
          <w:bCs/>
          <w:sz w:val="18"/>
          <w:szCs w:val="18"/>
          <w:lang w:eastAsia="zh-CN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【</w:t>
      </w:r>
      <w:r>
        <w:rPr>
          <w:rFonts w:hint="eastAsia" w:ascii="宋体" w:hAnsi="宋体"/>
          <w:b/>
          <w:bCs/>
          <w:sz w:val="18"/>
          <w:szCs w:val="18"/>
        </w:rPr>
        <w:t>校主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】</w:t>
      </w:r>
      <w:r>
        <w:rPr>
          <w:rFonts w:hint="eastAsia" w:ascii="宋体" w:hAnsi="宋体"/>
          <w:sz w:val="18"/>
          <w:szCs w:val="18"/>
        </w:rPr>
        <w:t>掌声有请</w:t>
      </w:r>
      <w:r>
        <w:rPr>
          <w:rFonts w:hint="eastAsia" w:ascii="宋体" w:hAnsi="宋体"/>
          <w:b/>
          <w:bCs/>
          <w:sz w:val="18"/>
          <w:szCs w:val="18"/>
        </w:rPr>
        <w:t>张校长</w:t>
      </w:r>
      <w:r>
        <w:rPr>
          <w:rFonts w:hint="eastAsia" w:ascii="宋体" w:hAnsi="宋体"/>
          <w:sz w:val="18"/>
          <w:szCs w:val="18"/>
        </w:rPr>
        <w:t>授光荣带并颁发证书。</w:t>
      </w:r>
    </w:p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val="en-US" w:eastAsia="zh-CN"/>
        </w:rPr>
        <w:t>全体起立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）</w:t>
      </w:r>
      <w:r>
        <w:rPr>
          <w:rFonts w:hint="eastAsia" w:ascii="宋体" w:hAnsi="宋体"/>
          <w:sz w:val="18"/>
          <w:szCs w:val="18"/>
        </w:rPr>
        <w:t xml:space="preserve">升旗，敬礼，唱国歌！           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礼毕！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（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请坐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）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</w:p>
    <w:p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sz w:val="18"/>
          <w:szCs w:val="18"/>
          <w:lang w:eastAsia="zh-CN"/>
        </w:rPr>
        <w:t>【班主】：</w:t>
      </w:r>
      <w:r>
        <w:rPr>
          <w:rFonts w:hint="eastAsia" w:ascii="宋体" w:hAnsi="宋体"/>
          <w:sz w:val="18"/>
          <w:szCs w:val="18"/>
          <w:highlight w:val="yellow"/>
        </w:rPr>
        <w:t>（班级介绍及节目展示）</w:t>
      </w:r>
    </w:p>
    <w:p>
      <w:pPr>
        <w:rPr>
          <w:rFonts w:hint="default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【班级介绍】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五8向日葵中队是一个朝气蓬勃、充满生命力的集体。41株向日葵同聚阳光下，向阳而生，</w:t>
      </w:r>
      <w:r>
        <w:rPr>
          <w:rFonts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一张笑脸</w:t>
      </w:r>
      <w:r>
        <w:rPr>
          <w:rFonts w:ascii="宋体" w:hAnsi="宋体" w:eastAsia="宋体" w:cs="宋体"/>
          <w:sz w:val="24"/>
          <w:szCs w:val="24"/>
        </w:rPr>
        <w:t>都是班级中不可或缺的一部分，共同构成了一个充满活力和团结的大家庭。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腹有诗书气自华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我们热爱阅读，结伴共读四大名著，并制作人物小报，分享我们的读书感悟。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“实践出真知”利用假期，我们集体参观常州博物馆，寻找历史的痕迹，感受岁月的气息。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“劳动最光荣”劳动课上，我们共同编织手工栩栩如生的手工花和精巧的中国结。在巧手厨房里，我们品尝了自己亲手包的春卷美食。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在龙二小这片沃土，每一株向日葵都充满生机和活力，向阳而生，每一株向日葵都洋溢着独一无二的微笑。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【班级展示】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：本学期我们五年级以“气候变化”为主题，探索了气候变化对极端天气、人类生活、动物和长江等不同方面的影响，还有一个领域也与气候变化息息相关，就是辽阔且神秘的海洋！气候变化对海洋生态有怎样的影响呢？今天就由我们中队为大家介绍一下吧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（小队串词）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：大家好，接下来，就由我们第一小队为大家介绍气候变化对海洋生态的影响。同学们，你们知道吗？海洋覆盖了地球百分之七十以上的面积，有超过二十五万的生物生活在其中。我们人类的生活也和海洋密切相关呢！大海为我们提供了美味的海鲜、充满未知的海洋探险还有美丽的金色沙滩。而且大海的神秘力量不止于此，它还在调节全球气候方面功不可没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：但是随着科技不断发展，温室气体大量排放，对气候产生了巨大的影响。气候变化主要表现为三方面：全球气候变暖、酸雨以及臭氧层破坏，其中全球气候变暖是对海洋来说是最迫切的问题，这也关乎到人类的未来！请看视频介绍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：是呀，气候变化使海水表面温度升高、海平面上升，这会改变海洋生物的生存环境，让原来的栖息地消失！据我们小组调查了解，从19世纪70年代以来，人类已经失去了海洋中大约一半的活珊瑚。这绚丽多彩的珊瑚礁，可是海洋赠与人类的巨大宝藏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：没错，这珊瑚礁为许多海洋生物提供了优质的生存环境，珊瑚礁生态系统还被称为海洋“热带雨林”呢！但是随着全球持续变暖，大范围珊瑚礁白化出现频率正在增加，珊瑚正在以惊人的速度死亡消失。连世界上最大最长的珊瑚礁群都在逐渐白化，失去珊瑚礁的保护，来自海上的台风就会肆虐，海平面也会上升，给海拔较低的岛屿和海岸地区带来灾难。请看视频介绍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5：这真是令人心痛啊！</w:t>
      </w:r>
      <w:r>
        <w:rPr>
          <w:rFonts w:hint="eastAsia"/>
          <w:sz w:val="24"/>
          <w:szCs w:val="24"/>
          <w:highlight w:val="red"/>
          <w:lang w:val="en-US" w:eastAsia="zh-CN"/>
        </w:rPr>
        <w:t xml:space="preserve">点 </w:t>
      </w:r>
      <w:r>
        <w:rPr>
          <w:rFonts w:hint="eastAsia"/>
          <w:sz w:val="24"/>
          <w:szCs w:val="24"/>
          <w:lang w:val="en-US" w:eastAsia="zh-CN"/>
        </w:rPr>
        <w:t>气候变化对海洋生态的影响这么大，我们必须采取措施来减缓气候的变化，否则，我们将失去蓝色的海洋。你瞧，在那片美丽的海洋上，动物们正在进行一次拯救海洋计划。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《动物联盟拯救海洋》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角色：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1.海豚：聪明活泼的海洋哺乳动物，是动物联盟的领袖。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2.章鱼：机智的海洋生物，擅长出谋划策。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3.海龟：经验丰富的老智者。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4.企鹅：来自南极的可爱动物，对气候变化尤为敏感。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5.李博士:环保专家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第一幕：海洋危机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时间：早晨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地点：海洋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剧情概要：</w:t>
      </w:r>
      <w:r>
        <w:rPr>
          <w:rFonts w:ascii="宋体" w:hAnsi="宋体" w:eastAsia="宋体" w:cs="宋体"/>
          <w:sz w:val="24"/>
          <w:szCs w:val="24"/>
        </w:rPr>
        <w:t>海豚发现海水温度异常升高，鱼儿们也变得异常躁动。它意识到这可能是全球变暖带来的影响，决定召集动物们商量应对之策。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“朋友们，我感觉海洋出了大问题！海水温度升高，鱼儿们都很躁动！”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章鱼：</w:t>
      </w:r>
      <w:r>
        <w:rPr>
          <w:rFonts w:ascii="宋体" w:hAnsi="宋体" w:eastAsia="宋体" w:cs="宋体"/>
          <w:sz w:val="24"/>
          <w:szCs w:val="24"/>
        </w:rPr>
        <w:t>“怎么回事？难道是全球变暖导致的？”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“很有可能，我们得赶紧想办法。”“全球变暖会使海水酸化，这对珊瑚礁和贝类来说是致命的。”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章鱼：</w:t>
      </w:r>
      <w:r>
        <w:rPr>
          <w:rFonts w:ascii="宋体" w:hAnsi="宋体" w:eastAsia="宋体" w:cs="宋体"/>
          <w:sz w:val="24"/>
          <w:szCs w:val="24"/>
        </w:rPr>
        <w:t>“还有，温度升高会影响海洋生物的迁徙和繁殖。”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海龟：</w:t>
      </w:r>
      <w:r>
        <w:rPr>
          <w:rFonts w:ascii="宋体" w:hAnsi="宋体" w:eastAsia="宋体" w:cs="宋体"/>
          <w:sz w:val="24"/>
          <w:szCs w:val="24"/>
        </w:rPr>
        <w:t>“海平面上升会淹没我们的栖息地。”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企鹅：</w:t>
      </w:r>
      <w:r>
        <w:rPr>
          <w:rFonts w:ascii="宋体" w:hAnsi="宋体" w:eastAsia="宋体" w:cs="宋体"/>
          <w:sz w:val="24"/>
          <w:szCs w:val="24"/>
        </w:rPr>
        <w:t>“冰山融化，我们的食物来源会减少。”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第二幕：集思广益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时间：中午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地点：海岛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剧情概要：</w:t>
      </w:r>
      <w:r>
        <w:rPr>
          <w:rFonts w:ascii="宋体" w:hAnsi="宋体" w:eastAsia="宋体" w:cs="宋体"/>
          <w:sz w:val="24"/>
          <w:szCs w:val="24"/>
        </w:rPr>
        <w:t>动物们齐聚一堂，讨论如何应对全球变暖。大家各抒己见，提出各种保护海洋的建议。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“我们可以清理海洋垃圾，让海水更清澈。”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章鱼：</w:t>
      </w:r>
      <w:r>
        <w:rPr>
          <w:rFonts w:ascii="宋体" w:hAnsi="宋体" w:eastAsia="宋体" w:cs="宋体"/>
          <w:sz w:val="24"/>
          <w:szCs w:val="24"/>
        </w:rPr>
        <w:t>“种植珊瑚，给海洋生物们一个美丽的家。”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企鹅：“一定要让人类减少碳排放，从源头上解决问题。”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海龟：</w:t>
      </w:r>
      <w:r>
        <w:rPr>
          <w:rFonts w:ascii="宋体" w:hAnsi="宋体" w:eastAsia="宋体" w:cs="宋体"/>
          <w:sz w:val="24"/>
          <w:szCs w:val="24"/>
        </w:rPr>
        <w:t>“要怎么做呢？让我来和人类交流吧！”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第三幕：实际行动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时间：下午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地点：海洋及海边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剧情概要：</w:t>
      </w:r>
      <w:r>
        <w:rPr>
          <w:rFonts w:ascii="宋体" w:hAnsi="宋体" w:eastAsia="宋体" w:cs="宋体"/>
          <w:sz w:val="24"/>
          <w:szCs w:val="24"/>
        </w:rPr>
        <w:t>动物们开始付诸行动。海豚带领大家清理垃圾，章鱼种植珊瑚，海龟则找到李博士沟通。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“大家加油，让我们的海洋变得更干净！”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章鱼：</w:t>
      </w:r>
      <w:r>
        <w:rPr>
          <w:rFonts w:ascii="宋体" w:hAnsi="宋体" w:eastAsia="宋体" w:cs="宋体"/>
          <w:sz w:val="24"/>
          <w:szCs w:val="24"/>
        </w:rPr>
        <w:t>“种下希望的珊瑚，为海洋增添色，给更多海洋生物安家。”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海龟:</w:t>
      </w:r>
      <w:r>
        <w:rPr>
          <w:rFonts w:ascii="宋体" w:hAnsi="宋体" w:eastAsia="宋体" w:cs="宋体"/>
          <w:sz w:val="24"/>
          <w:szCs w:val="24"/>
        </w:rPr>
        <w:t>“李博士，好久不见，我们的家园因为人类的破坏变得污浊不堪，救救我们，也救救人类自己吧！”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李博士:</w:t>
      </w:r>
      <w:r>
        <w:rPr>
          <w:rFonts w:ascii="宋体" w:hAnsi="宋体" w:eastAsia="宋体" w:cs="宋体"/>
          <w:sz w:val="24"/>
          <w:szCs w:val="24"/>
        </w:rPr>
        <w:t>“是啊，我的老朋友！人类的发展是以牺牲环境为代价的，让我来想想办法，总要有人去做出改变的！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r>
        <w:rPr>
          <w:rFonts w:ascii="宋体" w:hAnsi="宋体" w:eastAsia="宋体" w:cs="宋体"/>
          <w:sz w:val="24"/>
          <w:szCs w:val="24"/>
          <w:highlight w:val="yellow"/>
        </w:rPr>
        <w:t>第四幕：初见成效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时间：傍晚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地点：海边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剧情概要：</w:t>
      </w:r>
      <w:r>
        <w:rPr>
          <w:rFonts w:ascii="宋体" w:hAnsi="宋体" w:eastAsia="宋体" w:cs="宋体"/>
          <w:sz w:val="24"/>
          <w:szCs w:val="24"/>
        </w:rPr>
        <w:t>经过努力，海洋环境得到改善，鱼儿们更加欢快地游弋，珊瑚礁也重现生机。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“看，我们的努力有了回报！”</w:t>
      </w:r>
      <w: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  <w:t>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章鱼：</w:t>
      </w:r>
      <w:r>
        <w:rPr>
          <w:rFonts w:ascii="宋体" w:hAnsi="宋体" w:eastAsia="宋体" w:cs="宋体"/>
          <w:sz w:val="24"/>
          <w:szCs w:val="24"/>
        </w:rPr>
        <w:t>“海洋在慢慢恢复生机。”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海龟：</w:t>
      </w:r>
      <w:r>
        <w:rPr>
          <w:rFonts w:ascii="宋体" w:hAnsi="宋体" w:eastAsia="宋体" w:cs="宋体"/>
          <w:sz w:val="24"/>
          <w:szCs w:val="24"/>
        </w:rPr>
        <w:t>“人类似乎也开始重视减少碳排放了，李博士，我的朋友，你做了什么？”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李博士:</w:t>
      </w:r>
      <w:r>
        <w:rPr>
          <w:rFonts w:ascii="宋体" w:hAnsi="宋体" w:eastAsia="宋体" w:cs="宋体"/>
          <w:sz w:val="24"/>
          <w:szCs w:val="24"/>
        </w:rPr>
        <w:t>“我个人的力量是有限的，所以我必须号召更多人行动起来。因此我找到媒体，呼吁低碳环保的重要性。</w:t>
      </w:r>
      <w: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  <w:t xml:space="preserve">点  </w:t>
      </w:r>
      <w:r>
        <w:rPr>
          <w:rFonts w:ascii="宋体" w:hAnsi="宋体" w:eastAsia="宋体" w:cs="宋体"/>
          <w:sz w:val="24"/>
          <w:szCs w:val="24"/>
        </w:rPr>
        <w:t>瞧，更多人知道要绿色出行了，政府也在积极推广绿色可再生能源，往海洋里丢垃圾的人也少了。”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第五幕：希望永存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时间：黎明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地点：海边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剧情概要：</w:t>
      </w:r>
      <w:r>
        <w:rPr>
          <w:rFonts w:ascii="宋体" w:hAnsi="宋体" w:eastAsia="宋体" w:cs="宋体"/>
          <w:sz w:val="24"/>
          <w:szCs w:val="24"/>
        </w:rPr>
        <w:t>在人类和动物们的共同努力下，海洋环境逐渐好转。他们的行动也感染了更多的人类，大家一起为保护海洋而努力。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李博士：</w:t>
      </w:r>
      <w:r>
        <w:rPr>
          <w:rFonts w:ascii="宋体" w:hAnsi="宋体" w:eastAsia="宋体" w:cs="宋体"/>
          <w:sz w:val="24"/>
          <w:szCs w:val="24"/>
        </w:rPr>
        <w:t>“我们不能停下，只要我们坚持，希望就会永存，南极的企鹅们还等着我们去拯救呢！”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海豚：</w:t>
      </w:r>
      <w:r>
        <w:rPr>
          <w:rFonts w:ascii="宋体" w:hAnsi="宋体" w:eastAsia="宋体" w:cs="宋体"/>
          <w:sz w:val="24"/>
          <w:szCs w:val="24"/>
        </w:rPr>
        <w:t>（跳跃着）我们要继续合作，让海洋更美好！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海龟：</w:t>
      </w:r>
      <w:r>
        <w:rPr>
          <w:rFonts w:ascii="宋体" w:hAnsi="宋体" w:eastAsia="宋体" w:cs="宋体"/>
          <w:sz w:val="24"/>
          <w:szCs w:val="24"/>
        </w:rPr>
        <w:t>（爬到岸边）没错，保护海洋是我们共同的责任！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企鹅：</w:t>
      </w:r>
      <w:r>
        <w:rPr>
          <w:rFonts w:ascii="宋体" w:hAnsi="宋体" w:eastAsia="宋体" w:cs="宋体"/>
          <w:sz w:val="24"/>
          <w:szCs w:val="24"/>
        </w:rPr>
        <w:t>（摇摇摆摆地走过来）让我们一起守护这片蓝色的家园！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众人：</w:t>
      </w:r>
      <w:r>
        <w:rPr>
          <w:rFonts w:ascii="宋体" w:hAnsi="宋体" w:eastAsia="宋体" w:cs="宋体"/>
          <w:sz w:val="24"/>
          <w:szCs w:val="24"/>
        </w:rPr>
        <w:t>（欢笑）好！</w:t>
      </w:r>
    </w:p>
    <w:p>
      <w:pPr>
        <w:rPr>
          <w:rFonts w:hint="default"/>
          <w:sz w:val="24"/>
          <w:szCs w:val="24"/>
          <w:highlight w:val="red"/>
          <w:lang w:val="en-US" w:eastAsia="zh-CN"/>
        </w:rPr>
      </w:pPr>
      <w:r>
        <w:rPr>
          <w:rFonts w:hint="eastAsia"/>
          <w:sz w:val="24"/>
          <w:szCs w:val="24"/>
          <w:highlight w:val="red"/>
          <w:lang w:val="en-US" w:eastAsia="zh-CN"/>
        </w:rPr>
        <w:t>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付：可爱的海洋动物们成功保护了他们生活的环境，让希望的光芒撒满了海平面，作为人类，我们也要努力保护我们的海洋生态，减缓全球变暖。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像李博士说的减少碳排放和我们每个人的日常生活紧密相关。少开一次车，少点一次外卖，节约每一张纸，拒绝铺张浪费......这些看似微小的改变，实则汇聚成一股强大的力量，让地球的未来更加明媚，充满光亮。下面请欣赏班级歌曲展示《光亮》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点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【颁奖】</w:t>
      </w:r>
    </w:p>
    <w:p>
      <w:pPr>
        <w:rPr>
          <w:rFonts w:hint="default" w:ascii="宋体" w:hAnsi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>【校主】近期，我校学生在各个领域绽放光彩、荣获佳绩，下面有请黄汝群老师和张玲老师宣读获奖名单。</w:t>
      </w:r>
    </w:p>
    <w:p>
      <w:pP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 xml:space="preserve">   </w:t>
      </w:r>
    </w:p>
    <w:p>
      <w:pPr>
        <w:rPr>
          <w:rFonts w:hint="default" w:ascii="宋体" w:hAnsi="宋体"/>
          <w:b/>
          <w:bCs/>
          <w:color w:val="auto"/>
          <w:sz w:val="18"/>
          <w:szCs w:val="18"/>
          <w:lang w:val="en-US" w:eastAsia="zh-CN"/>
        </w:rPr>
      </w:pPr>
    </w:p>
    <w:p>
      <w:pP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【校主】：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时光如白驹过隙，以铜为镜，可以正衣冠，以古为镜，</w:t>
      </w:r>
    </w:p>
    <w:p>
      <w:pP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可以知兴废，以人为镜，可以明得失。回顾上周，同学们各方面的</w:t>
      </w:r>
    </w:p>
    <w:p>
      <w:pP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常规表现怎么样呢?这学期我们将由行政值日老师和大队委红领</w:t>
      </w:r>
    </w:p>
    <w:p>
      <w:pP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巾督查岗成员为我们共同反馈，接下来让我们掌声有请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val="en-US" w:eastAsia="zh-CN"/>
        </w:rPr>
        <w:t>杨伟副校长和于九泽同学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进行上周行政反馈。</w:t>
      </w:r>
    </w:p>
    <w:p>
      <w:pP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</w:pPr>
    </w:p>
    <w:p>
      <w:pP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</w:pPr>
    </w:p>
    <w:p>
      <w:pPr>
        <w:rPr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【班主】：</w:t>
      </w:r>
      <w:r>
        <w:rPr>
          <w:rFonts w:hint="eastAsia"/>
          <w:sz w:val="18"/>
          <w:szCs w:val="18"/>
        </w:rPr>
        <w:t>智慧校园，梦想起航。祝愿我们的弘雅少年用自己的实际行动共同建设诗意龙二小，争当新时代好少年！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【校主】：</w:t>
      </w:r>
      <w:r>
        <w:rPr>
          <w:rFonts w:hint="eastAsia"/>
          <w:sz w:val="18"/>
          <w:szCs w:val="18"/>
        </w:rPr>
        <w:t>岁月童声，祖国同梦。让我们在龙虎塘第二实验小学智慧空间站，无所畏惧，携手奔赴，一起去实现我们的中国梦。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【校主】：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val="en-US" w:eastAsia="zh-CN"/>
        </w:rPr>
        <w:t>全体起立</w:t>
      </w:r>
      <w:r>
        <w:rPr>
          <w:rFonts w:hint="eastAsia" w:ascii="宋体" w:hAnsi="宋体"/>
          <w:b w:val="0"/>
          <w:bCs w:val="0"/>
          <w:color w:val="auto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 xml:space="preserve">退旗、敬礼。                 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礼毕！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升旗仪式到此结束，让童心熠熠，为国旗添彩，下周一与您再相约！请各班有序退场。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JhZjRhZDMzMWMwMDVkYTNkODIwNGJhNjI5YTAifQ=="/>
  </w:docVars>
  <w:rsids>
    <w:rsidRoot w:val="5DC263C4"/>
    <w:rsid w:val="080713AC"/>
    <w:rsid w:val="1A543A52"/>
    <w:rsid w:val="29F97DE7"/>
    <w:rsid w:val="58375A54"/>
    <w:rsid w:val="5DC263C4"/>
    <w:rsid w:val="5F531663"/>
    <w:rsid w:val="746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2024-04-01T06:25:00Z</dcterms:created>
  <dc:creator>Yuan媛</dc:creator>
  <cp:lastModifiedBy>Yuan媛</cp:lastModifiedBy>
  <cp:lastPrinted>2024-04-07T15:01:13Z</cp:lastPrinted>
  <dcterms:modified xsi:type="dcterms:W3CDTF">2024-04-07T15:07:46Z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F1589A9E5C204B8F9ED737F4DB96EBBE_11</vt:lpwstr>
  </property>
</Properties>
</file>