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今天来园11人，小宝贝们来到了幼儿园，开始开开心心的吃点心啦！</w:t>
      </w:r>
    </w:p>
    <w:p>
      <w:pPr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高亦可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储奕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韩鑫桐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常阳浩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马浩磊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84c4f85143a4a37361d1f6be34fd4776.jpg84c4f85143a4a37361d1f6be34fd4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84c4f85143a4a37361d1f6be34fd4776.jpg84c4f85143a4a37361d1f6be34fd4776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3e4aa6e58ad3fc9b6132c34de5b6d120.jpg3e4aa6e58ad3fc9b6132c34de5b6d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3e4aa6e58ad3fc9b6132c34de5b6d120.jpg3e4aa6e58ad3fc9b6132c34de5b6d120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2bb943ca4104cbf2bb2a1f8afba94e2c.jpg2bb943ca4104cbf2bb2a1f8afba94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2bb943ca4104cbf2bb2a1f8afba94e2c.jpg2bb943ca4104cbf2bb2a1f8afba94e2c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8ffec81758b30453effa8ce8d74636a5.jpg8ffec81758b30453effa8ce8d7463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8ffec81758b30453effa8ce8d74636a5.jpg8ffec81758b30453effa8ce8d74636a5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36830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e363c266a961f312459ceb4e56b13956.jpge363c266a961f312459ceb4e56b13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e363c266a961f312459ceb4e56b13956.jpge363c266a961f312459ceb4e56b13956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宋体" w:hAnsi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孩子们开始进行区域游戏啦！孩子们好开心呀！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健康：干净食物人人爱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bCs/>
          <w:szCs w:val="21"/>
        </w:rPr>
        <w:t>分析：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cs="宋体"/>
          <w:szCs w:val="21"/>
        </w:rPr>
      </w:pPr>
      <w:r>
        <w:rPr>
          <w:rFonts w:hint="eastAsia"/>
        </w:rPr>
        <w:t>这是一节健康活动，</w:t>
      </w:r>
      <w:r>
        <w:rPr>
          <w:rFonts w:hint="eastAsia" w:ascii="宋体" w:hAnsi="宋体"/>
          <w:spacing w:val="8"/>
        </w:rPr>
        <w:t>随着人们生活质量的提升，幼儿接触到的食物种类也越来越多，有薯片、羊肉串等这些垃圾食品，还有一些农副食品上面农药残留量超标，这些不干净的食物对幼儿的生长和发育存在一定的危害。因此</w:t>
      </w:r>
      <w:r>
        <w:rPr>
          <w:rFonts w:hint="eastAsia"/>
        </w:rPr>
        <w:t>本次活动以故事的形式</w:t>
      </w:r>
      <w:r>
        <w:rPr>
          <w:rFonts w:hint="eastAsia"/>
          <w:lang w:val="en-US" w:eastAsia="zh-CN"/>
        </w:rPr>
        <w:t>导入</w:t>
      </w:r>
      <w:r>
        <w:rPr>
          <w:rFonts w:hint="eastAsia"/>
        </w:rPr>
        <w:t>，通过观察</w:t>
      </w:r>
      <w:r>
        <w:rPr>
          <w:rFonts w:hint="eastAsia"/>
          <w:lang w:val="en-US" w:eastAsia="zh-CN"/>
        </w:rPr>
        <w:t>图片等方式</w:t>
      </w:r>
      <w:r>
        <w:rPr>
          <w:rFonts w:hint="eastAsia" w:ascii="宋体" w:hAnsi="宋体"/>
          <w:spacing w:val="8"/>
        </w:rPr>
        <w:t>进一步引导孩子养成良好的个人卫生习惯，</w:t>
      </w:r>
      <w:r>
        <w:rPr>
          <w:rFonts w:hint="eastAsia" w:ascii="宋体" w:hAnsi="宋体"/>
          <w:spacing w:val="8"/>
          <w:lang w:val="en-US" w:eastAsia="zh-CN"/>
        </w:rPr>
        <w:t>懂得</w:t>
      </w:r>
      <w:r>
        <w:rPr>
          <w:rFonts w:hint="eastAsia" w:ascii="宋体" w:hAnsi="宋体"/>
          <w:spacing w:val="8"/>
        </w:rPr>
        <w:t>路边的小吃不</w:t>
      </w:r>
      <w:r>
        <w:rPr>
          <w:rFonts w:hint="eastAsia" w:ascii="宋体" w:hAnsi="宋体"/>
          <w:spacing w:val="8"/>
          <w:lang w:val="en-US" w:eastAsia="zh-CN"/>
        </w:rPr>
        <w:t>能</w:t>
      </w:r>
      <w:r>
        <w:rPr>
          <w:rFonts w:hint="eastAsia" w:ascii="宋体" w:hAnsi="宋体"/>
          <w:spacing w:val="8"/>
        </w:rPr>
        <w:t>吃。</w:t>
      </w:r>
    </w:p>
    <w:p>
      <w:pPr>
        <w:adjustRightInd w:val="0"/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>
      <w:pPr>
        <w:autoSpaceDE w:val="0"/>
        <w:autoSpaceDN w:val="0"/>
        <w:adjustRightInd w:val="0"/>
        <w:ind w:firstLine="512" w:firstLineChars="200"/>
        <w:jc w:val="center"/>
        <w:rPr>
          <w:rFonts w:hint="eastAsia"/>
          <w:szCs w:val="21"/>
          <w:lang w:eastAsia="zh-CN"/>
        </w:rPr>
      </w:pPr>
      <w:r>
        <w:rPr>
          <w:rFonts w:hint="eastAsia" w:ascii="宋体" w:hAnsi="宋体"/>
          <w:spacing w:val="8"/>
        </w:rPr>
        <w:t>我班的孩子都知道要吃干净东西的道理，比如说，菜要洗干净才能烧、水果要洗干净才能吃……但有的时候仍旧会吃不干净的食物，常常水果不洗就吃，还会贪吃路边小吃：如烧烤、糖葫芦等。</w:t>
      </w:r>
      <w:r>
        <w:t>一日活动中，孩子</w:t>
      </w:r>
      <w:r>
        <w:rPr>
          <w:rFonts w:hint="eastAsia"/>
        </w:rPr>
        <w:t>们</w:t>
      </w:r>
      <w:r>
        <w:t>在进餐和吃点心前</w:t>
      </w:r>
      <w:r>
        <w:rPr>
          <w:rFonts w:hint="eastAsia"/>
        </w:rPr>
        <w:t>也</w:t>
      </w:r>
      <w:r>
        <w:t>总有那么</w:t>
      </w:r>
      <w:r>
        <w:rPr>
          <w:rFonts w:hint="eastAsia"/>
        </w:rPr>
        <w:t>一部分</w:t>
      </w:r>
      <w:r>
        <w:t>孩子在盥洗间里逛逛</w:t>
      </w:r>
      <w:r>
        <w:rPr>
          <w:rFonts w:hint="eastAsia"/>
        </w:rPr>
        <w:t>玩玩，</w:t>
      </w:r>
      <w:r>
        <w:t>不洗手就出来</w:t>
      </w:r>
      <w:r>
        <w:rPr>
          <w:rFonts w:hint="eastAsia"/>
        </w:rPr>
        <w:t>，或者嫌麻烦不肯用肥皂洗手</w:t>
      </w:r>
      <w:r>
        <w:rPr>
          <w:rFonts w:hint="eastAsia"/>
          <w:lang w:eastAsia="zh-CN"/>
        </w:rPr>
        <w:t>。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200"/>
        <w:rPr>
          <w:rFonts w:hint="eastAsia" w:ascii="宋体" w:hAnsi="宋体" w:eastAsia="宋体" w:cs="宋体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31510" cy="3020060"/>
            <wp:effectExtent l="0" t="0" r="8890" b="2540"/>
            <wp:docPr id="12" name="图片 12" descr="/Users/apple/Desktop/IMG_9876(20240423-071813).JPGIMG_9876(20240423-0718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9876(20240423-071813).JPGIMG_9876(20240423-071813)"/>
                    <pic:cNvPicPr>
                      <a:picLocks noChangeAspect="1"/>
                    </pic:cNvPicPr>
                  </pic:nvPicPr>
                  <pic:blipFill>
                    <a:blip r:embed="rId14"/>
                    <a:srcRect t="7816" b="78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春季是传染病多发的季节，及时关注孩子的身体状况哦！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需要请假的话请在早上8点前告知老师哦，需要上报数据，谢谢。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5D82"/>
    <w:multiLevelType w:val="singleLevel"/>
    <w:tmpl w:val="FB7A5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EFB2D7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2FD762"/>
    <w:rsid w:val="7F425DE0"/>
    <w:rsid w:val="7F5403DD"/>
    <w:rsid w:val="93BF3B71"/>
    <w:rsid w:val="AC5F1440"/>
    <w:rsid w:val="BFDFA265"/>
    <w:rsid w:val="DBFFF1C4"/>
    <w:rsid w:val="DDF8D236"/>
    <w:rsid w:val="EFF5A751"/>
    <w:rsid w:val="F4BC7674"/>
    <w:rsid w:val="F57D3F50"/>
    <w:rsid w:val="F6AFC54A"/>
    <w:rsid w:val="FBF8F496"/>
    <w:rsid w:val="FCEF62C6"/>
    <w:rsid w:val="FF528D49"/>
    <w:rsid w:val="FF6A255D"/>
    <w:rsid w:val="FFEB8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2023-10-25T21:12:00Z</dcterms:created>
  <dc:creator>Microsoft Office 用户</dc:creator>
  <cp:lastModifiedBy>曹小希</cp:lastModifiedBy>
  <cp:lastPrinted>2023-06-15T21:37:00Z</cp:lastPrinted>
  <dcterms:modified xsi:type="dcterms:W3CDTF">2024-04-23T09:21:12Z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