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4.4.24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三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晴。在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7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，15人亲子游，3人请假。</w:t>
      </w:r>
    </w:p>
    <w:p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来园的宝宝们能热情的和老师打招呼，还能绕好水杯带，放好自己的物品。</w:t>
      </w:r>
    </w:p>
    <w:p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今天的点心是：牛奶、多样饼干、核桃仁。来园的小朋友们能全部喝完并打卡。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" name="图片 2" descr="dbe3d443975970cc264b870e956c4e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be3d443975970cc264b870e956c4e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" name="图片 3" descr="e1c9287fea7be7e6127ff07e9bcfbc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1c9287fea7be7e6127ff07e9bcfbcf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4" name="图片 4" descr="813c6fd05d72f08b27b95c7f64b70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813c6fd05d72f08b27b95c7f64b7086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每天早上来园后的第一件事就是绕水杯带了，这样水杯就不会缠绕在一起了。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今天的早点好丰富呀！热热的牛奶搭配香喷喷的饼干，还有小松鼠爱吃的核桃仁呢！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游戏之前我们要做好计划哦，根据人数和喜好进区域玩游戏。这已经成为我们的习惯啦！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5" name="图片 5" descr="ff704033093b55469db2699646e90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f704033093b55469db2699646e9060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6" name="图片 6" descr="dc68e229a21aefca4961bb9853090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c68e229a21aefca4961bb98530902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7" name="图片 7" descr="c7c7d8dc91d97e64898b7bca9570d4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7c7d8dc91d97e64898b7bca9570d40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32" w:hRule="atLeast"/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小女孩们最爱漂亮了，她们坐在梳妆台前学着妈妈的样子给自己化妆打扮呢，真漂亮呀！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区域里可热闹了，朵朵在专注的进行自己的游戏，这是青蛙弹跳赛，是关于力的游戏。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黏土区是美工区的小区域，男孩子们的小手也很灵巧呢，一凡和旭晨在做小花和小鸭子。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外面的太阳很好，也有点风，今天我们来到了滑滑梯进行游戏。</w:t>
      </w:r>
    </w:p>
    <w:p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小朋友们累了能主动喝水休息，热了会自己脱衣服，有很强的自我服务意识哦！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0" name="图片 10" descr="5e7fc37a0ebf65e93b73bb1da60d68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e7fc37a0ebf65e93b73bb1da60d68d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ffbe7ed36cc843a4ffe6b6c535a0b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ffbe7ed36cc843a4ffe6b6c535a0b28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8" name="图片 8" descr="3843805f11adfff0d1fe6c685ca7d2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843805f11adfff0d1fe6c685ca7d2c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center"/>
        <w:textAlignment w:val="auto"/>
        <w:rPr>
          <w:rFonts w:hint="eastAsia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美术：各种各样的食物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食物是我们成长的原动力，每个人都需要食物。不同的食物含有不同的营养成分，</w:t>
      </w:r>
      <w:r>
        <w:rPr>
          <w:rFonts w:hint="eastAsia" w:cs="宋体"/>
          <w:sz w:val="24"/>
          <w:szCs w:val="24"/>
          <w:lang w:val="en-US" w:eastAsia="zh-CN"/>
        </w:rPr>
        <w:t>天气越来越热，很多小朋友都吃起了冰淇淋和香甜可口的西瓜，基于孩子们的兴趣，我们开展了手工活动。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u w:val="single"/>
          <w:lang w:val="en-US" w:eastAsia="zh-CN"/>
        </w:rPr>
        <w:t>方云暖、王力新、丁怡宸、邱伊朵、王歆瑶、陈子宥、韩瑾柠</w:t>
      </w:r>
      <w:r>
        <w:rPr>
          <w:rFonts w:hint="eastAsia" w:cs="宋体"/>
          <w:sz w:val="24"/>
          <w:szCs w:val="24"/>
          <w:lang w:val="en-US" w:eastAsia="zh-CN"/>
        </w:rPr>
        <w:t>在活动中能用工具以及搓、压、团等技法进行手工活动。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2" name="图片 12" descr="965569a818f7a650dbab8ee502266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65569a818f7a650dbab8ee50226627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3" name="图片 13" descr="9d711828ab2810921335ce739f6cfb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d711828ab2810921335ce739f6cfbc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tabs>
                <w:tab w:val="left" w:pos="1056"/>
              </w:tabs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1" name="图片 11" descr="993c4487dbc3475561455366ed0ed3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993c4487dbc3475561455366ed0ed3c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：香肠焖饭（香肠、玉米、青菜、胡萝卜、香菇）</w:t>
      </w:r>
      <w:r>
        <w:rPr>
          <w:rFonts w:hint="eastAsia"/>
          <w:sz w:val="24"/>
          <w:szCs w:val="24"/>
          <w:lang w:val="en-US" w:eastAsia="zh-CN"/>
        </w:rPr>
        <w:t>和</w:t>
      </w:r>
      <w:r>
        <w:rPr>
          <w:rFonts w:hint="default"/>
          <w:sz w:val="24"/>
          <w:szCs w:val="24"/>
          <w:lang w:eastAsia="zh-Hans"/>
        </w:rPr>
        <w:t>百叶藕老鹅煲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水果是：羊角蜜、西梅。下午的点心是：花生咸粥。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5" name="图片 15" descr="d4c9e50d53d27929840f69d5612ac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4c9e50d53d27929840f69d5612ac54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6" name="图片 16" descr="2c1ab98aad948a931714f6db9d6eb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c1ab98aad948a931714f6db9d6eb67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tabs>
                <w:tab w:val="left" w:pos="1056"/>
              </w:tabs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ab/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4" name="图片 14" descr="2004ff23ae0f70fa82d88d3e38c822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004ff23ae0f70fa82d88d3e38c822df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吃饭时我们也能小腰挺直做好哟</w:t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一口菜，一口饭，荤素搭配哟！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散步的时候我们去看看小鸡。</w:t>
            </w:r>
            <w:bookmarkStart w:id="0" w:name="_GoBack"/>
            <w:bookmarkEnd w:id="0"/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气温逐渐上升，家长们请合理给孩子搭配衣服。如有身体不适请及时告知。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798F983"/>
    <w:rsid w:val="1EFF901C"/>
    <w:rsid w:val="1F8FF713"/>
    <w:rsid w:val="1FF281E2"/>
    <w:rsid w:val="1FFF114A"/>
    <w:rsid w:val="27CF04A2"/>
    <w:rsid w:val="2D3B67E2"/>
    <w:rsid w:val="2EBB0379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45FF7E1B"/>
    <w:rsid w:val="4BADF61A"/>
    <w:rsid w:val="4E5EC1EB"/>
    <w:rsid w:val="4ED473C4"/>
    <w:rsid w:val="4F7D0D8A"/>
    <w:rsid w:val="53EB1BC8"/>
    <w:rsid w:val="56EC284B"/>
    <w:rsid w:val="59FB3503"/>
    <w:rsid w:val="5B9F61C9"/>
    <w:rsid w:val="5BD90020"/>
    <w:rsid w:val="5BFF9D50"/>
    <w:rsid w:val="5EFD1627"/>
    <w:rsid w:val="5EFF583E"/>
    <w:rsid w:val="5FFBD84B"/>
    <w:rsid w:val="6677B9CC"/>
    <w:rsid w:val="67F6C430"/>
    <w:rsid w:val="6895CA39"/>
    <w:rsid w:val="697F31B9"/>
    <w:rsid w:val="6BD195C3"/>
    <w:rsid w:val="6CCE7EBF"/>
    <w:rsid w:val="6D662813"/>
    <w:rsid w:val="6DFE745B"/>
    <w:rsid w:val="6DFF5255"/>
    <w:rsid w:val="6ECFF829"/>
    <w:rsid w:val="6F3417CA"/>
    <w:rsid w:val="6FDAC165"/>
    <w:rsid w:val="6FF56D56"/>
    <w:rsid w:val="74474687"/>
    <w:rsid w:val="74FE47F0"/>
    <w:rsid w:val="75BBC415"/>
    <w:rsid w:val="76FE334E"/>
    <w:rsid w:val="777A500B"/>
    <w:rsid w:val="777F2213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EFA413"/>
    <w:rsid w:val="7BFAE8BB"/>
    <w:rsid w:val="7D7FAC62"/>
    <w:rsid w:val="7DDDC314"/>
    <w:rsid w:val="7DDFD81B"/>
    <w:rsid w:val="7DFE6B92"/>
    <w:rsid w:val="7F1215DD"/>
    <w:rsid w:val="7F7B215F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DDF1A7F"/>
    <w:rsid w:val="A6DA7201"/>
    <w:rsid w:val="AB7FCCCD"/>
    <w:rsid w:val="AEFEAD0E"/>
    <w:rsid w:val="AFFBF952"/>
    <w:rsid w:val="B3FF9006"/>
    <w:rsid w:val="B4FF26DA"/>
    <w:rsid w:val="B7D70ABB"/>
    <w:rsid w:val="B7FFD803"/>
    <w:rsid w:val="BB74B724"/>
    <w:rsid w:val="BBDF3458"/>
    <w:rsid w:val="BDF31AA2"/>
    <w:rsid w:val="BED5B95D"/>
    <w:rsid w:val="BEFB0DA4"/>
    <w:rsid w:val="BEFBE067"/>
    <w:rsid w:val="BF7722CC"/>
    <w:rsid w:val="BFDF89DB"/>
    <w:rsid w:val="BFE60563"/>
    <w:rsid w:val="BFFCBF85"/>
    <w:rsid w:val="BFFFB462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7EEC78"/>
    <w:rsid w:val="D7AC4FDB"/>
    <w:rsid w:val="DBFC5C5F"/>
    <w:rsid w:val="DD6F394F"/>
    <w:rsid w:val="DEE7C002"/>
    <w:rsid w:val="DF579677"/>
    <w:rsid w:val="DFBA2839"/>
    <w:rsid w:val="E32E7166"/>
    <w:rsid w:val="E5B60045"/>
    <w:rsid w:val="E6F9FE4E"/>
    <w:rsid w:val="E91FE1B6"/>
    <w:rsid w:val="EBFF7E62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6D9CCB2"/>
    <w:rsid w:val="F70FA3DC"/>
    <w:rsid w:val="F7DD9969"/>
    <w:rsid w:val="F93DB988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7835B"/>
    <w:rsid w:val="FEDC7A91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2022-10-21T04:14:00Z</dcterms:created>
  <dc:creator>背单词</dc:creator>
  <cp:lastModifiedBy>背单词</cp:lastModifiedBy>
  <dcterms:modified xsi:type="dcterms:W3CDTF">2024-04-24T15:52:03Z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6964C23B87A957DA23BA2866E0D31977_43</vt:lpwstr>
  </property>
</Properties>
</file>