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今天大部分宝贝们和爸爸妈妈去亲子游啦！来园6位小朋友哦！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春天天气真好！阳光明媚！我们一起玩滑滑梯吧！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IMG_6905.JPGIMG_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IMG_6905.JPGIMG_69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IMG_6906.JPGIMG_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IMG_6906.JPGIMG_69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9" name="图片 9" descr="C:/Users/30324/Desktop/IMG_6907.JPGIMG_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IMG_6907.JPGIMG_69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孩子们纷纷争先恐后地喂鸡爸爸和鸡妈妈，发现它们特别爱吃青菜。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IMG_6908.JPGIMG_6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IMG_6908.JPGIMG_69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IMG_6909.JPGIMG_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IMG_6909.JPGIMG_69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哇！你看！这里有一颗大蚕豆！比之前更大啦！我们仔细观察着！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早晨，孩子们早早地来园啦！今天我们选择自己喜欢的区域！一起来看看吧！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IMG_6901.JPG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IMG_6901.JPG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22" name="图片 22" descr="C:/Users/30324/Desktop/IMG_6902.JPG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IMG_6902.JPG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随着长大，每个人都是独立的个体。孩子们有的选择娃娃家，有的选择美工区，忙碌着自己的事情。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IMG_6903.JPGIMG_6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IMG_6903.JPGIMG_69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5" name="图片 25" descr="C:/Users/30324/Desktop/IMG_6904.JPGIMG_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IMG_6904.JPGIMG_69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建构区和益智区有一定的挑战，王诗妍和施宸羽正专注游戏中。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明天幼儿将进行视力筛查，请务必每位幼儿来园参加！如着实需要请假的，尽量在检查时间段内来下幼儿园哦！如有问题请私聊，谢谢！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本周我们进入幼儿园的传统节日——美食节。明天(周四）我们班将制作美食：三明治。前两天，我们通过视频和集体交流，孩子们已经了解了制作三明治的方法以及所需要的材料，孩子们都跃跃欲试，想要DIY三明治🥪，孩子们说到了想在三明治里放生菜、黄瓜、荷包蛋、香肠、方腿肉、肉松、玉米粒等等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注意：1.沙拉酱和切片面包学校准备，其他材料需要大家和孩子们一起准备哦。 2.请家长今天根据孩子的意愿，和孩子回家准备其他的材料，并清洗干净，切好片，生的做熟，装在保鲜盒里，在盒子上做好标记带来哦！（想要加煎蛋的话最好周四早晨当天煎哦。）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 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明天孩子们自己做的三明治，一半在学校品尝，一半带回家和家人分享，一起期待孩子们明天精彩的表现吧！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68F37-4522-44F8-840D-B8637ED065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21EF193-C4C6-4632-9F84-DC06B4D8CD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6A1A09-06BB-4A34-B68D-589F1BD6C10E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B400CE"/>
    <w:rsid w:val="08CE4499"/>
    <w:rsid w:val="0AE36680"/>
    <w:rsid w:val="0BB81E48"/>
    <w:rsid w:val="0FC36A98"/>
    <w:rsid w:val="127C300E"/>
    <w:rsid w:val="14ED238D"/>
    <w:rsid w:val="161D3A9F"/>
    <w:rsid w:val="17DF240E"/>
    <w:rsid w:val="18474CA6"/>
    <w:rsid w:val="1953639C"/>
    <w:rsid w:val="1B5F1304"/>
    <w:rsid w:val="1B826015"/>
    <w:rsid w:val="1DBF5EA2"/>
    <w:rsid w:val="1DE60019"/>
    <w:rsid w:val="1E072E62"/>
    <w:rsid w:val="1EBF5D63"/>
    <w:rsid w:val="1F294B2A"/>
    <w:rsid w:val="1F377FF3"/>
    <w:rsid w:val="1F464F4E"/>
    <w:rsid w:val="2023248F"/>
    <w:rsid w:val="22C12B26"/>
    <w:rsid w:val="23D557D6"/>
    <w:rsid w:val="25906231"/>
    <w:rsid w:val="26981B61"/>
    <w:rsid w:val="26F7690B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3404E83"/>
    <w:rsid w:val="339C103A"/>
    <w:rsid w:val="33A91004"/>
    <w:rsid w:val="366212B9"/>
    <w:rsid w:val="36676D05"/>
    <w:rsid w:val="38BF5822"/>
    <w:rsid w:val="39CE00C5"/>
    <w:rsid w:val="3B584DEC"/>
    <w:rsid w:val="3C8405E3"/>
    <w:rsid w:val="3F7FCA47"/>
    <w:rsid w:val="40507D9D"/>
    <w:rsid w:val="423B533C"/>
    <w:rsid w:val="43B533A4"/>
    <w:rsid w:val="44E46104"/>
    <w:rsid w:val="45F57A3B"/>
    <w:rsid w:val="463842E3"/>
    <w:rsid w:val="4AD221FC"/>
    <w:rsid w:val="4DA927F3"/>
    <w:rsid w:val="4E597784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349526F"/>
    <w:rsid w:val="640768C3"/>
    <w:rsid w:val="64D37FE4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8211659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18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2024-04-24T08:15:17Z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C0F3F7E56DE44DA98283273514217A7F_13</vt:lpwstr>
  </property>
</Properties>
</file>