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9"/>
        <w:gridCol w:w="34"/>
        <w:gridCol w:w="1936"/>
        <w:gridCol w:w="72"/>
        <w:gridCol w:w="20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20240221星期三</w:t>
            </w:r>
          </w:p>
        </w:tc>
        <w:tc>
          <w:tcPr>
            <w:tcW w:w="197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8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20240222 星期四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5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20240223星期五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5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20240226星期一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20240227星期二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玩呼啦圈不要抛高砸到别人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0240228星期三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玩滚轮请观察周围环境，注意安全。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0240229星期四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个人卫生教育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画画后请主动洗手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0240301星期五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6:30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班级：扬扬1班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0240304星期一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又不舒服的地方及时告知老师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0240305星期二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不擅自打开笼子喂食小兔子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0240306 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防溺水教育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有人溺水了怎么办？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0240307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有问题及时表达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0240308星期五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禁毒教育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小朋友们，当一个陌生人给你好吃的东西，你可以吃吗？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（不可以），是的，有的看起来很好吃，又可能会别加入一些有毒的东西，你一吃下去，又可能会昏迷，就会被别人带走，所以，陌生人给的东西不能随意乱吃，要学会保护自己。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班级：扬扬1班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2039"/>
        <w:gridCol w:w="37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0240311星期一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防邪反邪教育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反对邪恶势力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0240312星期二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防灾减灾教育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着火了怎么办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0240313 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发生踩踏事件怎么办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0240314 星期四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事情总是做不好怎么办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0240315 星期五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汤洒了怎么办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吃饭时，汤泼在了桌子上，要赶紧把胳膊移开，以免汤把自己的衣服、袖子弄脏了，甚至烫伤了自己。然后，可以请成人帮忙处理泼下来的汤。</w:t>
            </w:r>
          </w:p>
        </w:tc>
      </w:tr>
    </w:tbl>
    <w:p>
      <w:pPr>
        <w:ind w:firstLine="2560" w:firstLineChars="8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14"/>
        <w:gridCol w:w="6"/>
        <w:gridCol w:w="1974"/>
        <w:gridCol w:w="36"/>
        <w:gridCol w:w="20"/>
        <w:gridCol w:w="117"/>
        <w:gridCol w:w="192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16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40318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50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  <w:tc>
          <w:tcPr>
            <w:tcW w:w="204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610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sz w:val="24"/>
              </w:rPr>
            </w:pPr>
            <w:r>
              <w:rPr>
                <w:rFonts w:hint="eastAsia"/>
                <w:sz w:val="24"/>
              </w:rPr>
              <w:t>搬椅子，椅子腿朝下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1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40319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1994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610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上、下楼梯靠右走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40320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610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不碰乌龟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5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40321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四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8610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自救自护</w:t>
            </w:r>
          </w:p>
          <w:p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小心用电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40322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五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30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610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养成细嚼慢咽的好习惯</w:t>
            </w:r>
          </w:p>
          <w:p>
            <w:pPr>
              <w:spacing w:line="288" w:lineRule="auto"/>
              <w:ind w:firstLine="480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提问：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我们在吃番茄时要注意些什么？能否一口吞下？有什么危害？</w:t>
            </w:r>
          </w:p>
          <w:p>
            <w:pPr>
              <w:spacing w:line="288" w:lineRule="auto"/>
              <w:ind w:firstLine="48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教师小结: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吃水果时，我们要一口一口地咬着吃，如果整个放嘴里非常容易噎住，发生危险，大家一定要注意安全哦！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40325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 xml:space="preserve">行为规范教育 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滑滑梯应该怎么滑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40326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1200" w:firstLineChars="5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散步的时候下楼梯不要拥挤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240327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食品安全教育</w:t>
            </w:r>
          </w:p>
          <w:p>
            <w:pPr>
              <w:spacing w:line="360" w:lineRule="auto"/>
              <w:ind w:firstLine="1200" w:firstLineChars="5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小商贩小摊档食物不卫生，坚决不买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40328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放学后做电动车要记得带头盔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40329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谈话内容：不跟陌生人走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提问：放学时不认识的人来接你能跟着走吗？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教师小结:放学时陌生人来接你千万不能跟着走，他们会把你带到很远的地方，永远找不到爸爸妈妈，所以小朋友们一定要跟好老师。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15974C0"/>
    <w:rsid w:val="021A6C4F"/>
    <w:rsid w:val="02A2733F"/>
    <w:rsid w:val="03AA4F50"/>
    <w:rsid w:val="05D81552"/>
    <w:rsid w:val="074266D3"/>
    <w:rsid w:val="075C3866"/>
    <w:rsid w:val="08320121"/>
    <w:rsid w:val="08BF5E5A"/>
    <w:rsid w:val="098350DA"/>
    <w:rsid w:val="0B244E4A"/>
    <w:rsid w:val="0B95148A"/>
    <w:rsid w:val="0C212959"/>
    <w:rsid w:val="0C2B170A"/>
    <w:rsid w:val="0CD95804"/>
    <w:rsid w:val="0DD51C7C"/>
    <w:rsid w:val="0F7A6F7F"/>
    <w:rsid w:val="12807413"/>
    <w:rsid w:val="12C329EB"/>
    <w:rsid w:val="13A445CA"/>
    <w:rsid w:val="15107277"/>
    <w:rsid w:val="177644D0"/>
    <w:rsid w:val="177809BF"/>
    <w:rsid w:val="1837655A"/>
    <w:rsid w:val="18FD743B"/>
    <w:rsid w:val="1A420699"/>
    <w:rsid w:val="1CD773D8"/>
    <w:rsid w:val="1D022362"/>
    <w:rsid w:val="1F3C1B5B"/>
    <w:rsid w:val="1F8D0609"/>
    <w:rsid w:val="203539D4"/>
    <w:rsid w:val="20D41639"/>
    <w:rsid w:val="20E901CA"/>
    <w:rsid w:val="21E14C3C"/>
    <w:rsid w:val="23C40371"/>
    <w:rsid w:val="25016E61"/>
    <w:rsid w:val="2527505B"/>
    <w:rsid w:val="27E70AD2"/>
    <w:rsid w:val="28763189"/>
    <w:rsid w:val="2B683CD8"/>
    <w:rsid w:val="2C1F083A"/>
    <w:rsid w:val="2D992A5F"/>
    <w:rsid w:val="2E334A71"/>
    <w:rsid w:val="2EE02680"/>
    <w:rsid w:val="31601E43"/>
    <w:rsid w:val="321D3D8E"/>
    <w:rsid w:val="330A23B5"/>
    <w:rsid w:val="354918C6"/>
    <w:rsid w:val="35EE65BA"/>
    <w:rsid w:val="398C45B5"/>
    <w:rsid w:val="39DB4B98"/>
    <w:rsid w:val="3AA81E54"/>
    <w:rsid w:val="3AF364D6"/>
    <w:rsid w:val="3C3976F6"/>
    <w:rsid w:val="3CCA1713"/>
    <w:rsid w:val="3D770288"/>
    <w:rsid w:val="3DE63721"/>
    <w:rsid w:val="414F58AB"/>
    <w:rsid w:val="41C9357F"/>
    <w:rsid w:val="42072045"/>
    <w:rsid w:val="44646C83"/>
    <w:rsid w:val="448160DE"/>
    <w:rsid w:val="45D309D1"/>
    <w:rsid w:val="49380AA8"/>
    <w:rsid w:val="4CBD7ED0"/>
    <w:rsid w:val="4CD451B2"/>
    <w:rsid w:val="500A048C"/>
    <w:rsid w:val="50D13F4A"/>
    <w:rsid w:val="53C2401E"/>
    <w:rsid w:val="53D055C8"/>
    <w:rsid w:val="54AE7C9D"/>
    <w:rsid w:val="56A36ADA"/>
    <w:rsid w:val="58030D3D"/>
    <w:rsid w:val="586E6522"/>
    <w:rsid w:val="594770CD"/>
    <w:rsid w:val="5B9B5880"/>
    <w:rsid w:val="5E587EBF"/>
    <w:rsid w:val="60201535"/>
    <w:rsid w:val="60BB3D27"/>
    <w:rsid w:val="61B07901"/>
    <w:rsid w:val="63215CEC"/>
    <w:rsid w:val="64A26AFE"/>
    <w:rsid w:val="64D1628B"/>
    <w:rsid w:val="67446DCC"/>
    <w:rsid w:val="67C717AB"/>
    <w:rsid w:val="689C3147"/>
    <w:rsid w:val="69637FB9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8615304"/>
    <w:rsid w:val="79765FB6"/>
    <w:rsid w:val="7A445750"/>
    <w:rsid w:val="7AEF309B"/>
    <w:rsid w:val="7C3A5D35"/>
    <w:rsid w:val="7E235535"/>
    <w:rsid w:val="7EB501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13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1290</Words>
  <Characters>1523</Characters>
  <Lines>1</Lines>
  <Paragraphs>1</Paragraphs>
  <TotalTime>6</TotalTime>
  <ScaleCrop>false</ScaleCrop>
  <LinksUpToDate>false</LinksUpToDate>
  <CharactersWithSpaces>1573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姚芹</cp:lastModifiedBy>
  <cp:lastPrinted>2022-04-15T04:34:00Z</cp:lastPrinted>
  <dcterms:modified xsi:type="dcterms:W3CDTF">2024-03-24T00:46:25Z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