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21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28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感知红色代表喜气和祝福，感受过年红红火火的氛围。</w:t>
            </w:r>
          </w:p>
          <w:p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感受儿歌的韵律，尝试用象声词有节奏地说儿歌。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能对准目标挥臂向前投掷，锻炼上下肢力量及手眼协调性。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能愉快地参与活动，感受儿歌中过新年的喜庆与热闹。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让幼儿了解寒假中应注意的安全，增强幼儿的自我保护意识。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幼儿知道晨跑时小手摆动起来。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8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创设富有新年氛围的娃娃家，开展贴春联，做年夜饭、拜年、招待客人等活动和游戏。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提供画有帽子、围巾的红纸，固体胶，新年衣服的底板，彩纸若干，幼儿大头照等，鼓励幼儿选择喜欢的新年衣服的底板，用自己喜欢的材质撕贴装饰。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增加有关过年的绘本，如：《过年啦》、《我们的除夕》等。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美工区提供材料，供幼儿自由选择制作新年衣服。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老师：关注娃娃家幼儿如何做年夜饭招待客人。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老师：关注美工区幼儿能沿线撕贴的方式装饰新年里的新衣。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老师：关注阅读区幼儿能否逐页阅读绘本。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传统文化馆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社会：红色喜洋洋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语言：红红的新年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数学：红红火火打年兽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综合：欢喜迎寒假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安全：安安全全过新年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在跑操是关注幼儿能否双脚交替自然的跑（提醒幼儿手臂摆动时握拳屈肘，前后自然摆动）。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爱玩日活动：好玩的软棒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班级整理课程：整理自己的柜子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音乐游戏：五彩圈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体育游戏：爆米花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1.如厕时，继续提醒幼儿整理好自己的衣服，将内衣塞入裤子内。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2.在幼儿洗手后关注是否用毛巾擦手。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1.和幼儿一起创设“新年喜洋洋”主题墙饰，开设“新年的活动“新年服装铺”“舞狮子”等板块，通过图片、照片展示，引导幼儿感受“忙年”的快乐和幸福。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2.师幼共同用制作的贺卡、新年的衣服、窗花等装饰活动室，在走廊悬挂灯笼、中国结，张贴福娃等，营造浓浓的年味。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3.师幼共同收集节日的服装并展出，引导幼儿欣赏。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1.邀请家长来园进行亲子游戏，引导幼儿体验过新年的快乐。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2.请家长带领幼儿观察周围环境的变化以及人们的喜庆活动。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3.建议家长多带领幼儿外出做客，并提醒幼儿有礼貌地与人交往。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C672E"/>
    <w:rsid w:val="000D2F2E"/>
    <w:rsid w:val="000D77CA"/>
    <w:rsid w:val="001306A7"/>
    <w:rsid w:val="00132E26"/>
    <w:rsid w:val="001435BF"/>
    <w:rsid w:val="00181460"/>
    <w:rsid w:val="001E24FD"/>
    <w:rsid w:val="001F511F"/>
    <w:rsid w:val="00201B6F"/>
    <w:rsid w:val="002033B0"/>
    <w:rsid w:val="0020490F"/>
    <w:rsid w:val="0025703F"/>
    <w:rsid w:val="00285845"/>
    <w:rsid w:val="002A76A8"/>
    <w:rsid w:val="002B0370"/>
    <w:rsid w:val="002E2454"/>
    <w:rsid w:val="002E7380"/>
    <w:rsid w:val="0031665D"/>
    <w:rsid w:val="0032180A"/>
    <w:rsid w:val="003546F9"/>
    <w:rsid w:val="00356A78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B7546"/>
    <w:rsid w:val="004D611D"/>
    <w:rsid w:val="004E7121"/>
    <w:rsid w:val="004E7BED"/>
    <w:rsid w:val="005B1D0F"/>
    <w:rsid w:val="005B3AAD"/>
    <w:rsid w:val="005C1AF4"/>
    <w:rsid w:val="005C49E8"/>
    <w:rsid w:val="005D6C83"/>
    <w:rsid w:val="006139D2"/>
    <w:rsid w:val="006171C7"/>
    <w:rsid w:val="006247A7"/>
    <w:rsid w:val="0064754D"/>
    <w:rsid w:val="00651D6D"/>
    <w:rsid w:val="00657ED5"/>
    <w:rsid w:val="0068582E"/>
    <w:rsid w:val="006D054B"/>
    <w:rsid w:val="006E30F9"/>
    <w:rsid w:val="006F2A6A"/>
    <w:rsid w:val="0073746B"/>
    <w:rsid w:val="007D3894"/>
    <w:rsid w:val="007D6527"/>
    <w:rsid w:val="008034CD"/>
    <w:rsid w:val="00831534"/>
    <w:rsid w:val="008330B5"/>
    <w:rsid w:val="008359CB"/>
    <w:rsid w:val="00853AF9"/>
    <w:rsid w:val="008627F4"/>
    <w:rsid w:val="008A3A48"/>
    <w:rsid w:val="008C1FC5"/>
    <w:rsid w:val="0098142B"/>
    <w:rsid w:val="00994737"/>
    <w:rsid w:val="009D7A6A"/>
    <w:rsid w:val="009F3807"/>
    <w:rsid w:val="00A43D7A"/>
    <w:rsid w:val="00A4600E"/>
    <w:rsid w:val="00A65E03"/>
    <w:rsid w:val="00A90F55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44BD6"/>
    <w:rsid w:val="00B61DCA"/>
    <w:rsid w:val="00B72EA3"/>
    <w:rsid w:val="00B87D43"/>
    <w:rsid w:val="00BB2970"/>
    <w:rsid w:val="00BC0FC4"/>
    <w:rsid w:val="00BC6763"/>
    <w:rsid w:val="00BC796E"/>
    <w:rsid w:val="00BE7794"/>
    <w:rsid w:val="00C00FF5"/>
    <w:rsid w:val="00C6270F"/>
    <w:rsid w:val="00C86CBA"/>
    <w:rsid w:val="00C86FEC"/>
    <w:rsid w:val="00CC02AA"/>
    <w:rsid w:val="00CC77D9"/>
    <w:rsid w:val="00CE0DCE"/>
    <w:rsid w:val="00D15A0D"/>
    <w:rsid w:val="00D15AC9"/>
    <w:rsid w:val="00D236CD"/>
    <w:rsid w:val="00D33778"/>
    <w:rsid w:val="00D54DFF"/>
    <w:rsid w:val="00D628A1"/>
    <w:rsid w:val="00DA5024"/>
    <w:rsid w:val="00DE263E"/>
    <w:rsid w:val="00E2549F"/>
    <w:rsid w:val="00E43DF6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725E3"/>
    <w:rsid w:val="00F96166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1223D3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1138</Characters>
  <Lines>9</Lines>
  <Paragraphs>2</Paragraphs>
  <TotalTime>7</TotalTime>
  <ScaleCrop>false</ScaleCrop>
  <LinksUpToDate>false</LinksUpToDate>
  <CharactersWithSpaces>1335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2024-01-14T23:29:00Z</dcterms:created>
  <dc:creator>Windows 用户</dc:creator>
  <cp:lastModifiedBy>FAT1371259906</cp:lastModifiedBy>
  <cp:lastPrinted>2024-01-21T23:55:01Z</cp:lastPrinted>
  <dcterms:modified xsi:type="dcterms:W3CDTF">2024-01-22T00:09:48Z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2371931CE6644DEAA986A4FD7CF3C487_13</vt:lpwstr>
  </property>
</Properties>
</file>