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一语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102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368"/>
        <w:gridCol w:w="1843"/>
        <w:gridCol w:w="1701"/>
        <w:gridCol w:w="1651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周三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周四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8"/>
                <w:szCs w:val="28"/>
              </w:rPr>
              <w:t>刘玉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期中复习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《人之初》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《口语交际》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《语文园地五》第一课时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词语默写</w:t>
            </w:r>
          </w:p>
          <w:p>
            <w:pPr>
              <w:numPr>
                <w:ilvl w:val="0"/>
                <w:numId w:val="1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2.读一读，说一说。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王倩倩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期中复习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《人之初》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《口语交际》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《语文园地五》第一课时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1.词语默写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2.课文背诵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2.读一读，说一说。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李恬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期中复习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《人之初》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《口语交际》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《语文园地五》第一课时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1.词语默写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2.课文背诵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2.读一读，说一说。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吴宏露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期中复习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《人之初》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《口语交际》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《语文园地五》第一课时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1.词语默写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2.课文背诵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2.读一读，说一说。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谢君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期中复习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《人之初》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《口语交际》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《语文园地五》第一课时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1.词语默写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2.课文背诵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；2.读一读，说一说。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期中复习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《人之初》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《口语交际》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《语文园地五》第一课时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1.词语默写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2.课文背诵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2.读一读，说一说。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陈雅静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期中复习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《人之初》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《口语交际》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《语文园地五》第一课时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1.词语默写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2.课文背诵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2.读一读，说一说。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单友珍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期中复习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《人之初》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《口语交际》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《语文园地五》第一课时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1.词语默写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2.课文背诵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2.读一读，说一说。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王丽姣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期中复习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《人之初》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《口语交际》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《语文园地五》第一课时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1.词语默写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2.课文背诵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2.读一读，说一说。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杜丹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期中复习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《人之初》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《口语交际》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《语文园地五》第一课时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1.词语默写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2.课文背诵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2.读一读，说一说。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沈妍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期中复习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《人之初》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《口语交际》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《语文园地五》第一课时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1.词语默写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2.课文背诵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2.读一读，说一说。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黄甜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期中复习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《人之初》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《口语交际》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《语文园地五》第一课时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1.词语默写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2.课文背诵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2.读一读，说一说。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秦颖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期中复习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《人之初》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《口语交际》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《语文园地五》第一课时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1.词语默写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2.课文背诵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2.读一读，说一说。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牛佩佩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期中复习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《人之初》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《口语交际》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《语文园地五》第一课时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1.词语默写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2.课文背诵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2.读一读，说一说。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吴轶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期中复习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《人之初》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《口语交际》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《语文园地五》第一课时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1.词语默写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2.课文背诵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2.读一读，说一说。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陈爱华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期中复习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《人之初》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《口语交际》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《语文园地五》第一课时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1.词语默写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2.课文背诵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2.读一读，说一说。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姚瑶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期中复习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《人之初》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《口语交际》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《语文园地五》第一课时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1.词语默写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2.课文背诵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2.读一读，说一说。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顾英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期中复习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《人之初》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《口语交际》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《语文园地五》第一课时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1.词语默写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2.课文背诵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2.读一读，说一说。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利丹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期中复习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《人之初》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《口语交际》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《语文园地五》第一课时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1.词语默写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2.课文背诵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2.读一读，说一说。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韩素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期中复习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《人之初》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《口语交际》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《语文园地五》第一课时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1.词语默写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2.课文背诵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2.读一读，说一说。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蒋晓薇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期中复习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《人之初》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《口语交际》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《语文园地五》第一课时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1.词语默写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2.课文背诵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2.读一读，说一说。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刘小雨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期中复习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《人之初》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《口语交际》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《语文园地五》第一课时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《语文园地五》第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1.词语默写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2.课文背诵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2.读一读，说一说。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  <w:bookmarkStart w:id="0" w:name="_GoBack"/>
            <w:bookmarkEnd w:id="0"/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1.读一读，说一说；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2.习字册。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DD0C09"/>
    <w:multiLevelType w:val="singleLevel"/>
    <w:tmpl w:val="A3DD0C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OTYzZjNmMjk2NGY2Y2Y1NDdmNDBkYjdiZDE0NDA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8557FB3"/>
    <w:rsid w:val="08AA3AFC"/>
    <w:rsid w:val="08E96FEF"/>
    <w:rsid w:val="17F17FFA"/>
    <w:rsid w:val="1C442E6B"/>
    <w:rsid w:val="24AD47DE"/>
    <w:rsid w:val="30E86F10"/>
    <w:rsid w:val="32294709"/>
    <w:rsid w:val="35487234"/>
    <w:rsid w:val="3A460641"/>
    <w:rsid w:val="3D3D67EC"/>
    <w:rsid w:val="3EB92D70"/>
    <w:rsid w:val="410C7AA4"/>
    <w:rsid w:val="41813EB8"/>
    <w:rsid w:val="427E48AC"/>
    <w:rsid w:val="45253A4F"/>
    <w:rsid w:val="46A44EFB"/>
    <w:rsid w:val="49AF6956"/>
    <w:rsid w:val="4B4D1795"/>
    <w:rsid w:val="4F815D78"/>
    <w:rsid w:val="54473BCA"/>
    <w:rsid w:val="55C027DF"/>
    <w:rsid w:val="58CA7BFC"/>
    <w:rsid w:val="596671F9"/>
    <w:rsid w:val="59D82E28"/>
    <w:rsid w:val="5BEA1487"/>
    <w:rsid w:val="5D526412"/>
    <w:rsid w:val="5E8545C5"/>
    <w:rsid w:val="608411E9"/>
    <w:rsid w:val="67472418"/>
    <w:rsid w:val="69F0323B"/>
    <w:rsid w:val="6F282B2F"/>
    <w:rsid w:val="6F7C10CD"/>
    <w:rsid w:val="72825AB0"/>
    <w:rsid w:val="751C1388"/>
    <w:rsid w:val="7A8B6FEA"/>
    <w:rsid w:val="7B7C51CD"/>
    <w:rsid w:val="7C697D5A"/>
    <w:rsid w:val="7F0215EE"/>
    <w:rsid w:val="AFF3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658</Words>
  <Characters>3752</Characters>
  <Lines>31</Lines>
  <Paragraphs>8</Paragraphs>
  <TotalTime>16</TotalTime>
  <ScaleCrop>false</ScaleCrop>
  <LinksUpToDate>false</LinksUpToDate>
  <CharactersWithSpaces>4402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2017-02-12T13:59:00Z</dcterms:created>
  <dc:creator>User</dc:creator>
  <cp:lastModifiedBy>黄甜</cp:lastModifiedBy>
  <dcterms:modified xsi:type="dcterms:W3CDTF">2024-04-20T03:07:22Z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3B11E366B1B04E069DEA7254FF0C1967_13</vt:lpwstr>
  </property>
</Properties>
</file>