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22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18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一、散步时光之喂养小鸡、观察蔬菜记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本周我们来照顾鸡宝宝的一家！我们准备了丰富的食物给它们吃哦！我们利用散步时间不仅去萌宠乐园喂养，还带着孩子去看我们的蔬菜田地！跟随孩子的脚步一起去看看吧！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1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/IMG_6817.JPGIMG_6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/IMG_6817.JPGIMG_68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新建文件夹/IMG_6820.JPGIMG_6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/IMG_6820.JPGIMG_68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9" name="图片 9" descr="C:/Users/30324/Desktop/新建文件夹/IMG_6822.JPGIMG_6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/IMG_6822.JPGIMG_68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孩子们纷纷争先恐后地喂鸡爸爸和鸡妈妈，发现它们特别爱吃青菜。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新建文件夹/IMG_6827.JPGIMG_6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/IMG_6827.JPGIMG_68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4" name="图片 4" descr="C:/Users/30324/Desktop/新建文件夹/IMG_6824.JPGIMG_6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/IMG_6824.JPGIMG_68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IMG_6825.JPGIMG_6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IMG_6825.JPGIMG_682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left"/>
              <w:rPr>
                <w:rFonts w:hint="default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哇！你看！这里有一颗大蚕豆！比之前更大啦！我们仔细观察着！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二、集体活动综合《我喜欢的食物》</w:t>
      </w:r>
    </w:p>
    <w:p>
      <w:pPr>
        <w:pStyle w:val="5"/>
        <w:keepNext w:val="0"/>
        <w:keepLines w:val="0"/>
        <w:widowControl/>
        <w:suppressLineNumbers w:val="0"/>
        <w:spacing w:before="0" w:beforeAutospacing="0" w:after="0" w:afterAutospacing="0" w:line="240" w:lineRule="auto"/>
        <w:ind w:right="0" w:firstLine="560" w:firstLineChars="200"/>
        <w:jc w:val="both"/>
        <w:rPr>
          <w:rFonts w:hint="eastAsia" w:ascii="楷体" w:hAnsi="楷体" w:eastAsia="楷体" w:cs="楷体"/>
          <w:sz w:val="28"/>
          <w:szCs w:val="28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食物是我们成长的原动力，每个人都需要食物。不同的食物含有不同的营养成分。本次活动将组织幼儿结合自己带来的图片，通过谈话的形式来分享一下自己所喜欢的食物的，如：食物的外形、口味、简单的营养等，从而促进幼儿对于各种食物的整体感知。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08"/>
        <w:gridCol w:w="47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480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/IMG_6814.JPGIMG_6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/IMG_6814.JPGIMG_68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0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/IMG_6815.JPGIMG_6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/IMG_6815.JPGIMG_68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8" w:hRule="atLeast"/>
        </w:trPr>
        <w:tc>
          <w:tcPr>
            <w:tcW w:w="9518" w:type="dxa"/>
            <w:gridSpan w:val="2"/>
            <w:vAlign w:val="center"/>
          </w:tcPr>
          <w:p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uto"/>
              <w:ind w:left="0" w:right="0"/>
              <w:jc w:val="center"/>
              <w:rPr>
                <w:rFonts w:hint="eastAsia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孩子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</w:rPr>
              <w:t>愿意说一说自己喜欢吃的食物的名称、口味、营养等。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三、户外大课堂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jc w:val="both"/>
        <w:textAlignment w:val="auto"/>
        <w:rPr>
          <w:rFonts w:hint="default" w:ascii="楷体" w:hAnsi="楷体" w:eastAsia="楷体" w:cs="楷体"/>
          <w:sz w:val="32"/>
          <w:szCs w:val="32"/>
          <w:lang w:val="en-US"/>
        </w:rPr>
      </w:pP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下午，户外大课堂啦！今天我们用粉笔在马路上画画！我们看看孩子会画出哪些有趣的作品呢？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3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9" name="图片 19" descr="C:/Users/30324/Desktop/新建文件夹/IMG_6832.JPGIMG_6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/IMG_6832.JPGIMG_68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1" name="图片 21" descr="C:/Users/30324/Desktop/新建文件夹/IMG_6833.JPGIMG_6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30324/Desktop/新建文件夹/IMG_6833.JPGIMG_68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22" name="图片 22" descr="C:/Users/30324/Desktop/新建文件夹/IMG_6834.JPGIMG_6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30324/Desktop/新建文件夹/IMG_6834.JPGIMG_683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eastAsia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孩子选择自己喜欢的粉笔颜色，找了一块空地开始作画啦！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8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3" name="图片 23" descr="C:/Users/30324/Desktop/新建文件夹/IMG_6839.JPGIMG_6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30324/Desktop/新建文件夹/IMG_6839.JPGIMG_683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4" name="图片 24" descr="C:/Users/30324/Desktop/新建文件夹/IMG_6841.JPGIMG_6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30324/Desktop/新建文件夹/IMG_6841.JPGIMG_684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5" name="图片 25" descr="C:/Users/30324/Desktop/新建文件夹/IMG_6843.JPGIMG_6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30324/Desktop/新建文件夹/IMG_6843.JPGIMG_68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孩子们有的画太阳，有的画山脉，还有的画娃娃等，真有趣！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4月29日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上午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我们园区会有游园会活动，现向家长征集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的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物品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记得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本周四带来，用完就归还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！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谢谢！</w:t>
      </w:r>
      <w:bookmarkStart w:id="0" w:name="_GoBack"/>
      <w:bookmarkEnd w:id="0"/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7D2A011-C559-4B49-AB50-71C384ACCA3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1681AA7C-953E-4590-BE06-7535C98A627C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E9419489-D714-40B7-83EF-D9CFC451A97B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4FC1F07"/>
    <w:rsid w:val="0503104C"/>
    <w:rsid w:val="05F872A7"/>
    <w:rsid w:val="073700E5"/>
    <w:rsid w:val="08B400CE"/>
    <w:rsid w:val="08CE4499"/>
    <w:rsid w:val="0AE36680"/>
    <w:rsid w:val="0BB81E48"/>
    <w:rsid w:val="0FC36A98"/>
    <w:rsid w:val="127C300E"/>
    <w:rsid w:val="14ED238D"/>
    <w:rsid w:val="161D3A9F"/>
    <w:rsid w:val="17DF240E"/>
    <w:rsid w:val="18474CA6"/>
    <w:rsid w:val="1953639C"/>
    <w:rsid w:val="1B5F1304"/>
    <w:rsid w:val="1B826015"/>
    <w:rsid w:val="1DBF5EA2"/>
    <w:rsid w:val="1E072E62"/>
    <w:rsid w:val="1EBF5D63"/>
    <w:rsid w:val="1F294B2A"/>
    <w:rsid w:val="1F377FF3"/>
    <w:rsid w:val="2023248F"/>
    <w:rsid w:val="22C12B26"/>
    <w:rsid w:val="23D557D6"/>
    <w:rsid w:val="25906231"/>
    <w:rsid w:val="26981B61"/>
    <w:rsid w:val="26F7690B"/>
    <w:rsid w:val="29032443"/>
    <w:rsid w:val="2A5C57A7"/>
    <w:rsid w:val="2AB2275F"/>
    <w:rsid w:val="2DAB3FC8"/>
    <w:rsid w:val="2DDC0B49"/>
    <w:rsid w:val="2ED7364E"/>
    <w:rsid w:val="2ED973C6"/>
    <w:rsid w:val="300D3B42"/>
    <w:rsid w:val="3069477A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0507D9D"/>
    <w:rsid w:val="423B533C"/>
    <w:rsid w:val="43B533A4"/>
    <w:rsid w:val="44E46104"/>
    <w:rsid w:val="45F57A3B"/>
    <w:rsid w:val="463842E3"/>
    <w:rsid w:val="4AD221FC"/>
    <w:rsid w:val="4DA927F3"/>
    <w:rsid w:val="4E597784"/>
    <w:rsid w:val="4F9B5E58"/>
    <w:rsid w:val="52EB3745"/>
    <w:rsid w:val="554B1AAA"/>
    <w:rsid w:val="59693E99"/>
    <w:rsid w:val="59EC0167"/>
    <w:rsid w:val="5CCE395B"/>
    <w:rsid w:val="5D870B01"/>
    <w:rsid w:val="5D9D582A"/>
    <w:rsid w:val="5E972D3D"/>
    <w:rsid w:val="5EB71C83"/>
    <w:rsid w:val="5ED60298"/>
    <w:rsid w:val="5EFC6B5B"/>
    <w:rsid w:val="5FD512DE"/>
    <w:rsid w:val="6349526F"/>
    <w:rsid w:val="640768C3"/>
    <w:rsid w:val="64D37FE4"/>
    <w:rsid w:val="678FF4CE"/>
    <w:rsid w:val="67C21F0D"/>
    <w:rsid w:val="67D03B63"/>
    <w:rsid w:val="68107747"/>
    <w:rsid w:val="6B8F2979"/>
    <w:rsid w:val="6CCD3738"/>
    <w:rsid w:val="6F2317E3"/>
    <w:rsid w:val="728D341D"/>
    <w:rsid w:val="72AD7AAF"/>
    <w:rsid w:val="76F87D40"/>
    <w:rsid w:val="78211659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9</TotalTime>
  <ScaleCrop>false</ScaleCrop>
  <LinksUpToDate>false</LinksUpToDate>
  <CharactersWithSpaces>284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2024-04-18T00:18:00Z</cp:lastPrinted>
  <dcterms:modified xsi:type="dcterms:W3CDTF">2024-04-22T08:08:19Z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BF948B38561B4DB18D2F4C403C6343D6_13</vt:lpwstr>
  </property>
</Properties>
</file>