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4月17日    星期三     来园18人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小朋友能坚持来园，为你们点赞哦。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二、集体活动：数学《蝴蝶找花》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今天上午，我们开展了数学活动：蝴蝶找花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  <w:lang w:val="en-US" w:eastAsia="zh-CN"/>
        </w:rPr>
        <w:t>。</w:t>
      </w:r>
      <w:r>
        <w:rPr>
          <w:rFonts w:hint="eastAsia"/>
        </w:rPr>
        <w:t>本节活动是一节物与物的匹配活动，通过创设蝴蝶找花的情境来引导幼儿先手口一致地点数数量为1-5的花，然后根据花的数量与相同数量的蝴蝶进行匹配。</w:t>
      </w:r>
    </w:p>
    <w:p>
      <w:pPr>
        <w:ind w:firstLine="420" w:firstLineChars="200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在操作活动中，能手口一致地点数5以内的实物，并能按1—5实物卡匹配相应数量的物体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你们真棒！</w:t>
      </w:r>
    </w:p>
    <w:p>
      <w:pPr>
        <w:ind w:firstLine="420" w:firstLineChars="200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2" name="图片 2" descr="C:/Users/86151/Desktop/新建文件夹/IMG_4685.JPGIMG_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51/Desktop/新建文件夹/IMG_4685.JPGIMG_4685"/>
                    <pic:cNvPicPr>
                      <a:picLocks noChangeAspect="1"/>
                    </pic:cNvPicPr>
                  </pic:nvPicPr>
                  <pic:blipFill>
                    <a:blip r:embed="rId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4" name="图片 4" descr="C:/Users/86151/Desktop/新建文件夹/IMG_4698.JPGIMG_4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51/Desktop/新建文件夹/IMG_4698.JPGIMG_4698"/>
                    <pic:cNvPicPr>
                      <a:picLocks noChangeAspect="1"/>
                    </pic:cNvPicPr>
                  </pic:nvPicPr>
                  <pic:blipFill>
                    <a:blip r:embed="rId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5" name="图片 5" descr="C:/Users/86151/Desktop/新建文件夹/IMG_4699.JPGIMG_4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51/Desktop/新建文件夹/IMG_4699.JPGIMG_4699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7" name="图片 7" descr="C:/Users/86151/Desktop/新建文件夹/IMG_4700.JPGIMG_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86151/Desktop/新建文件夹/IMG_4700.JPGIMG_4700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6" name="图片 6" descr="C:/Users/86151/Desktop/新建文件夹/IMG_4701.JPGIMG_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51/Desktop/新建文件夹/IMG_4701.JPGIMG_4701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今天下大雨，我们在跑酷区进行了体育活动。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4" name="图片 14" descr="C:/Users/86151/Desktop/新建文件夹/IMG_4704.JPGIMG_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86151/Desktop/新建文件夹/IMG_4704.JPGIMG_4704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5" name="图片 15" descr="C:/Users/86151/Desktop/新建文件夹/IMG_4705.JPGIMG_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86151/Desktop/新建文件夹/IMG_4705.JPGIMG_4705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6" name="图片 16" descr="C:/Users/86151/Desktop/新建文件夹/IMG_4706.JPGIMG_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86151/Desktop/新建文件夹/IMG_4706.JPGIMG_4706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7" name="图片 17" descr="C:/Users/86151/Desktop/新建文件夹/IMG_4708.JPGIMG_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86151/Desktop/新建文件夹/IMG_4708.JPGIMG_4708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9" name="图片 19" descr="C:/Users/86151/Desktop/新建文件夹/IMG_4710.JPGIMG_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86151/Desktop/新建文件夹/IMG_4710.JPGIMG_4710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唐煜、郭奕鸣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朱瑾玥、万欣晨、万昊羽、常阳浩、季萱菡、胡恩俊、朱长睿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韩鑫桐、储奕、卢彦霖、苏安柒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高亦可、马浩磊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汪语晗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1" w:type="dxa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汪刘懿、徐宁岩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8" name="图片 8" descr="C:/Users/86151/Desktop/新建文件夹/IMG_4670.JPGIMG_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51/Desktop/新建文件夹/IMG_4670.JPGIMG_4670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9" name="图片 9" descr="C:/Users/86151/Desktop/新建文件夹/IMG_4671.JPGIMG_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86151/Desktop/新建文件夹/IMG_4671.JPGIMG_4671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0" name="图片 10" descr="C:/Users/86151/Desktop/新建文件夹/IMG_4672.JPGIMG_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51/Desktop/新建文件夹/IMG_4672.JPGIMG_4672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1" name="图片 11" descr="C:/Users/86151/Desktop/新建文件夹/IMG_4673.JPGIMG_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51/Desktop/新建文件夹/IMG_4673.JPGIMG_4673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2" name="图片 12" descr="C:/Users/86151/Desktop/新建文件夹/IMG_4674.JPGIMG_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51/Desktop/新建文件夹/IMG_4674.JPGIMG_4674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20" name="图片 20" descr="C:/Users/86151/Desktop/新建文件夹/IMG_4675.JPGIMG_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86151/Desktop/新建文件夹/IMG_4675.JPGIMG_4675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21" name="图片 21" descr="C:/Users/86151/Desktop/新建文件夹/IMG_4676.JPGIMG_4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86151/Desktop/新建文件夹/IMG_4676.JPGIMG_4676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22" name="图片 22" descr="C:/Users/86151/Desktop/新建文件夹/IMG_4677.JPGIMG_4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86151/Desktop/新建文件夹/IMG_4677.JPGIMG_4677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23" name="图片 23" descr="C:/Users/86151/Desktop/新建文件夹/IMG_4678.JPGIMG_4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86151/Desktop/新建文件夹/IMG_4678.JPGIMG_4678"/>
                    <pic:cNvPicPr>
                      <a:picLocks noChangeAspect="1"/>
                    </pic:cNvPicPr>
                  </pic:nvPicPr>
                  <pic:blipFill>
                    <a:blip r:embed="rId22"/>
                    <a:srcRect t="21868" b="21868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今日午餐吃的是扬州炒饭、白萝卜玉米排骨汤。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小朋友都能吃完自己选择的那一份饭和汤。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六、家园配合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1.小朋友在家如有身体不适的情况请在家休息康复后再来园哦！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2.请大家帮助幼儿勤剪指甲，以免刮伤自己或别人哦！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4C5DB"/>
    <w:multiLevelType w:val="singleLevel"/>
    <w:tmpl w:val="BC64C5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EB3800"/>
    <w:rsid w:val="00FB18D2"/>
    <w:rsid w:val="01CA480B"/>
    <w:rsid w:val="01EB45BC"/>
    <w:rsid w:val="02233D63"/>
    <w:rsid w:val="031C07A5"/>
    <w:rsid w:val="034A70C0"/>
    <w:rsid w:val="03957BCD"/>
    <w:rsid w:val="0463274D"/>
    <w:rsid w:val="047A5783"/>
    <w:rsid w:val="04AA38CE"/>
    <w:rsid w:val="05720395"/>
    <w:rsid w:val="05D256AF"/>
    <w:rsid w:val="067F275C"/>
    <w:rsid w:val="06C77D15"/>
    <w:rsid w:val="07302A71"/>
    <w:rsid w:val="079E5B2A"/>
    <w:rsid w:val="07B81271"/>
    <w:rsid w:val="08023B60"/>
    <w:rsid w:val="089B216C"/>
    <w:rsid w:val="090441B5"/>
    <w:rsid w:val="091A014F"/>
    <w:rsid w:val="0A111DDC"/>
    <w:rsid w:val="0BA01160"/>
    <w:rsid w:val="0BBA0915"/>
    <w:rsid w:val="0BF94F91"/>
    <w:rsid w:val="0C281EC3"/>
    <w:rsid w:val="0C42469B"/>
    <w:rsid w:val="0CBC08EE"/>
    <w:rsid w:val="0D8633EB"/>
    <w:rsid w:val="0E307835"/>
    <w:rsid w:val="0E49029D"/>
    <w:rsid w:val="0E7A48E9"/>
    <w:rsid w:val="0EFE3455"/>
    <w:rsid w:val="11640B09"/>
    <w:rsid w:val="11AD5AB5"/>
    <w:rsid w:val="128E2239"/>
    <w:rsid w:val="128F2565"/>
    <w:rsid w:val="13750189"/>
    <w:rsid w:val="13811E4A"/>
    <w:rsid w:val="14A64E05"/>
    <w:rsid w:val="14BB486B"/>
    <w:rsid w:val="15565D98"/>
    <w:rsid w:val="15981F0D"/>
    <w:rsid w:val="16DC051F"/>
    <w:rsid w:val="188E5849"/>
    <w:rsid w:val="195A665C"/>
    <w:rsid w:val="195C1068"/>
    <w:rsid w:val="1AFF47DC"/>
    <w:rsid w:val="1B0342CC"/>
    <w:rsid w:val="1B8A22F8"/>
    <w:rsid w:val="1BB6480D"/>
    <w:rsid w:val="1C8A3A31"/>
    <w:rsid w:val="1CCB706C"/>
    <w:rsid w:val="1DFC3DD7"/>
    <w:rsid w:val="1ED3045A"/>
    <w:rsid w:val="205170E6"/>
    <w:rsid w:val="20601879"/>
    <w:rsid w:val="206B761A"/>
    <w:rsid w:val="20A43E5C"/>
    <w:rsid w:val="21E25631"/>
    <w:rsid w:val="23101AF7"/>
    <w:rsid w:val="23671171"/>
    <w:rsid w:val="236F1F25"/>
    <w:rsid w:val="23E34C9B"/>
    <w:rsid w:val="248218F2"/>
    <w:rsid w:val="24EE7120"/>
    <w:rsid w:val="256E3403"/>
    <w:rsid w:val="25E22D30"/>
    <w:rsid w:val="2638333E"/>
    <w:rsid w:val="26390EBE"/>
    <w:rsid w:val="26902DEC"/>
    <w:rsid w:val="26B7240F"/>
    <w:rsid w:val="277B538A"/>
    <w:rsid w:val="279D1605"/>
    <w:rsid w:val="27DB7D52"/>
    <w:rsid w:val="27F6479E"/>
    <w:rsid w:val="2849055D"/>
    <w:rsid w:val="28F81D49"/>
    <w:rsid w:val="29C4066F"/>
    <w:rsid w:val="29E4669F"/>
    <w:rsid w:val="29FA2D3E"/>
    <w:rsid w:val="2A3D1082"/>
    <w:rsid w:val="2A4E308A"/>
    <w:rsid w:val="2AF53506"/>
    <w:rsid w:val="2B7E2172"/>
    <w:rsid w:val="2DCF6290"/>
    <w:rsid w:val="2DF01A0C"/>
    <w:rsid w:val="2DFA01F7"/>
    <w:rsid w:val="2E4D4B79"/>
    <w:rsid w:val="2EAE2349"/>
    <w:rsid w:val="2F47025A"/>
    <w:rsid w:val="30014DE7"/>
    <w:rsid w:val="310F6945"/>
    <w:rsid w:val="31136751"/>
    <w:rsid w:val="31F467AB"/>
    <w:rsid w:val="32EB1EF1"/>
    <w:rsid w:val="333C7F24"/>
    <w:rsid w:val="33791849"/>
    <w:rsid w:val="33C71096"/>
    <w:rsid w:val="34183B4D"/>
    <w:rsid w:val="35451BDE"/>
    <w:rsid w:val="354A06A3"/>
    <w:rsid w:val="35B66FFF"/>
    <w:rsid w:val="35D249FE"/>
    <w:rsid w:val="379A346B"/>
    <w:rsid w:val="380569ED"/>
    <w:rsid w:val="380E57C6"/>
    <w:rsid w:val="386926F3"/>
    <w:rsid w:val="386E3E80"/>
    <w:rsid w:val="38773A7D"/>
    <w:rsid w:val="38A04AB1"/>
    <w:rsid w:val="38F31B52"/>
    <w:rsid w:val="39554EF3"/>
    <w:rsid w:val="398268AC"/>
    <w:rsid w:val="39C61914"/>
    <w:rsid w:val="3A123B03"/>
    <w:rsid w:val="3A23599A"/>
    <w:rsid w:val="3A561C9A"/>
    <w:rsid w:val="3A7E52C6"/>
    <w:rsid w:val="3AE42127"/>
    <w:rsid w:val="3AF66D59"/>
    <w:rsid w:val="3BFF41E4"/>
    <w:rsid w:val="3C752742"/>
    <w:rsid w:val="3CB74ABF"/>
    <w:rsid w:val="3CC82828"/>
    <w:rsid w:val="3D2F0AF9"/>
    <w:rsid w:val="3E0E070F"/>
    <w:rsid w:val="3EBE5464"/>
    <w:rsid w:val="3F9D7705"/>
    <w:rsid w:val="40011646"/>
    <w:rsid w:val="40187FDA"/>
    <w:rsid w:val="424D4EB7"/>
    <w:rsid w:val="42E339BB"/>
    <w:rsid w:val="4414111E"/>
    <w:rsid w:val="445A58CB"/>
    <w:rsid w:val="4474114B"/>
    <w:rsid w:val="449F0113"/>
    <w:rsid w:val="44DA275B"/>
    <w:rsid w:val="44E16B7D"/>
    <w:rsid w:val="45F20916"/>
    <w:rsid w:val="46F62A3C"/>
    <w:rsid w:val="47517624"/>
    <w:rsid w:val="477F15A5"/>
    <w:rsid w:val="47C41431"/>
    <w:rsid w:val="481A34DB"/>
    <w:rsid w:val="48693111"/>
    <w:rsid w:val="487E7BE2"/>
    <w:rsid w:val="49123892"/>
    <w:rsid w:val="499C7517"/>
    <w:rsid w:val="4A4726D0"/>
    <w:rsid w:val="4A755CCA"/>
    <w:rsid w:val="4A9D0688"/>
    <w:rsid w:val="4AE47080"/>
    <w:rsid w:val="4BE86A43"/>
    <w:rsid w:val="4BF0591B"/>
    <w:rsid w:val="4CD02E15"/>
    <w:rsid w:val="4D744AA1"/>
    <w:rsid w:val="4E767579"/>
    <w:rsid w:val="4E8D742E"/>
    <w:rsid w:val="4F6D5E55"/>
    <w:rsid w:val="4F8B7D8E"/>
    <w:rsid w:val="4FD712A8"/>
    <w:rsid w:val="4FFA150C"/>
    <w:rsid w:val="500816CD"/>
    <w:rsid w:val="50515CCF"/>
    <w:rsid w:val="50610250"/>
    <w:rsid w:val="509873CE"/>
    <w:rsid w:val="50A145FA"/>
    <w:rsid w:val="510C58A9"/>
    <w:rsid w:val="513F5236"/>
    <w:rsid w:val="51713037"/>
    <w:rsid w:val="51853A25"/>
    <w:rsid w:val="51A27694"/>
    <w:rsid w:val="520D2446"/>
    <w:rsid w:val="52295A4B"/>
    <w:rsid w:val="522B2FB7"/>
    <w:rsid w:val="523636AA"/>
    <w:rsid w:val="52DE46FC"/>
    <w:rsid w:val="52E53E45"/>
    <w:rsid w:val="536D782E"/>
    <w:rsid w:val="54041F40"/>
    <w:rsid w:val="55524F2D"/>
    <w:rsid w:val="557F5C81"/>
    <w:rsid w:val="55990C80"/>
    <w:rsid w:val="559C0875"/>
    <w:rsid w:val="56786C15"/>
    <w:rsid w:val="56A36BB4"/>
    <w:rsid w:val="56AF3C8E"/>
    <w:rsid w:val="584A63E2"/>
    <w:rsid w:val="58621B5E"/>
    <w:rsid w:val="586A4F4A"/>
    <w:rsid w:val="58871392"/>
    <w:rsid w:val="58943489"/>
    <w:rsid w:val="58C05697"/>
    <w:rsid w:val="58E81596"/>
    <w:rsid w:val="5A0427AD"/>
    <w:rsid w:val="5A1530F9"/>
    <w:rsid w:val="5AAB0B43"/>
    <w:rsid w:val="5B1270FB"/>
    <w:rsid w:val="5B690172"/>
    <w:rsid w:val="5C0C4088"/>
    <w:rsid w:val="5DF272AD"/>
    <w:rsid w:val="5E0D2339"/>
    <w:rsid w:val="5E3E24F3"/>
    <w:rsid w:val="5EA7050D"/>
    <w:rsid w:val="5F6D12E1"/>
    <w:rsid w:val="6082700E"/>
    <w:rsid w:val="60F43520"/>
    <w:rsid w:val="62504AEC"/>
    <w:rsid w:val="62CA6A4B"/>
    <w:rsid w:val="630178CF"/>
    <w:rsid w:val="639A01CB"/>
    <w:rsid w:val="63B04867"/>
    <w:rsid w:val="64296487"/>
    <w:rsid w:val="645E744B"/>
    <w:rsid w:val="64A20D53"/>
    <w:rsid w:val="64B61E80"/>
    <w:rsid w:val="65363F24"/>
    <w:rsid w:val="653D52B2"/>
    <w:rsid w:val="657D13E8"/>
    <w:rsid w:val="658E3752"/>
    <w:rsid w:val="65AD68DC"/>
    <w:rsid w:val="66EB541E"/>
    <w:rsid w:val="671D25E6"/>
    <w:rsid w:val="67464715"/>
    <w:rsid w:val="68027A3E"/>
    <w:rsid w:val="68A613C0"/>
    <w:rsid w:val="68A93D9D"/>
    <w:rsid w:val="695B77F7"/>
    <w:rsid w:val="69831701"/>
    <w:rsid w:val="6A00620D"/>
    <w:rsid w:val="6A2F2E1B"/>
    <w:rsid w:val="6AA74BE9"/>
    <w:rsid w:val="6AB13C10"/>
    <w:rsid w:val="6B117EB4"/>
    <w:rsid w:val="6B5415A7"/>
    <w:rsid w:val="6BEE7306"/>
    <w:rsid w:val="6C7C1069"/>
    <w:rsid w:val="6C904861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9F32C5"/>
    <w:rsid w:val="70BD7BEF"/>
    <w:rsid w:val="70EF7489"/>
    <w:rsid w:val="7104137A"/>
    <w:rsid w:val="71573B9F"/>
    <w:rsid w:val="72BD74BA"/>
    <w:rsid w:val="733A5C11"/>
    <w:rsid w:val="736D5A70"/>
    <w:rsid w:val="73A00689"/>
    <w:rsid w:val="748C6BEB"/>
    <w:rsid w:val="755119B3"/>
    <w:rsid w:val="75A51ED0"/>
    <w:rsid w:val="77DD4321"/>
    <w:rsid w:val="79295519"/>
    <w:rsid w:val="7A594B29"/>
    <w:rsid w:val="7A616295"/>
    <w:rsid w:val="7AF92603"/>
    <w:rsid w:val="7B0A3A31"/>
    <w:rsid w:val="7B75470D"/>
    <w:rsid w:val="7BBD4F47"/>
    <w:rsid w:val="7BE61B24"/>
    <w:rsid w:val="7C9B7036"/>
    <w:rsid w:val="7C9C7A4D"/>
    <w:rsid w:val="7CDB3CE2"/>
    <w:rsid w:val="7CF541AB"/>
    <w:rsid w:val="7DCE4820"/>
    <w:rsid w:val="7DEC566F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7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458</Characters>
  <Lines>0</Lines>
  <Paragraphs>0</Paragraphs>
  <TotalTime>10</TotalTime>
  <ScaleCrop>false</ScaleCrop>
  <LinksUpToDate>false</LinksUpToDate>
  <CharactersWithSpaces>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2024-04-18T00:38:32Z</cp:lastPrinted>
  <dcterms:modified xsi:type="dcterms:W3CDTF">2024-04-18T00:39:09Z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CA7E5390E2784403BE91B005376B1369_13</vt:lpwstr>
  </property>
</Properties>
</file>